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6"/>
        <w:gridCol w:w="1264"/>
        <w:gridCol w:w="1264"/>
        <w:gridCol w:w="598"/>
        <w:gridCol w:w="665"/>
        <w:gridCol w:w="1264"/>
        <w:gridCol w:w="1264"/>
        <w:gridCol w:w="470"/>
      </w:tblGrid>
      <w:tr w:rsidR="007A65CF" w:rsidRPr="001D4F7A" w:rsidTr="007A65CF">
        <w:trPr>
          <w:cantSplit/>
          <w:trHeight w:val="485"/>
        </w:trPr>
        <w:tc>
          <w:tcPr>
            <w:tcW w:w="7325" w:type="dxa"/>
            <w:gridSpan w:val="8"/>
          </w:tcPr>
          <w:p w:rsidR="007A65CF" w:rsidRPr="001D4F7A" w:rsidRDefault="007A65CF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  <w:sz w:val="36"/>
                <w:szCs w:val="36"/>
              </w:rPr>
            </w:pPr>
            <w:r w:rsidRPr="001D4F7A"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  <w:t>車位表</w:t>
            </w:r>
          </w:p>
        </w:tc>
      </w:tr>
      <w:tr w:rsidR="007A65CF" w:rsidRPr="001D4F7A" w:rsidTr="007A65CF">
        <w:trPr>
          <w:cantSplit/>
          <w:trHeight w:val="412"/>
        </w:trPr>
        <w:tc>
          <w:tcPr>
            <w:tcW w:w="7325" w:type="dxa"/>
            <w:gridSpan w:val="8"/>
          </w:tcPr>
          <w:p w:rsidR="007A65CF" w:rsidRPr="001D4F7A" w:rsidRDefault="007A65CF" w:rsidP="007A65C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1D4F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第</w:t>
            </w:r>
            <w:r w:rsidRPr="001D4F7A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1D4F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 w:rsidRPr="001D4F7A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Pr="001D4F7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車</w:t>
            </w:r>
          </w:p>
        </w:tc>
      </w:tr>
      <w:tr w:rsidR="007A65CF" w:rsidRPr="001D4F7A" w:rsidTr="007A65CF">
        <w:trPr>
          <w:cantSplit/>
          <w:trHeight w:val="389"/>
        </w:trPr>
        <w:tc>
          <w:tcPr>
            <w:tcW w:w="3662" w:type="dxa"/>
            <w:gridSpan w:val="4"/>
          </w:tcPr>
          <w:p w:rsidR="007A65CF" w:rsidRPr="001D4F7A" w:rsidRDefault="007A65CF" w:rsidP="007A65CF">
            <w:pPr>
              <w:autoSpaceDE w:val="0"/>
              <w:autoSpaceDN w:val="0"/>
              <w:adjustRightInd w:val="0"/>
              <w:ind w:firstLineChars="200" w:firstLine="48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 w:hint="eastAsia"/>
                <w:b/>
                <w:color w:val="000000"/>
              </w:rPr>
              <w:t>車上學生人數：</w:t>
            </w:r>
            <w:r w:rsidR="00866E9D">
              <w:rPr>
                <w:rFonts w:ascii="標楷體" w:eastAsia="標楷體" w:hAnsi="標楷體" w:hint="eastAsia"/>
                <w:b/>
                <w:color w:val="000000"/>
              </w:rPr>
              <w:t>40</w:t>
            </w:r>
            <w:r w:rsidR="00926552" w:rsidRPr="001D4F7A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1D4F7A">
              <w:rPr>
                <w:rFonts w:ascii="標楷體" w:eastAsia="標楷體" w:hAnsi="標楷體" w:hint="eastAsia"/>
                <w:b/>
                <w:color w:val="000000"/>
              </w:rPr>
              <w:t>位</w:t>
            </w:r>
          </w:p>
        </w:tc>
        <w:tc>
          <w:tcPr>
            <w:tcW w:w="3663" w:type="dxa"/>
            <w:gridSpan w:val="4"/>
          </w:tcPr>
          <w:p w:rsidR="007A65CF" w:rsidRPr="001D4F7A" w:rsidRDefault="007A65CF" w:rsidP="007A65CF">
            <w:pPr>
              <w:autoSpaceDE w:val="0"/>
              <w:autoSpaceDN w:val="0"/>
              <w:adjustRightInd w:val="0"/>
              <w:ind w:firstLineChars="500" w:firstLine="1201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 w:hint="eastAsia"/>
                <w:b/>
                <w:color w:val="000000"/>
              </w:rPr>
              <w:t>班級：</w:t>
            </w:r>
            <w:r w:rsidR="00926552" w:rsidRPr="001D4F7A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866E9D">
              <w:rPr>
                <w:rFonts w:ascii="標楷體" w:eastAsia="標楷體" w:hAnsi="標楷體" w:hint="eastAsia"/>
                <w:b/>
                <w:color w:val="000000"/>
              </w:rPr>
              <w:t>372</w:t>
            </w:r>
          </w:p>
        </w:tc>
      </w:tr>
      <w:tr w:rsidR="007A65CF" w:rsidRPr="001D4F7A" w:rsidTr="007A65CF">
        <w:trPr>
          <w:trHeight w:hRule="exact" w:val="539"/>
        </w:trPr>
        <w:tc>
          <w:tcPr>
            <w:tcW w:w="536" w:type="dxa"/>
            <w:vAlign w:val="center"/>
          </w:tcPr>
          <w:p w:rsidR="007A65CF" w:rsidRPr="001D4F7A" w:rsidRDefault="007A65CF" w:rsidP="007A65CF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:rsidR="007A65CF" w:rsidRPr="001D4F7A" w:rsidRDefault="00844ABC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不排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:rsidR="007A65CF" w:rsidRPr="001D4F7A" w:rsidRDefault="00844ABC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不排</w:t>
            </w:r>
          </w:p>
        </w:tc>
        <w:tc>
          <w:tcPr>
            <w:tcW w:w="126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</w:tcBorders>
            <w:vAlign w:val="center"/>
          </w:tcPr>
          <w:p w:rsidR="007A65CF" w:rsidRPr="001D4F7A" w:rsidRDefault="007A65CF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1D4F7A">
              <w:rPr>
                <w:rFonts w:ascii="標楷體" w:eastAsia="標楷體" w:hAnsi="標楷體" w:hint="eastAsia"/>
                <w:color w:val="000000"/>
                <w:sz w:val="28"/>
              </w:rPr>
              <w:t>電</w:t>
            </w:r>
            <w:r w:rsidRPr="001D4F7A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D4F7A">
              <w:rPr>
                <w:rFonts w:ascii="標楷體" w:eastAsia="標楷體" w:hAnsi="標楷體" w:hint="eastAsia"/>
                <w:color w:val="000000"/>
                <w:sz w:val="28"/>
              </w:rPr>
              <w:t>視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:rsidR="007A65CF" w:rsidRPr="001D4F7A" w:rsidRDefault="00844ABC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不排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:rsidR="007A65CF" w:rsidRPr="001D4F7A" w:rsidRDefault="00844ABC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不排</w:t>
            </w: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7A65CF" w:rsidRPr="001D4F7A" w:rsidRDefault="007A65CF" w:rsidP="007A65C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</w:tr>
      <w:tr w:rsidR="007A65CF" w:rsidRPr="001D4F7A" w:rsidTr="007A65CF">
        <w:trPr>
          <w:trHeight w:hRule="exact" w:val="539"/>
        </w:trPr>
        <w:tc>
          <w:tcPr>
            <w:tcW w:w="536" w:type="dxa"/>
            <w:vAlign w:val="center"/>
          </w:tcPr>
          <w:p w:rsidR="007A65CF" w:rsidRPr="001D4F7A" w:rsidRDefault="007A65CF" w:rsidP="007A65CF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1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6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:rsidR="007A65CF" w:rsidRPr="001D4F7A" w:rsidRDefault="00844ABC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1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不排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A65CF" w:rsidRPr="001D4F7A" w:rsidRDefault="00844ABC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不排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A65CF" w:rsidRPr="001D4F7A" w:rsidRDefault="007A65CF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:rsidR="007A65CF" w:rsidRPr="00D7389B" w:rsidRDefault="007A65CF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7389B">
              <w:rPr>
                <w:rFonts w:ascii="標楷體" w:eastAsia="標楷體" w:hAnsi="標楷體" w:hint="eastAsia"/>
                <w:b/>
                <w:color w:val="000000"/>
                <w:sz w:val="28"/>
              </w:rPr>
              <w:t>前</w:t>
            </w:r>
            <w:r w:rsidRPr="00D7389B">
              <w:rPr>
                <w:rFonts w:ascii="標楷體" w:eastAsia="標楷體" w:hAnsi="標楷體"/>
                <w:b/>
                <w:color w:val="000000"/>
                <w:sz w:val="28"/>
              </w:rPr>
              <w:t xml:space="preserve">        </w:t>
            </w:r>
            <w:r w:rsidRPr="00D7389B">
              <w:rPr>
                <w:rFonts w:ascii="標楷體" w:eastAsia="標楷體" w:hAnsi="標楷體" w:hint="eastAsia"/>
                <w:b/>
                <w:color w:val="000000"/>
                <w:sz w:val="28"/>
              </w:rPr>
              <w:t>門</w:t>
            </w: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7A65CF" w:rsidRPr="001D4F7A" w:rsidRDefault="007A65CF" w:rsidP="007A65C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60AAD" w:rsidRPr="001D4F7A" w:rsidTr="00435EE3">
        <w:trPr>
          <w:trHeight w:hRule="exact" w:val="539"/>
        </w:trPr>
        <w:tc>
          <w:tcPr>
            <w:tcW w:w="536" w:type="dxa"/>
            <w:tcBorders>
              <w:righ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6E6800" w:rsidRDefault="006E6800" w:rsidP="006E680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簡睿辰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D7389B" w:rsidRDefault="00D7389B" w:rsidP="00D7389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楊耀鈞</w:t>
            </w: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60AAD" w:rsidRPr="001D4F7A" w:rsidTr="00236EF5">
        <w:trPr>
          <w:trHeight w:hRule="exact" w:val="539"/>
        </w:trPr>
        <w:tc>
          <w:tcPr>
            <w:tcW w:w="536" w:type="dxa"/>
            <w:tcBorders>
              <w:righ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6E6800" w:rsidRDefault="006E6800" w:rsidP="006E680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劉恩宇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6E6800" w:rsidRDefault="006E6800" w:rsidP="006E680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游博鑫</w:t>
            </w: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4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1D4F7A">
              <w:rPr>
                <w:rFonts w:ascii="標楷體" w:eastAsia="標楷體" w:hAnsi="標楷體" w:hint="eastAsia"/>
                <w:color w:val="000000"/>
                <w:sz w:val="36"/>
              </w:rPr>
              <w:t>老師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1D4F7A">
              <w:rPr>
                <w:rFonts w:ascii="標楷體" w:eastAsia="標楷體" w:hAnsi="標楷體" w:hint="eastAsia"/>
                <w:color w:val="000000"/>
                <w:sz w:val="36"/>
              </w:rPr>
              <w:t>老師</w:t>
            </w: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3</w:t>
            </w:r>
          </w:p>
        </w:tc>
      </w:tr>
      <w:tr w:rsidR="00660AAD" w:rsidRPr="001D4F7A" w:rsidTr="00F3555D">
        <w:trPr>
          <w:trHeight w:hRule="exact" w:val="539"/>
        </w:trPr>
        <w:tc>
          <w:tcPr>
            <w:tcW w:w="536" w:type="dxa"/>
            <w:tcBorders>
              <w:righ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6E6800" w:rsidRDefault="006E6800" w:rsidP="006E680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王曜睿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6E6800" w:rsidRDefault="006E6800" w:rsidP="006E680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張智銓</w:t>
            </w: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D7389B" w:rsidRDefault="00D7389B" w:rsidP="00D7389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陳究箖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6E6800" w:rsidRDefault="006E6800" w:rsidP="006E680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林洋徹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4</w:t>
            </w:r>
          </w:p>
        </w:tc>
      </w:tr>
      <w:tr w:rsidR="00660AAD" w:rsidRPr="001D4F7A" w:rsidTr="009D6CB0">
        <w:trPr>
          <w:trHeight w:hRule="exact" w:val="539"/>
        </w:trPr>
        <w:tc>
          <w:tcPr>
            <w:tcW w:w="536" w:type="dxa"/>
            <w:tcBorders>
              <w:righ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1D4F7A" w:rsidRDefault="006E6800" w:rsidP="007A65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</w:rPr>
              <w:t>張良豪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6E6800" w:rsidRDefault="006E6800" w:rsidP="006E680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劉彥哲</w:t>
            </w: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D7389B" w:rsidRDefault="00D7389B" w:rsidP="00D7389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丁胤涵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6E6800" w:rsidRDefault="006E6800" w:rsidP="006E680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鄭亦翔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5</w:t>
            </w:r>
          </w:p>
        </w:tc>
      </w:tr>
      <w:tr w:rsidR="00660AAD" w:rsidRPr="001D4F7A" w:rsidTr="002429E0">
        <w:trPr>
          <w:trHeight w:hRule="exact" w:val="539"/>
        </w:trPr>
        <w:tc>
          <w:tcPr>
            <w:tcW w:w="536" w:type="dxa"/>
            <w:tcBorders>
              <w:righ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A669D3" w:rsidRDefault="00A669D3" w:rsidP="00A669D3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周子涵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A669D3" w:rsidRDefault="00A669D3" w:rsidP="00A669D3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馬鈺婷</w:t>
            </w: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D7389B" w:rsidRDefault="00D7389B" w:rsidP="00D7389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李沅穎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D7389B" w:rsidRDefault="00D7389B" w:rsidP="00D7389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謝潔榆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6</w:t>
            </w:r>
          </w:p>
        </w:tc>
      </w:tr>
      <w:tr w:rsidR="00660AAD" w:rsidRPr="001D4F7A" w:rsidTr="0069536B">
        <w:trPr>
          <w:trHeight w:hRule="exact" w:val="539"/>
        </w:trPr>
        <w:tc>
          <w:tcPr>
            <w:tcW w:w="536" w:type="dxa"/>
            <w:tcBorders>
              <w:righ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A669D3" w:rsidRDefault="00A669D3" w:rsidP="00A669D3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劉庭妤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A669D3" w:rsidRDefault="00A669D3" w:rsidP="00A669D3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賴姸菱</w:t>
            </w: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D7389B" w:rsidRDefault="00D7389B" w:rsidP="00D7389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蘇于崴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D7389B" w:rsidRDefault="00D7389B" w:rsidP="00D7389B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都永晉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7</w:t>
            </w:r>
          </w:p>
        </w:tc>
      </w:tr>
      <w:tr w:rsidR="00660AAD" w:rsidRPr="001D4F7A" w:rsidTr="00230075">
        <w:trPr>
          <w:trHeight w:hRule="exact" w:val="539"/>
        </w:trPr>
        <w:tc>
          <w:tcPr>
            <w:tcW w:w="536" w:type="dxa"/>
            <w:tcBorders>
              <w:righ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A669D3" w:rsidRDefault="00A669D3" w:rsidP="00A669D3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李晁安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A669D3" w:rsidRDefault="00A669D3" w:rsidP="00A669D3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黃煒勛</w:t>
            </w: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vAlign w:val="center"/>
          </w:tcPr>
          <w:p w:rsidR="00660AAD" w:rsidRPr="00D7389B" w:rsidRDefault="00660AAD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7389B">
              <w:rPr>
                <w:rFonts w:ascii="標楷體" w:eastAsia="標楷體" w:hAnsi="標楷體" w:hint="eastAsia"/>
                <w:b/>
                <w:color w:val="000000"/>
                <w:sz w:val="28"/>
              </w:rPr>
              <w:t>後</w:t>
            </w:r>
            <w:r w:rsidRPr="00D7389B">
              <w:rPr>
                <w:rFonts w:ascii="標楷體" w:eastAsia="標楷體" w:hAnsi="標楷體"/>
                <w:b/>
                <w:color w:val="000000"/>
                <w:sz w:val="28"/>
              </w:rPr>
              <w:t xml:space="preserve">      </w:t>
            </w:r>
            <w:r w:rsidRPr="00D7389B">
              <w:rPr>
                <w:rFonts w:ascii="標楷體" w:eastAsia="標楷體" w:hAnsi="標楷體" w:hint="eastAsia"/>
                <w:b/>
                <w:color w:val="000000"/>
                <w:sz w:val="28"/>
              </w:rPr>
              <w:t>門</w:t>
            </w:r>
          </w:p>
        </w:tc>
        <w:tc>
          <w:tcPr>
            <w:tcW w:w="470" w:type="dxa"/>
            <w:tcBorders>
              <w:left w:val="nil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60AAD" w:rsidRPr="001D4F7A" w:rsidTr="009B51EA">
        <w:trPr>
          <w:trHeight w:hRule="exact" w:val="539"/>
        </w:trPr>
        <w:tc>
          <w:tcPr>
            <w:tcW w:w="536" w:type="dxa"/>
            <w:tcBorders>
              <w:righ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A669D3" w:rsidRDefault="00A669D3" w:rsidP="00A669D3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蘇棠芯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9D3" w:rsidRPr="001D4F7A" w:rsidRDefault="00A669D3" w:rsidP="00A669D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陳安妍</w:t>
            </w: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6E6800" w:rsidRDefault="006E6800" w:rsidP="006E680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林宥葳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6E6800" w:rsidRDefault="006E6800" w:rsidP="006E680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黃芃語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8</w:t>
            </w:r>
          </w:p>
        </w:tc>
      </w:tr>
      <w:tr w:rsidR="00660AAD" w:rsidRPr="001D4F7A" w:rsidTr="008C61BA">
        <w:trPr>
          <w:trHeight w:hRule="exact" w:val="539"/>
        </w:trPr>
        <w:tc>
          <w:tcPr>
            <w:tcW w:w="536" w:type="dxa"/>
            <w:tcBorders>
              <w:righ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A669D3" w:rsidRDefault="00A669D3" w:rsidP="00A669D3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楊人翰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1D4F7A" w:rsidRDefault="00A669D3" w:rsidP="007A65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郭浩宇</w:t>
            </w: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6E6800" w:rsidRDefault="006E6800" w:rsidP="006E680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鄭羽涵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6E6800" w:rsidRDefault="006E6800" w:rsidP="006E680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王微婷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9</w:t>
            </w:r>
          </w:p>
        </w:tc>
      </w:tr>
      <w:tr w:rsidR="00660AAD" w:rsidRPr="001D4F7A" w:rsidTr="001E6426">
        <w:trPr>
          <w:trHeight w:hRule="exact" w:val="539"/>
        </w:trPr>
        <w:tc>
          <w:tcPr>
            <w:tcW w:w="536" w:type="dxa"/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660AAD" w:rsidRPr="00D7389B" w:rsidRDefault="00660AAD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D7389B">
              <w:rPr>
                <w:rFonts w:ascii="標楷體" w:eastAsia="標楷體" w:hAnsi="標楷體" w:hint="eastAsia"/>
                <w:b/>
                <w:color w:val="000000"/>
                <w:sz w:val="28"/>
              </w:rPr>
              <w:t>安</w:t>
            </w:r>
            <w:r w:rsidRPr="00D7389B">
              <w:rPr>
                <w:rFonts w:ascii="標楷體" w:eastAsia="標楷體" w:hAnsi="標楷體"/>
                <w:b/>
                <w:color w:val="000000"/>
                <w:sz w:val="28"/>
              </w:rPr>
              <w:t xml:space="preserve">  </w:t>
            </w:r>
            <w:r w:rsidRPr="00D7389B">
              <w:rPr>
                <w:rFonts w:ascii="標楷體" w:eastAsia="標楷體" w:hAnsi="標楷體" w:hint="eastAsia"/>
                <w:b/>
                <w:color w:val="000000"/>
                <w:sz w:val="28"/>
              </w:rPr>
              <w:t>全</w:t>
            </w:r>
            <w:r w:rsidRPr="00D7389B">
              <w:rPr>
                <w:rFonts w:ascii="標楷體" w:eastAsia="標楷體" w:hAnsi="標楷體"/>
                <w:b/>
                <w:color w:val="000000"/>
                <w:sz w:val="28"/>
              </w:rPr>
              <w:t xml:space="preserve">  </w:t>
            </w:r>
            <w:r w:rsidRPr="00D7389B">
              <w:rPr>
                <w:rFonts w:ascii="標楷體" w:eastAsia="標楷體" w:hAnsi="標楷體" w:hint="eastAsia"/>
                <w:b/>
                <w:color w:val="000000"/>
                <w:sz w:val="28"/>
              </w:rPr>
              <w:t>門</w:t>
            </w:r>
            <w:r w:rsidRPr="00D7389B">
              <w:rPr>
                <w:rFonts w:ascii="標楷體" w:eastAsia="標楷體" w:hAnsi="標楷體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263" w:type="dxa"/>
            <w:gridSpan w:val="2"/>
            <w:vMerge/>
            <w:tcBorders>
              <w:top w:val="nil"/>
              <w:left w:val="single" w:sz="6" w:space="0" w:color="auto"/>
              <w:righ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6E6800" w:rsidRDefault="006E6800" w:rsidP="006E680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楊其霖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6E6800" w:rsidRDefault="006E6800" w:rsidP="006E680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吳勁陞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10</w:t>
            </w:r>
          </w:p>
        </w:tc>
      </w:tr>
      <w:tr w:rsidR="00660AAD" w:rsidRPr="001D4F7A" w:rsidTr="00BA1EC8">
        <w:trPr>
          <w:trHeight w:hRule="exact" w:val="539"/>
        </w:trPr>
        <w:tc>
          <w:tcPr>
            <w:tcW w:w="536" w:type="dxa"/>
            <w:tcBorders>
              <w:righ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AF04AA" w:rsidRDefault="00AF04AA" w:rsidP="007A65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bookmarkStart w:id="0" w:name="_GoBack"/>
            <w:r w:rsidRPr="00AF04AA">
              <w:rPr>
                <w:rFonts w:ascii="標楷體" w:eastAsia="標楷體" w:hAnsi="標楷體" w:hint="eastAsia"/>
                <w:color w:val="000000"/>
                <w:szCs w:val="24"/>
              </w:rPr>
              <w:t>萬宇芯</w:t>
            </w:r>
            <w:bookmarkEnd w:id="0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26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6E6800" w:rsidRDefault="006E6800" w:rsidP="006E680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江昱寬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AAD" w:rsidRPr="006E6800" w:rsidRDefault="006E6800" w:rsidP="006E680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施焜傑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11</w:t>
            </w:r>
          </w:p>
        </w:tc>
      </w:tr>
      <w:tr w:rsidR="00660AAD" w:rsidRPr="001D4F7A" w:rsidTr="007F3F09">
        <w:trPr>
          <w:trHeight w:hRule="exact" w:val="539"/>
        </w:trPr>
        <w:tc>
          <w:tcPr>
            <w:tcW w:w="536" w:type="dxa"/>
            <w:tcBorders>
              <w:righ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0AAD" w:rsidRPr="006E6800" w:rsidRDefault="006E6800" w:rsidP="006E680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王棨恩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AAD" w:rsidRPr="006E6800" w:rsidRDefault="006E6800" w:rsidP="006E6800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</w:rPr>
              <w:t>曹祐銘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2" w:space="0" w:color="000000"/>
              <w:tr2bl w:val="single" w:sz="2" w:space="0" w:color="000000"/>
            </w:tcBorders>
            <w:vAlign w:val="center"/>
          </w:tcPr>
          <w:p w:rsidR="00660AAD" w:rsidRPr="001D4F7A" w:rsidRDefault="00844ABC" w:rsidP="007A65C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不排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0AAD" w:rsidRPr="001D4F7A" w:rsidRDefault="006E6800" w:rsidP="007A65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</w:rPr>
              <w:t>張可龍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60AAD" w:rsidRPr="001D4F7A" w:rsidRDefault="006E6800" w:rsidP="007A65C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cs="Arial" w:hint="eastAsia"/>
              </w:rPr>
              <w:t>劉學甫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D4F7A">
              <w:rPr>
                <w:rFonts w:ascii="標楷體" w:eastAsia="標楷體" w:hAnsi="標楷體"/>
                <w:b/>
                <w:color w:val="000000"/>
              </w:rPr>
              <w:t>12</w:t>
            </w:r>
          </w:p>
        </w:tc>
      </w:tr>
      <w:tr w:rsidR="00660AAD" w:rsidRPr="001D4F7A" w:rsidTr="00995ACD">
        <w:trPr>
          <w:trHeight w:hRule="exact" w:val="471"/>
        </w:trPr>
        <w:tc>
          <w:tcPr>
            <w:tcW w:w="536" w:type="dxa"/>
            <w:tcBorders>
              <w:right w:val="single" w:sz="12" w:space="0" w:color="000000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D4F7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姓名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D4F7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姓名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D4F7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姓名</w:t>
            </w:r>
          </w:p>
        </w:tc>
        <w:tc>
          <w:tcPr>
            <w:tcW w:w="12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1D4F7A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姓名</w:t>
            </w:r>
          </w:p>
        </w:tc>
        <w:tc>
          <w:tcPr>
            <w:tcW w:w="470" w:type="dxa"/>
            <w:tcBorders>
              <w:left w:val="single" w:sz="12" w:space="0" w:color="000000"/>
            </w:tcBorders>
            <w:vAlign w:val="center"/>
          </w:tcPr>
          <w:p w:rsidR="00660AAD" w:rsidRPr="001D4F7A" w:rsidRDefault="00660AAD" w:rsidP="007A65CF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</w:tr>
    </w:tbl>
    <w:p w:rsidR="00926552" w:rsidRPr="001D4F7A" w:rsidRDefault="00926552" w:rsidP="00926552">
      <w:pPr>
        <w:numPr>
          <w:ilvl w:val="0"/>
          <w:numId w:val="1"/>
        </w:numPr>
        <w:spacing w:line="260" w:lineRule="exact"/>
        <w:ind w:left="357" w:hanging="357"/>
        <w:jc w:val="both"/>
        <w:rPr>
          <w:rFonts w:ascii="標楷體" w:eastAsia="標楷體" w:hAnsi="標楷體"/>
          <w:sz w:val="20"/>
        </w:rPr>
      </w:pPr>
      <w:r w:rsidRPr="001D4F7A">
        <w:rPr>
          <w:rFonts w:ascii="標楷體" w:eastAsia="標楷體" w:hAnsi="標楷體"/>
          <w:sz w:val="20"/>
        </w:rPr>
        <w:t>各班人數含兩位老師最多</w:t>
      </w:r>
      <w:r w:rsidR="00BA7A26">
        <w:rPr>
          <w:rFonts w:ascii="標楷體" w:eastAsia="標楷體" w:hAnsi="標楷體" w:hint="eastAsia"/>
          <w:sz w:val="20"/>
        </w:rPr>
        <w:t>４２</w:t>
      </w:r>
      <w:r w:rsidRPr="001D4F7A">
        <w:rPr>
          <w:rFonts w:ascii="標楷體" w:eastAsia="標楷體" w:hAnsi="標楷體"/>
          <w:sz w:val="20"/>
        </w:rPr>
        <w:t>人，如各班有人數多出的，請導師自行協調，並和學生說明必須與其他班級合併搭乘 (或編排至綜合車)。</w:t>
      </w:r>
    </w:p>
    <w:p w:rsidR="00926552" w:rsidRPr="001D4F7A" w:rsidRDefault="00926552" w:rsidP="00926552">
      <w:pPr>
        <w:numPr>
          <w:ilvl w:val="0"/>
          <w:numId w:val="1"/>
        </w:numPr>
        <w:spacing w:line="260" w:lineRule="exact"/>
        <w:ind w:left="357" w:hanging="357"/>
        <w:jc w:val="both"/>
        <w:rPr>
          <w:rFonts w:ascii="標楷體" w:eastAsia="標楷體" w:hAnsi="標楷體"/>
          <w:b/>
          <w:sz w:val="20"/>
        </w:rPr>
      </w:pPr>
      <w:r w:rsidRPr="001D4F7A">
        <w:rPr>
          <w:rFonts w:ascii="標楷體" w:eastAsia="標楷體" w:hAnsi="標楷體"/>
          <w:b/>
          <w:sz w:val="20"/>
        </w:rPr>
        <w:t>併乘或編至綜合車名單：</w:t>
      </w:r>
    </w:p>
    <w:tbl>
      <w:tblPr>
        <w:tblW w:w="7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4"/>
        <w:gridCol w:w="1342"/>
        <w:gridCol w:w="1343"/>
        <w:gridCol w:w="1342"/>
        <w:gridCol w:w="1342"/>
        <w:gridCol w:w="1342"/>
      </w:tblGrid>
      <w:tr w:rsidR="00660AAD" w:rsidRPr="001D4F7A" w:rsidTr="002E0B2D">
        <w:trPr>
          <w:trHeight w:hRule="exact" w:val="284"/>
        </w:trPr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AAD" w:rsidRPr="001D4F7A" w:rsidRDefault="00660AAD" w:rsidP="00634CF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0AAD" w:rsidRPr="001D4F7A" w:rsidRDefault="00866E9D" w:rsidP="00634CF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10鄭勻絜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60AAD" w:rsidRPr="001D4F7A" w:rsidRDefault="00240DCD" w:rsidP="00634CF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</w:t>
            </w:r>
            <w:r>
              <w:rPr>
                <w:rFonts w:ascii="標楷體" w:eastAsia="標楷體" w:hAnsi="標楷體"/>
                <w:sz w:val="20"/>
              </w:rPr>
              <w:t>6</w:t>
            </w:r>
            <w:r w:rsidR="00866E9D">
              <w:rPr>
                <w:rFonts w:ascii="標楷體" w:eastAsia="標楷體" w:hAnsi="標楷體" w:hint="eastAsia"/>
                <w:sz w:val="20"/>
              </w:rPr>
              <w:t>陳薇年</w:t>
            </w:r>
          </w:p>
        </w:tc>
        <w:tc>
          <w:tcPr>
            <w:tcW w:w="1342" w:type="dxa"/>
            <w:vAlign w:val="center"/>
          </w:tcPr>
          <w:p w:rsidR="00660AAD" w:rsidRPr="001D4F7A" w:rsidRDefault="00240DCD" w:rsidP="00634CF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</w:t>
            </w:r>
            <w:r>
              <w:rPr>
                <w:rFonts w:ascii="標楷體" w:eastAsia="標楷體" w:hAnsi="標楷體"/>
                <w:sz w:val="20"/>
              </w:rPr>
              <w:t>4</w:t>
            </w:r>
            <w:r w:rsidR="00866E9D">
              <w:rPr>
                <w:rFonts w:ascii="標楷體" w:eastAsia="標楷體" w:hAnsi="標楷體" w:hint="eastAsia"/>
                <w:sz w:val="20"/>
              </w:rPr>
              <w:t>張簡子詮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660AAD" w:rsidRPr="001D4F7A" w:rsidRDefault="00240DCD" w:rsidP="00634CF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</w:t>
            </w:r>
            <w:r>
              <w:rPr>
                <w:rFonts w:ascii="標楷體" w:eastAsia="標楷體" w:hAnsi="標楷體"/>
                <w:sz w:val="20"/>
              </w:rPr>
              <w:t>0</w:t>
            </w:r>
            <w:r w:rsidR="00866E9D">
              <w:rPr>
                <w:rFonts w:ascii="標楷體" w:eastAsia="標楷體" w:hAnsi="標楷體" w:hint="eastAsia"/>
                <w:sz w:val="20"/>
              </w:rPr>
              <w:t>賴亦成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660AAD" w:rsidRPr="001D4F7A" w:rsidRDefault="00660AAD" w:rsidP="00634CF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60AAD" w:rsidRPr="001D4F7A" w:rsidTr="00F125CD">
        <w:trPr>
          <w:trHeight w:hRule="exact" w:val="284"/>
        </w:trPr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0AAD" w:rsidRPr="001D4F7A" w:rsidRDefault="00660AAD" w:rsidP="00634CF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0AAD" w:rsidRPr="001D4F7A" w:rsidRDefault="00AF04AA" w:rsidP="00634CF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32</w:t>
            </w:r>
            <w:r>
              <w:rPr>
                <w:rFonts w:ascii="標楷體" w:eastAsia="標楷體" w:hAnsi="標楷體" w:cs="Arial" w:hint="eastAsia"/>
              </w:rPr>
              <w:t>黃祐達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AAD" w:rsidRPr="001D4F7A" w:rsidRDefault="00AF04AA" w:rsidP="00634CF8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24</w:t>
            </w:r>
            <w:r>
              <w:rPr>
                <w:rFonts w:ascii="標楷體" w:eastAsia="標楷體" w:hAnsi="標楷體" w:cs="Arial" w:hint="eastAsia"/>
              </w:rPr>
              <w:t>游柏勳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660AAD" w:rsidRPr="001D4F7A" w:rsidRDefault="00660AAD" w:rsidP="00634CF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AAD" w:rsidRPr="001D4F7A" w:rsidRDefault="00660AAD" w:rsidP="00634CF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0AAD" w:rsidRPr="001D4F7A" w:rsidRDefault="00660AAD" w:rsidP="00634CF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926552" w:rsidRPr="001D4F7A" w:rsidRDefault="00926552" w:rsidP="00926552">
      <w:pPr>
        <w:spacing w:line="40" w:lineRule="exact"/>
        <w:rPr>
          <w:rFonts w:ascii="標楷體" w:eastAsia="標楷體" w:hAnsi="標楷體"/>
        </w:rPr>
      </w:pPr>
    </w:p>
    <w:sectPr w:rsidR="00926552" w:rsidRPr="001D4F7A">
      <w:pgSz w:w="8505" w:h="11907" w:code="11"/>
      <w:pgMar w:top="539" w:right="703" w:bottom="539" w:left="8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3AE" w:rsidRDefault="00C023AE" w:rsidP="003C38C1">
      <w:r>
        <w:separator/>
      </w:r>
    </w:p>
  </w:endnote>
  <w:endnote w:type="continuationSeparator" w:id="0">
    <w:p w:rsidR="00C023AE" w:rsidRDefault="00C023AE" w:rsidP="003C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3AE" w:rsidRDefault="00C023AE" w:rsidP="003C38C1">
      <w:r>
        <w:separator/>
      </w:r>
    </w:p>
  </w:footnote>
  <w:footnote w:type="continuationSeparator" w:id="0">
    <w:p w:rsidR="00C023AE" w:rsidRDefault="00C023AE" w:rsidP="003C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425D"/>
    <w:multiLevelType w:val="hybridMultilevel"/>
    <w:tmpl w:val="E7B0EC54"/>
    <w:lvl w:ilvl="0" w:tplc="990494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7F"/>
    <w:rsid w:val="00010326"/>
    <w:rsid w:val="000443E7"/>
    <w:rsid w:val="0006291B"/>
    <w:rsid w:val="001B72CB"/>
    <w:rsid w:val="001D4F7A"/>
    <w:rsid w:val="00226F99"/>
    <w:rsid w:val="00240DCD"/>
    <w:rsid w:val="002B1DAC"/>
    <w:rsid w:val="002C2E6C"/>
    <w:rsid w:val="002F2D84"/>
    <w:rsid w:val="0033204E"/>
    <w:rsid w:val="003827B6"/>
    <w:rsid w:val="003C38C1"/>
    <w:rsid w:val="003C402B"/>
    <w:rsid w:val="003D7D97"/>
    <w:rsid w:val="0055089E"/>
    <w:rsid w:val="00634CF8"/>
    <w:rsid w:val="00641358"/>
    <w:rsid w:val="00660AAD"/>
    <w:rsid w:val="006E6800"/>
    <w:rsid w:val="00756C21"/>
    <w:rsid w:val="007652B2"/>
    <w:rsid w:val="007A65CF"/>
    <w:rsid w:val="007D55B6"/>
    <w:rsid w:val="00825069"/>
    <w:rsid w:val="00844ABC"/>
    <w:rsid w:val="00866E9D"/>
    <w:rsid w:val="008725F0"/>
    <w:rsid w:val="00885EAE"/>
    <w:rsid w:val="008A5E60"/>
    <w:rsid w:val="00914D12"/>
    <w:rsid w:val="00926552"/>
    <w:rsid w:val="00942E68"/>
    <w:rsid w:val="009A4C2C"/>
    <w:rsid w:val="00A3445F"/>
    <w:rsid w:val="00A416FB"/>
    <w:rsid w:val="00A4313E"/>
    <w:rsid w:val="00A53BCA"/>
    <w:rsid w:val="00A5687A"/>
    <w:rsid w:val="00A669D3"/>
    <w:rsid w:val="00A777BB"/>
    <w:rsid w:val="00AF04AA"/>
    <w:rsid w:val="00BA7A26"/>
    <w:rsid w:val="00BB2848"/>
    <w:rsid w:val="00C023AE"/>
    <w:rsid w:val="00D7389B"/>
    <w:rsid w:val="00DD46AE"/>
    <w:rsid w:val="00E10062"/>
    <w:rsid w:val="00E126FA"/>
    <w:rsid w:val="00E35231"/>
    <w:rsid w:val="00E60CC0"/>
    <w:rsid w:val="00E86F5A"/>
    <w:rsid w:val="00F1297F"/>
    <w:rsid w:val="00F7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836BFE-6DE1-4C85-B55B-13846E52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C38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C38C1"/>
    <w:rPr>
      <w:kern w:val="2"/>
    </w:rPr>
  </w:style>
  <w:style w:type="paragraph" w:styleId="a6">
    <w:name w:val="footer"/>
    <w:basedOn w:val="a"/>
    <w:link w:val="a7"/>
    <w:rsid w:val="003C38C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3C38C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FSUSER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車位表</dc:title>
  <dc:creator>USER</dc:creator>
  <cp:lastModifiedBy>林靖芬</cp:lastModifiedBy>
  <cp:revision>2</cp:revision>
  <cp:lastPrinted>2007-04-13T03:21:00Z</cp:lastPrinted>
  <dcterms:created xsi:type="dcterms:W3CDTF">2024-02-21T08:06:00Z</dcterms:created>
  <dcterms:modified xsi:type="dcterms:W3CDTF">2024-02-21T08:06:00Z</dcterms:modified>
</cp:coreProperties>
</file>