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A2A2" w14:textId="2986EE6B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DD6AAF">
        <w:rPr>
          <w:rFonts w:eastAsia="微軟正黑體" w:hint="eastAsia"/>
          <w:b/>
          <w:sz w:val="32"/>
          <w:szCs w:val="28"/>
          <w:u w:val="single"/>
        </w:rPr>
        <w:t>2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D576E9">
        <w:rPr>
          <w:rFonts w:eastAsia="微軟正黑體" w:hint="eastAsia"/>
          <w:b/>
          <w:sz w:val="32"/>
          <w:szCs w:val="28"/>
          <w:u w:val="single"/>
        </w:rPr>
        <w:t>2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DD6AAF">
        <w:rPr>
          <w:rFonts w:eastAsia="微軟正黑體" w:hint="eastAsia"/>
          <w:b/>
          <w:sz w:val="32"/>
          <w:szCs w:val="28"/>
          <w:u w:val="single"/>
        </w:rPr>
        <w:t>二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D44778">
        <w:rPr>
          <w:rFonts w:eastAsia="微軟正黑體" w:hint="eastAsia"/>
          <w:b/>
          <w:sz w:val="32"/>
          <w:szCs w:val="28"/>
          <w:u w:val="single"/>
        </w:rPr>
        <w:t>五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C04F93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D37AF8D" w14:textId="77777777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C56A058" w14:textId="77777777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2</w:t>
            </w:r>
          </w:p>
          <w:p w14:paraId="61206119" w14:textId="02522E02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566D7F87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74C06700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5/3</w:t>
            </w:r>
          </w:p>
        </w:tc>
      </w:tr>
      <w:tr w:rsidR="00C04F93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41C24B5D" w:rsidR="00C04F93" w:rsidRPr="002671F9" w:rsidRDefault="00C04F93" w:rsidP="00C04F93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611D4D89" w14:textId="77777777" w:rsidR="00D44778" w:rsidRDefault="00D44778" w:rsidP="00D44778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四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51</w:t>
            </w:r>
          </w:p>
          <w:p w14:paraId="0C17A997" w14:textId="242EC960" w:rsidR="00C04F93" w:rsidRPr="00377633" w:rsidRDefault="00D44778" w:rsidP="00377633">
            <w:pPr>
              <w:spacing w:line="276" w:lineRule="auto"/>
              <w:jc w:val="center"/>
              <w:rPr>
                <w:rFonts w:eastAsia="微軟正黑體" w:hint="eastAsia"/>
                <w:color w:val="000000" w:themeColor="text1"/>
                <w:sz w:val="28"/>
                <w:szCs w:val="28"/>
              </w:rPr>
            </w:pPr>
            <w:r w:rsidRPr="00DA57FE">
              <w:rPr>
                <w:rFonts w:eastAsia="微軟正黑體"/>
                <w:color w:val="000000" w:themeColor="text1"/>
                <w:sz w:val="28"/>
                <w:szCs w:val="28"/>
              </w:rPr>
              <w:t>Amazing Organs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26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0787F5A" w14:textId="66B19DF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869C2BB" w14:textId="4465FB7D" w:rsidR="00913109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13</w:t>
            </w:r>
          </w:p>
          <w:p w14:paraId="5500133E" w14:textId="3C60623D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48D750D5" w:rsidR="0080772C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3D440663" w:rsidR="0080772C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7BB37" w14:textId="6423FB68" w:rsidR="00AD3650" w:rsidRPr="002671F9" w:rsidRDefault="00C04F93" w:rsidP="000E4E85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第二次段考前一</w:t>
            </w:r>
            <w:proofErr w:type="gramStart"/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C290" w14:textId="7FE6E1CF" w:rsidR="0080772C" w:rsidRPr="002671F9" w:rsidRDefault="00C04F93" w:rsidP="000E4E85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第二次段考前一</w:t>
            </w:r>
            <w:proofErr w:type="gramStart"/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4BA27A4D" w:rsidR="00913109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14</w:t>
            </w:r>
          </w:p>
          <w:p w14:paraId="25E3BD27" w14:textId="47DB540B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28C2E9EC" w:rsidR="0080772C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 w:hint="eastAsia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/1</w:t>
            </w:r>
            <w:r>
              <w:rPr>
                <w:rFonts w:eastAsia="微軟正黑體"/>
                <w:b/>
                <w:sz w:val="28"/>
                <w:szCs w:val="28"/>
              </w:rPr>
              <w:t>4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13E99310" w:rsidR="0080772C" w:rsidRPr="002671F9" w:rsidRDefault="00C04F9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/1</w:t>
            </w:r>
            <w:r>
              <w:rPr>
                <w:rFonts w:eastAsia="微軟正黑體"/>
                <w:b/>
                <w:sz w:val="28"/>
                <w:szCs w:val="28"/>
              </w:rPr>
              <w:t>7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9A63" w14:textId="466EBB24" w:rsidR="0080772C" w:rsidRPr="002671F9" w:rsidRDefault="00C04F93" w:rsidP="000E4E85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第二次段考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F58F" w14:textId="086A57D9" w:rsidR="000E4E85" w:rsidRDefault="00C04F93" w:rsidP="000E4E85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="000E4E85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0E4E85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0E4E85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23</w:t>
            </w:r>
          </w:p>
          <w:p w14:paraId="0B769F7D" w14:textId="7BC2E2A8" w:rsidR="0080772C" w:rsidRPr="002671F9" w:rsidRDefault="00377633" w:rsidP="000E4E85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377633">
              <w:rPr>
                <w:rFonts w:eastAsia="微軟正黑體"/>
                <w:color w:val="000000" w:themeColor="text1"/>
                <w:sz w:val="28"/>
                <w:szCs w:val="28"/>
              </w:rPr>
              <w:t>Thank You, Mom!</w:t>
            </w:r>
            <w:r w:rsidR="000E4E85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5</w:t>
            </w:r>
            <w:r w:rsidR="000E4E85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9</w:t>
            </w:r>
            <w:r w:rsidR="000E4E85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2D12" w:rsidRPr="002671F9" w14:paraId="159267E3" w14:textId="77777777" w:rsidTr="004F7570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3ED732A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767F83D" w14:textId="4498D188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5</w:t>
            </w:r>
          </w:p>
          <w:p w14:paraId="3AAAF7CE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4BF163CA" w14:textId="067BB4FF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21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068E20F1" w14:textId="6E6C9105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/2</w:t>
            </w:r>
            <w:r>
              <w:rPr>
                <w:rFonts w:eastAsia="微軟正黑體"/>
                <w:b/>
                <w:sz w:val="28"/>
                <w:szCs w:val="28"/>
              </w:rPr>
              <w:t>4</w:t>
            </w:r>
          </w:p>
        </w:tc>
      </w:tr>
      <w:tr w:rsidR="00F32D12" w:rsidRPr="002671F9" w14:paraId="4C15C365" w14:textId="77777777" w:rsidTr="004F7570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CA83AFE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3D4A" w14:textId="3A7D8D9E" w:rsidR="00C04F93" w:rsidRDefault="00C04F93" w:rsidP="00C04F93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24</w:t>
            </w:r>
          </w:p>
          <w:p w14:paraId="4CEBFFB5" w14:textId="50FAE9B8" w:rsidR="00F32D12" w:rsidRPr="002671F9" w:rsidRDefault="00377633" w:rsidP="00C04F93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377633">
              <w:rPr>
                <w:rFonts w:eastAsia="微軟正黑體"/>
                <w:color w:val="000000" w:themeColor="text1"/>
                <w:sz w:val="28"/>
                <w:szCs w:val="28"/>
              </w:rPr>
              <w:t>Thank You, Mom!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5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97839" w14:textId="704609FF" w:rsidR="00C04F93" w:rsidRDefault="00C04F93" w:rsidP="00C04F93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32</w:t>
            </w:r>
          </w:p>
          <w:p w14:paraId="14BDB001" w14:textId="01F11E08" w:rsidR="00F32D12" w:rsidRPr="002671F9" w:rsidRDefault="00377633" w:rsidP="00C04F93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377633">
              <w:rPr>
                <w:rFonts w:eastAsia="微軟正黑體"/>
                <w:color w:val="000000" w:themeColor="text1"/>
                <w:sz w:val="28"/>
                <w:szCs w:val="28"/>
              </w:rPr>
              <w:t>Unusual Sports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5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16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2D12" w:rsidRPr="002671F9" w14:paraId="28F9312A" w14:textId="77777777" w:rsidTr="004F7570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F5D9E5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7B52F15" w14:textId="05BC05CD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6</w:t>
            </w:r>
          </w:p>
          <w:p w14:paraId="2CDC3370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16AE1E5D" w14:textId="1C238D2C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/2</w:t>
            </w:r>
            <w:r>
              <w:rPr>
                <w:rFonts w:eastAsia="微軟正黑體"/>
                <w:b/>
                <w:sz w:val="28"/>
                <w:szCs w:val="28"/>
              </w:rPr>
              <w:t>8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0CFA4FC" w14:textId="78C5E678" w:rsidR="00F32D12" w:rsidRPr="002671F9" w:rsidRDefault="00C04F93" w:rsidP="004F7570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5</w:t>
            </w:r>
            <w:r w:rsidR="008F2198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31</w:t>
            </w:r>
          </w:p>
        </w:tc>
      </w:tr>
      <w:tr w:rsidR="00F32D12" w:rsidRPr="002671F9" w14:paraId="68A7AF3B" w14:textId="77777777" w:rsidTr="004F7570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DFD505" w14:textId="77777777" w:rsidR="00F32D12" w:rsidRPr="002671F9" w:rsidRDefault="00F32D12" w:rsidP="004F7570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00AF" w14:textId="2967F91D" w:rsidR="00C04F93" w:rsidRDefault="00C04F93" w:rsidP="00C04F93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33</w:t>
            </w:r>
          </w:p>
          <w:p w14:paraId="77FC2CEE" w14:textId="59CCA8B1" w:rsidR="00F32D12" w:rsidRPr="002671F9" w:rsidRDefault="00377633" w:rsidP="00C04F93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377633">
              <w:rPr>
                <w:rFonts w:eastAsia="微軟正黑體"/>
                <w:color w:val="000000" w:themeColor="text1"/>
                <w:sz w:val="28"/>
                <w:szCs w:val="28"/>
              </w:rPr>
              <w:t>Unusual Sports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5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17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F10B9" w14:textId="7DA3DAD5" w:rsidR="00C04F93" w:rsidRDefault="00C04F93" w:rsidP="00C04F93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46</w:t>
            </w:r>
          </w:p>
          <w:p w14:paraId="20549A14" w14:textId="0406414E" w:rsidR="00F32D12" w:rsidRPr="002671F9" w:rsidRDefault="00377633" w:rsidP="00C04F93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377633">
              <w:rPr>
                <w:rFonts w:eastAsia="微軟正黑體"/>
                <w:color w:val="000000" w:themeColor="text1"/>
                <w:sz w:val="28"/>
                <w:szCs w:val="28"/>
              </w:rPr>
              <w:t>Want to Be a Ninja?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5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24</w:t>
            </w:r>
            <w:r w:rsidR="00C04F93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55F87FC8" w:rsidR="00AE103A" w:rsidRPr="002671F9" w:rsidRDefault="00AE103A" w:rsidP="00240F0B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MyET</w:t>
            </w:r>
            <w:proofErr w:type="spellEnd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: </w:t>
            </w:r>
            <w:r w:rsidR="00C04F93">
              <w:rPr>
                <w:rFonts w:eastAsia="微軟正黑體" w:hint="eastAsia"/>
                <w:color w:val="000000" w:themeColor="text1"/>
                <w:sz w:val="28"/>
                <w:szCs w:val="28"/>
              </w:rPr>
              <w:t>五</w:t>
            </w:r>
            <w:r w:rsidRPr="00AE103A">
              <w:rPr>
                <w:rFonts w:eastAsia="微軟正黑體" w:hint="eastAsia"/>
                <w:color w:val="000000" w:themeColor="text1"/>
                <w:sz w:val="28"/>
                <w:szCs w:val="28"/>
              </w:rPr>
              <w:t>月</w:t>
            </w:r>
            <w:r w:rsidR="00377633">
              <w:rPr>
                <w:rFonts w:eastAsia="微軟正黑體" w:hint="eastAsia"/>
                <w:color w:val="000000" w:themeColor="text1"/>
                <w:sz w:val="28"/>
                <w:szCs w:val="28"/>
              </w:rPr>
              <w:t>號</w:t>
            </w:r>
            <w:r w:rsidR="00377633">
              <w:rPr>
                <w:rFonts w:eastAsia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377633" w:rsidRPr="00377633">
              <w:rPr>
                <w:rFonts w:eastAsia="微軟正黑體"/>
                <w:color w:val="000000" w:themeColor="text1"/>
                <w:sz w:val="28"/>
                <w:szCs w:val="28"/>
              </w:rPr>
              <w:t>Give Me a Hand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P.</w:t>
            </w:r>
            <w:r w:rsidR="00377633">
              <w:rPr>
                <w:rFonts w:eastAsia="微軟正黑體"/>
                <w:color w:val="000000" w:themeColor="text1"/>
                <w:sz w:val="28"/>
                <w:szCs w:val="28"/>
              </w:rPr>
              <w:t>14</w:t>
            </w:r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B20927">
              <w:rPr>
                <w:rFonts w:eastAsia="微軟正黑體"/>
                <w:sz w:val="28"/>
                <w:szCs w:val="28"/>
              </w:rPr>
              <w:t>(</w:t>
            </w:r>
            <w:r w:rsidR="00C04F93">
              <w:rPr>
                <w:rFonts w:eastAsia="微軟正黑體" w:hint="eastAsia"/>
                <w:sz w:val="28"/>
                <w:szCs w:val="28"/>
              </w:rPr>
              <w:t>5</w:t>
            </w:r>
            <w:r w:rsidRPr="00B20927">
              <w:rPr>
                <w:rFonts w:eastAsia="微軟正黑體"/>
                <w:sz w:val="28"/>
                <w:szCs w:val="28"/>
              </w:rPr>
              <w:t>/</w:t>
            </w:r>
            <w:r w:rsidR="00377633">
              <w:rPr>
                <w:rFonts w:eastAsia="微軟正黑體"/>
                <w:sz w:val="28"/>
                <w:szCs w:val="28"/>
              </w:rPr>
              <w:t>3</w:t>
            </w:r>
            <w:r w:rsidRPr="00B20927">
              <w:rPr>
                <w:rFonts w:eastAsia="微軟正黑體"/>
                <w:sz w:val="28"/>
                <w:szCs w:val="28"/>
              </w:rPr>
              <w:t xml:space="preserve">) 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4B29" w14:textId="77777777" w:rsidR="00825A4E" w:rsidRDefault="00825A4E" w:rsidP="00505474">
      <w:r>
        <w:separator/>
      </w:r>
    </w:p>
  </w:endnote>
  <w:endnote w:type="continuationSeparator" w:id="0">
    <w:p w14:paraId="327F169B" w14:textId="77777777" w:rsidR="00825A4E" w:rsidRDefault="00825A4E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630F" w14:textId="77777777" w:rsidR="00825A4E" w:rsidRDefault="00825A4E" w:rsidP="00505474">
      <w:r>
        <w:separator/>
      </w:r>
    </w:p>
  </w:footnote>
  <w:footnote w:type="continuationSeparator" w:id="0">
    <w:p w14:paraId="63F0985E" w14:textId="77777777" w:rsidR="00825A4E" w:rsidRDefault="00825A4E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A5"/>
    <w:rsid w:val="00000BC9"/>
    <w:rsid w:val="0002690A"/>
    <w:rsid w:val="000455F5"/>
    <w:rsid w:val="00050018"/>
    <w:rsid w:val="00050637"/>
    <w:rsid w:val="0005155C"/>
    <w:rsid w:val="00054D7F"/>
    <w:rsid w:val="00060884"/>
    <w:rsid w:val="00061704"/>
    <w:rsid w:val="000A301B"/>
    <w:rsid w:val="000C0063"/>
    <w:rsid w:val="000C046E"/>
    <w:rsid w:val="000D15BF"/>
    <w:rsid w:val="000E4E85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A4EA1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71FBA"/>
    <w:rsid w:val="00281782"/>
    <w:rsid w:val="00284BC7"/>
    <w:rsid w:val="00294D6A"/>
    <w:rsid w:val="002C1315"/>
    <w:rsid w:val="002C4FAD"/>
    <w:rsid w:val="002D59FF"/>
    <w:rsid w:val="002E175B"/>
    <w:rsid w:val="002F06DC"/>
    <w:rsid w:val="00303135"/>
    <w:rsid w:val="003048FF"/>
    <w:rsid w:val="00311BAC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77633"/>
    <w:rsid w:val="00394AD4"/>
    <w:rsid w:val="003A56BA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B2A2A"/>
    <w:rsid w:val="004C6859"/>
    <w:rsid w:val="004D6E0A"/>
    <w:rsid w:val="004E041E"/>
    <w:rsid w:val="004F3DDD"/>
    <w:rsid w:val="004F496A"/>
    <w:rsid w:val="004F5D19"/>
    <w:rsid w:val="00505474"/>
    <w:rsid w:val="00516FC3"/>
    <w:rsid w:val="005171C6"/>
    <w:rsid w:val="005210B1"/>
    <w:rsid w:val="005247FA"/>
    <w:rsid w:val="00536D16"/>
    <w:rsid w:val="00542F57"/>
    <w:rsid w:val="005505E0"/>
    <w:rsid w:val="005539D6"/>
    <w:rsid w:val="005539F1"/>
    <w:rsid w:val="0055484F"/>
    <w:rsid w:val="005774A4"/>
    <w:rsid w:val="005929BA"/>
    <w:rsid w:val="005B1C66"/>
    <w:rsid w:val="005D7686"/>
    <w:rsid w:val="005F2B86"/>
    <w:rsid w:val="00622B14"/>
    <w:rsid w:val="00627207"/>
    <w:rsid w:val="00632DC3"/>
    <w:rsid w:val="00633372"/>
    <w:rsid w:val="0063344A"/>
    <w:rsid w:val="00636B48"/>
    <w:rsid w:val="00665874"/>
    <w:rsid w:val="006707C1"/>
    <w:rsid w:val="006763CF"/>
    <w:rsid w:val="00684884"/>
    <w:rsid w:val="00684C0B"/>
    <w:rsid w:val="006863DC"/>
    <w:rsid w:val="00690CA4"/>
    <w:rsid w:val="006A6FD3"/>
    <w:rsid w:val="006B0D67"/>
    <w:rsid w:val="006C5BDF"/>
    <w:rsid w:val="006D3031"/>
    <w:rsid w:val="006E1A58"/>
    <w:rsid w:val="006F2E48"/>
    <w:rsid w:val="00704394"/>
    <w:rsid w:val="00736B7D"/>
    <w:rsid w:val="00737D5E"/>
    <w:rsid w:val="00740CE1"/>
    <w:rsid w:val="007523B5"/>
    <w:rsid w:val="00752689"/>
    <w:rsid w:val="00764B86"/>
    <w:rsid w:val="00777E40"/>
    <w:rsid w:val="007821A8"/>
    <w:rsid w:val="00786264"/>
    <w:rsid w:val="007916CE"/>
    <w:rsid w:val="00793CE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25A4E"/>
    <w:rsid w:val="0083099A"/>
    <w:rsid w:val="00832396"/>
    <w:rsid w:val="00840F68"/>
    <w:rsid w:val="0085627D"/>
    <w:rsid w:val="00861AA0"/>
    <w:rsid w:val="00862ABE"/>
    <w:rsid w:val="0086402D"/>
    <w:rsid w:val="0086798A"/>
    <w:rsid w:val="008840AA"/>
    <w:rsid w:val="00890F86"/>
    <w:rsid w:val="008950CA"/>
    <w:rsid w:val="008A14D2"/>
    <w:rsid w:val="008A1C0C"/>
    <w:rsid w:val="008A4349"/>
    <w:rsid w:val="008A5115"/>
    <w:rsid w:val="008C1EA2"/>
    <w:rsid w:val="008C7EB9"/>
    <w:rsid w:val="008D0624"/>
    <w:rsid w:val="008D0AC8"/>
    <w:rsid w:val="008D4771"/>
    <w:rsid w:val="008D5D2F"/>
    <w:rsid w:val="008D6C6C"/>
    <w:rsid w:val="008E1E91"/>
    <w:rsid w:val="008E4B57"/>
    <w:rsid w:val="008F1F16"/>
    <w:rsid w:val="008F2198"/>
    <w:rsid w:val="00910D3C"/>
    <w:rsid w:val="00913109"/>
    <w:rsid w:val="00941B3F"/>
    <w:rsid w:val="0094468F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063B5"/>
    <w:rsid w:val="00A26480"/>
    <w:rsid w:val="00A3056E"/>
    <w:rsid w:val="00A340CC"/>
    <w:rsid w:val="00A36657"/>
    <w:rsid w:val="00A40DE5"/>
    <w:rsid w:val="00A42C5D"/>
    <w:rsid w:val="00A50B7D"/>
    <w:rsid w:val="00A75921"/>
    <w:rsid w:val="00A8460F"/>
    <w:rsid w:val="00A9402B"/>
    <w:rsid w:val="00A97A7F"/>
    <w:rsid w:val="00A97E29"/>
    <w:rsid w:val="00AA7355"/>
    <w:rsid w:val="00AA7BAE"/>
    <w:rsid w:val="00AB5324"/>
    <w:rsid w:val="00AC4413"/>
    <w:rsid w:val="00AD3650"/>
    <w:rsid w:val="00AE103A"/>
    <w:rsid w:val="00AF39CF"/>
    <w:rsid w:val="00B14E18"/>
    <w:rsid w:val="00B20927"/>
    <w:rsid w:val="00B20A7C"/>
    <w:rsid w:val="00B25FC2"/>
    <w:rsid w:val="00B2725F"/>
    <w:rsid w:val="00B27437"/>
    <w:rsid w:val="00B3296E"/>
    <w:rsid w:val="00B401FA"/>
    <w:rsid w:val="00B60E66"/>
    <w:rsid w:val="00B655FD"/>
    <w:rsid w:val="00B70A20"/>
    <w:rsid w:val="00BC4325"/>
    <w:rsid w:val="00BD1453"/>
    <w:rsid w:val="00BD20E0"/>
    <w:rsid w:val="00C04B11"/>
    <w:rsid w:val="00C04F93"/>
    <w:rsid w:val="00C05E1F"/>
    <w:rsid w:val="00C21431"/>
    <w:rsid w:val="00C2270C"/>
    <w:rsid w:val="00C234E0"/>
    <w:rsid w:val="00C41434"/>
    <w:rsid w:val="00C50715"/>
    <w:rsid w:val="00C52889"/>
    <w:rsid w:val="00C61497"/>
    <w:rsid w:val="00C7692E"/>
    <w:rsid w:val="00C802B8"/>
    <w:rsid w:val="00C85BEA"/>
    <w:rsid w:val="00C870EE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30C8B"/>
    <w:rsid w:val="00D44778"/>
    <w:rsid w:val="00D576E9"/>
    <w:rsid w:val="00D61D7D"/>
    <w:rsid w:val="00D77859"/>
    <w:rsid w:val="00D878FE"/>
    <w:rsid w:val="00D90C73"/>
    <w:rsid w:val="00DA281E"/>
    <w:rsid w:val="00DD13CD"/>
    <w:rsid w:val="00DD6AAF"/>
    <w:rsid w:val="00DE4FBF"/>
    <w:rsid w:val="00E2019E"/>
    <w:rsid w:val="00E3025A"/>
    <w:rsid w:val="00E3676A"/>
    <w:rsid w:val="00E671AC"/>
    <w:rsid w:val="00E80955"/>
    <w:rsid w:val="00E81938"/>
    <w:rsid w:val="00E84757"/>
    <w:rsid w:val="00EA37A5"/>
    <w:rsid w:val="00EB0610"/>
    <w:rsid w:val="00EC2230"/>
    <w:rsid w:val="00EE19DA"/>
    <w:rsid w:val="00EF62D1"/>
    <w:rsid w:val="00F022F9"/>
    <w:rsid w:val="00F12B87"/>
    <w:rsid w:val="00F14C53"/>
    <w:rsid w:val="00F16DDA"/>
    <w:rsid w:val="00F279B2"/>
    <w:rsid w:val="00F30031"/>
    <w:rsid w:val="00F30FD4"/>
    <w:rsid w:val="00F32D12"/>
    <w:rsid w:val="00F45366"/>
    <w:rsid w:val="00F52065"/>
    <w:rsid w:val="00F538CD"/>
    <w:rsid w:val="00F55A1E"/>
    <w:rsid w:val="00F65568"/>
    <w:rsid w:val="00F7660F"/>
    <w:rsid w:val="00F8093E"/>
    <w:rsid w:val="00F80E59"/>
    <w:rsid w:val="00F85F06"/>
    <w:rsid w:val="00F87261"/>
    <w:rsid w:val="00F92DAA"/>
    <w:rsid w:val="00FA0AEF"/>
    <w:rsid w:val="00FA2067"/>
    <w:rsid w:val="00FA5ECD"/>
    <w:rsid w:val="00FB15B4"/>
    <w:rsid w:val="00FE328C"/>
    <w:rsid w:val="00FE52F6"/>
    <w:rsid w:val="00FE7588"/>
    <w:rsid w:val="00FF3020"/>
    <w:rsid w:val="00FF4578"/>
    <w:rsid w:val="00FF588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9F752-0000-4170-98C6-289A21A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Evelyn</cp:lastModifiedBy>
  <cp:revision>5</cp:revision>
  <cp:lastPrinted>2021-09-25T05:38:00Z</cp:lastPrinted>
  <dcterms:created xsi:type="dcterms:W3CDTF">2024-01-24T06:54:00Z</dcterms:created>
  <dcterms:modified xsi:type="dcterms:W3CDTF">2024-04-23T04:08:00Z</dcterms:modified>
</cp:coreProperties>
</file>