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BB" w:rsidRDefault="00CB1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111</w:t>
      </w:r>
      <w:r w:rsidR="0071640E">
        <w:rPr>
          <w:b/>
          <w:sz w:val="28"/>
          <w:szCs w:val="28"/>
        </w:rPr>
        <w:t>0</w:t>
      </w:r>
      <w:r w:rsidR="00161C69">
        <w:rPr>
          <w:rFonts w:hint="eastAsia"/>
          <w:b/>
          <w:sz w:val="28"/>
          <w:szCs w:val="28"/>
        </w:rPr>
        <w:t>2</w:t>
      </w:r>
      <w:r w:rsidR="0071640E">
        <w:rPr>
          <w:b/>
          <w:sz w:val="28"/>
          <w:szCs w:val="28"/>
        </w:rPr>
        <w:t>國</w:t>
      </w:r>
      <w:r>
        <w:rPr>
          <w:b/>
          <w:sz w:val="28"/>
          <w:szCs w:val="28"/>
        </w:rPr>
        <w:t>372</w:t>
      </w:r>
      <w:r w:rsidR="0071640E">
        <w:rPr>
          <w:b/>
          <w:sz w:val="28"/>
          <w:szCs w:val="28"/>
        </w:rPr>
        <w:t>幹部及小老師</w:t>
      </w:r>
    </w:p>
    <w:p w:rsidR="00450EBB" w:rsidRDefault="00450EBB"/>
    <w:tbl>
      <w:tblPr>
        <w:tblStyle w:val="a9"/>
        <w:tblW w:w="104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6"/>
        <w:gridCol w:w="1136"/>
        <w:gridCol w:w="2123"/>
        <w:gridCol w:w="466"/>
        <w:gridCol w:w="2085"/>
        <w:gridCol w:w="993"/>
        <w:gridCol w:w="2097"/>
      </w:tblGrid>
      <w:tr w:rsidR="00450EBB">
        <w:trPr>
          <w:trHeight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0EBB" w:rsidRDefault="0071640E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姓名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EBB" w:rsidRDefault="0071640E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座號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EBB" w:rsidRDefault="0071640E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幹部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EBB" w:rsidRDefault="00450EBB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0EBB" w:rsidRDefault="0071640E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BB" w:rsidRDefault="0071640E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sz w:val="26"/>
                <w:szCs w:val="26"/>
              </w:rPr>
              <w:t>座號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BB" w:rsidRDefault="0071640E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小老師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161C69" w:rsidP="00395095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陳究箖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Pr="00BE1625" w:rsidRDefault="00764866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37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班長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Default="008C1323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cs="Arial" w:hint="eastAsia"/>
                <w:color w:val="000000"/>
              </w:rPr>
              <w:t>都永晉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國文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161C69" w:rsidP="00395095">
            <w:pPr>
              <w:jc w:val="center"/>
              <w:rPr>
                <w:rFonts w:cs="Arial"/>
                <w:color w:val="000000"/>
              </w:rPr>
            </w:pPr>
            <w:r w:rsidRPr="00161C69">
              <w:rPr>
                <w:rFonts w:cs="Arial" w:hint="eastAsia"/>
                <w:color w:val="000000"/>
              </w:rPr>
              <w:t>李沅穎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副班長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Pr="009340F3" w:rsidRDefault="008C1323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謝潔榆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國文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AC726B" w:rsidP="00395095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鄭亦翔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30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學藝股長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Default="008C1323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鄭羽涵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英文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AC726B" w:rsidP="00395095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陳薇年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安全股長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Pr="00395095" w:rsidRDefault="008C1323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黃芃語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英文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7F648E" w:rsidP="00395095">
            <w:pPr>
              <w:jc w:val="center"/>
              <w:rPr>
                <w:rFonts w:cs="Arial"/>
                <w:color w:val="000000"/>
              </w:rPr>
            </w:pPr>
            <w:r w:rsidRPr="007F648E">
              <w:rPr>
                <w:rFonts w:cs="Arial" w:hint="eastAsia"/>
                <w:color w:val="000000"/>
              </w:rPr>
              <w:t>楊耀鈞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44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總務股長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Pr="00395095" w:rsidRDefault="00AC726B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 w:rsidRPr="00AC726B">
              <w:rPr>
                <w:rFonts w:ascii="BiauKai" w:hAnsi="BiauKai" w:cs="BiauKai" w:hint="eastAsia"/>
                <w:sz w:val="26"/>
                <w:szCs w:val="26"/>
              </w:rPr>
              <w:t>賴姸菱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數學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AC726B" w:rsidP="0039509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鄭勻絜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D14D8C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服務股長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內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Default="00AC726B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AC726B">
              <w:rPr>
                <w:rFonts w:ascii="新細明體" w:eastAsia="新細明體" w:hAnsi="新細明體" w:cs="新細明體" w:hint="eastAsia"/>
                <w:sz w:val="26"/>
                <w:szCs w:val="26"/>
              </w:rPr>
              <w:t>劉庭妤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數學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161C69" w:rsidP="0039509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林洋徹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Pr="007D73B4" w:rsidRDefault="00AC726B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41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服務股長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Default="00AC726B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AC726B">
              <w:rPr>
                <w:rFonts w:cs="Arial" w:hint="eastAsia"/>
                <w:color w:val="000000"/>
              </w:rPr>
              <w:t>蘇棠芯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764866" w:rsidP="00161C69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生物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AC726B" w:rsidP="0039509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劉彥哲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AC726B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26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體健股長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Default="008C1323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林宥葳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Pr="00BE1625" w:rsidRDefault="00764866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地理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8C1323" w:rsidP="00395095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蘇于崴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輔導股長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Default="008C1323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cs="Arial" w:hint="eastAsia"/>
                <w:color w:val="000000"/>
              </w:rPr>
              <w:t>吳勁陞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36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歷史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7F648E" w:rsidP="0039509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張智銓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19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資訊股長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Default="008C1323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cs="Arial" w:hint="eastAsia"/>
                <w:color w:val="000000"/>
              </w:rPr>
              <w:t>李晁安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35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公民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161C69" w:rsidP="00395095">
            <w:pPr>
              <w:jc w:val="center"/>
              <w:rPr>
                <w:rFonts w:cs="Arial"/>
                <w:color w:val="000000"/>
              </w:rPr>
            </w:pPr>
            <w:r w:rsidRPr="00161C69">
              <w:rPr>
                <w:rFonts w:cs="Arial" w:hint="eastAsia"/>
                <w:color w:val="000000"/>
              </w:rPr>
              <w:t>張良豪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28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伙食委員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Pr="00E7067A" w:rsidRDefault="00764866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賴奕成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40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音樂</w:t>
            </w:r>
            <w:r w:rsidR="00144358"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、視覺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8C1323" w:rsidP="00395095">
            <w:pPr>
              <w:jc w:val="center"/>
              <w:rPr>
                <w:rFonts w:cs="Arial"/>
                <w:color w:val="000000"/>
              </w:rPr>
            </w:pPr>
            <w:r w:rsidRPr="008C1323">
              <w:rPr>
                <w:rFonts w:cs="Arial" w:hint="eastAsia"/>
                <w:color w:val="000000"/>
              </w:rPr>
              <w:t>江昱寬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18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伙食委員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晚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Pr="004269F9" w:rsidRDefault="00144358" w:rsidP="00395095">
            <w:pPr>
              <w:widowControl/>
              <w:jc w:val="center"/>
              <w:rPr>
                <w:rFonts w:asciiTheme="minorEastAsia" w:hAnsiTheme="minorEastAsia" w:cs="BiauKai"/>
                <w:sz w:val="26"/>
                <w:szCs w:val="26"/>
              </w:rPr>
            </w:pPr>
            <w:r w:rsidRPr="00144358">
              <w:rPr>
                <w:rFonts w:asciiTheme="minorEastAsia" w:hAnsiTheme="minorEastAsia" w:cs="BiauKai" w:hint="eastAsia"/>
                <w:sz w:val="26"/>
                <w:szCs w:val="26"/>
              </w:rPr>
              <w:t>鄭博謙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Pr="00BE1625" w:rsidRDefault="00764866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45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144358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舞蹈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AC726B" w:rsidP="00395095">
            <w:pPr>
              <w:jc w:val="center"/>
              <w:rPr>
                <w:rFonts w:cs="Arial"/>
                <w:color w:val="000000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丁胤涵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31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圖書股長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Default="00764866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張可龍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Pr="00BE1625" w:rsidRDefault="00764866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43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B055FF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健教</w:t>
            </w:r>
          </w:p>
        </w:tc>
      </w:tr>
      <w:tr w:rsidR="00395095" w:rsidTr="0010235A">
        <w:trPr>
          <w:trHeight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450E2E" w:rsidP="00395095">
            <w:pPr>
              <w:jc w:val="center"/>
              <w:rPr>
                <w:rFonts w:cs="Arial"/>
                <w:color w:val="000000"/>
              </w:rPr>
            </w:pPr>
            <w:r w:rsidRPr="00AC726B">
              <w:rPr>
                <w:rFonts w:ascii="BiauKai" w:hAnsi="BiauKai" w:cs="BiauKai" w:hint="eastAsia"/>
                <w:sz w:val="26"/>
                <w:szCs w:val="26"/>
              </w:rPr>
              <w:t>賴姸菱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450E2E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1782B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作業長</w:t>
            </w:r>
            <w:r w:rsidR="00F3103F"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01</w:t>
            </w:r>
            <w:r w:rsidR="00F3103F">
              <w:rPr>
                <w:rFonts w:asciiTheme="minorEastAsia" w:hAnsiTheme="minorEastAsia" w:cs="BiauKai"/>
                <w:b/>
                <w:color w:val="000000"/>
                <w:sz w:val="28"/>
                <w:szCs w:val="28"/>
              </w:rPr>
              <w:t>-11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Default="00CB3788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簡睿辰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Pr="00BE1625" w:rsidRDefault="00CB3788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/>
                <w:sz w:val="26"/>
                <w:szCs w:val="26"/>
              </w:rPr>
              <w:t>38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Pr="00CB3788" w:rsidRDefault="00CB3788" w:rsidP="00395095">
            <w:pPr>
              <w:widowControl/>
              <w:jc w:val="center"/>
              <w:rPr>
                <w:rFonts w:ascii="BiauKai" w:hAnsi="BiauKai" w:cs="BiauKai" w:hint="eastAsia"/>
                <w:b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b/>
                <w:color w:val="000000"/>
                <w:sz w:val="28"/>
                <w:szCs w:val="28"/>
              </w:rPr>
              <w:t>理化</w:t>
            </w:r>
          </w:p>
        </w:tc>
      </w:tr>
      <w:tr w:rsidR="00395095">
        <w:trPr>
          <w:trHeight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095" w:rsidRDefault="00450E2E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謝潔榆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450E2E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1782B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作業長</w:t>
            </w:r>
            <w:r w:rsidR="00F3103F"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1</w:t>
            </w:r>
            <w:r w:rsidR="00F3103F">
              <w:rPr>
                <w:rFonts w:asciiTheme="minorEastAsia" w:hAnsiTheme="minorEastAsia" w:cs="BiauKai"/>
                <w:b/>
                <w:color w:val="000000"/>
                <w:sz w:val="28"/>
                <w:szCs w:val="28"/>
              </w:rPr>
              <w:t>2-22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Pr="004269F9" w:rsidRDefault="007F2C86" w:rsidP="00395095">
            <w:pPr>
              <w:widowControl/>
              <w:jc w:val="center"/>
              <w:rPr>
                <w:rFonts w:asciiTheme="minorEastAsia" w:hAnsiTheme="minorEastAsia" w:cs="BiauKai"/>
                <w:sz w:val="26"/>
                <w:szCs w:val="26"/>
              </w:rPr>
            </w:pPr>
            <w:r w:rsidRPr="00DD5EAB">
              <w:rPr>
                <w:rFonts w:ascii="新細明體" w:eastAsia="新細明體" w:hAnsi="新細明體" w:cs="新細明體" w:hint="eastAsia"/>
                <w:sz w:val="26"/>
                <w:szCs w:val="26"/>
              </w:rPr>
              <w:t>陳安妍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Pr="00BE1625" w:rsidRDefault="00764866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8"/>
                <w:szCs w:val="28"/>
              </w:rPr>
              <w:t>收發聯絡簿</w:t>
            </w:r>
          </w:p>
        </w:tc>
      </w:tr>
      <w:tr w:rsidR="00395095">
        <w:trPr>
          <w:trHeight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095" w:rsidRDefault="00450E2E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周子涵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450E2E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095" w:rsidRDefault="0031782B" w:rsidP="00395095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作業長</w:t>
            </w:r>
            <w:r w:rsidR="00F3103F"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2</w:t>
            </w:r>
            <w:r w:rsidR="00F3103F">
              <w:rPr>
                <w:rFonts w:asciiTheme="minorEastAsia" w:hAnsiTheme="minorEastAsia" w:cs="BiauKai"/>
                <w:b/>
                <w:color w:val="000000"/>
                <w:sz w:val="28"/>
                <w:szCs w:val="28"/>
              </w:rPr>
              <w:t>3-33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5" w:rsidRDefault="00395095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095" w:rsidRDefault="00A1013E" w:rsidP="00395095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6C271E">
              <w:rPr>
                <w:rFonts w:ascii="新細明體" w:eastAsia="新細明體" w:hAnsi="新細明體" w:cs="新細明體" w:hint="eastAsia"/>
                <w:sz w:val="26"/>
                <w:szCs w:val="26"/>
              </w:rPr>
              <w:t>劉恩宇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Pr="00BE1625" w:rsidRDefault="004242FF" w:rsidP="00395095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29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095" w:rsidRDefault="006D222A" w:rsidP="00395095">
            <w:pPr>
              <w:widowControl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D14D8C"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班網</w:t>
            </w: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聯絡簿</w:t>
            </w:r>
          </w:p>
        </w:tc>
      </w:tr>
      <w:tr w:rsidR="00B055FF">
        <w:trPr>
          <w:trHeight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5FF" w:rsidRPr="00AD42BB" w:rsidRDefault="00450E2E" w:rsidP="00B055FF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 w:rsidRPr="00AC726B">
              <w:rPr>
                <w:rFonts w:ascii="新細明體" w:eastAsia="新細明體" w:hAnsi="新細明體" w:cs="新細明體" w:hint="eastAsia"/>
                <w:sz w:val="26"/>
                <w:szCs w:val="26"/>
              </w:rPr>
              <w:t>劉庭妤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FF" w:rsidRDefault="00450E2E" w:rsidP="00B055F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14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FF" w:rsidRDefault="0031782B" w:rsidP="00B055FF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作業長</w:t>
            </w:r>
            <w:r w:rsidR="00F3103F"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3</w:t>
            </w:r>
            <w:r w:rsidR="00F3103F">
              <w:rPr>
                <w:rFonts w:asciiTheme="minorEastAsia" w:hAnsiTheme="minorEastAsia" w:cs="BiauKai"/>
                <w:b/>
                <w:color w:val="000000"/>
                <w:sz w:val="28"/>
                <w:szCs w:val="28"/>
              </w:rPr>
              <w:t>4-45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FF" w:rsidRDefault="00B055FF" w:rsidP="00B055F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5FF" w:rsidRDefault="00B055FF" w:rsidP="00B055F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FF" w:rsidRPr="00BE1625" w:rsidRDefault="00B055FF" w:rsidP="00B055FF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FF" w:rsidRDefault="00B055FF" w:rsidP="00B055FF">
            <w:pPr>
              <w:widowControl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</w:p>
        </w:tc>
      </w:tr>
      <w:tr w:rsidR="00B055FF">
        <w:trPr>
          <w:trHeight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5FF" w:rsidRPr="00AD42BB" w:rsidRDefault="008709EA" w:rsidP="00B055FF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 w:rsidRPr="008709EA">
              <w:rPr>
                <w:rFonts w:ascii="BiauKai" w:hAnsi="BiauKai" w:cs="BiauKai" w:hint="eastAsia"/>
                <w:sz w:val="26"/>
                <w:szCs w:val="26"/>
              </w:rPr>
              <w:t>楊其霖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FF" w:rsidRDefault="00764866" w:rsidP="00B055F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39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FF" w:rsidRPr="00450E2E" w:rsidRDefault="007F2C86" w:rsidP="00450E2E">
            <w:pPr>
              <w:widowControl/>
              <w:rPr>
                <w:rFonts w:asciiTheme="minorEastAsia" w:hAnsiTheme="minorEastAsia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F3103F"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手機長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FF" w:rsidRDefault="00B055FF" w:rsidP="00B055F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5FF" w:rsidRDefault="00B055FF" w:rsidP="00B055F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FF" w:rsidRPr="00BE1625" w:rsidRDefault="00B055FF" w:rsidP="00B055FF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FF" w:rsidRDefault="00B055FF" w:rsidP="00B055FF">
            <w:pPr>
              <w:widowControl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</w:p>
        </w:tc>
      </w:tr>
      <w:tr w:rsidR="00B055FF">
        <w:trPr>
          <w:trHeight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55FF" w:rsidRPr="00AD42BB" w:rsidRDefault="00764866" w:rsidP="00B055FF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劉學甫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FF" w:rsidRDefault="00764866" w:rsidP="00B055F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20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5FF" w:rsidRPr="00450E2E" w:rsidRDefault="007F2C86" w:rsidP="00450E2E">
            <w:pPr>
              <w:widowControl/>
              <w:rPr>
                <w:rFonts w:asciiTheme="minorEastAsia" w:hAnsiTheme="minorEastAsia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F3103F"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>影印長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FF" w:rsidRDefault="00B055FF" w:rsidP="00B055F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5FF" w:rsidRDefault="00B055FF" w:rsidP="00B055F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FF" w:rsidRDefault="00B055FF" w:rsidP="00B055F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FF" w:rsidRPr="00BE1625" w:rsidRDefault="00B055FF" w:rsidP="00B055FF">
            <w:pPr>
              <w:widowControl/>
              <w:jc w:val="center"/>
              <w:rPr>
                <w:rFonts w:ascii="BiauKai" w:hAnsi="BiauKai" w:cs="BiauKai" w:hint="eastAsia"/>
                <w:b/>
                <w:color w:val="000000"/>
                <w:sz w:val="28"/>
                <w:szCs w:val="28"/>
              </w:rPr>
            </w:pPr>
          </w:p>
        </w:tc>
      </w:tr>
      <w:tr w:rsidR="00F3103F">
        <w:trPr>
          <w:trHeight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03F" w:rsidRDefault="00764866" w:rsidP="00F3103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367D1B">
              <w:rPr>
                <w:rFonts w:ascii="新細明體" w:eastAsia="新細明體" w:hAnsi="新細明體" w:cs="新細明體" w:hint="eastAsia"/>
                <w:sz w:val="26"/>
                <w:szCs w:val="26"/>
              </w:rPr>
              <w:t>黃煒勛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3F" w:rsidRPr="00BE1625" w:rsidRDefault="00764866" w:rsidP="00F3103F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17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3F" w:rsidRDefault="00F3103F" w:rsidP="00F3103F">
            <w:pPr>
              <w:widowControl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BiauKai" w:hAnsi="BiauKai" w:cs="BiauKai" w:hint="eastAsia"/>
                <w:b/>
                <w:color w:val="000000"/>
                <w:sz w:val="28"/>
                <w:szCs w:val="28"/>
              </w:rPr>
              <w:t>回條</w:t>
            </w:r>
            <w:r w:rsidR="00450E2E">
              <w:rPr>
                <w:rFonts w:ascii="BiauKai" w:hAnsi="BiauKai" w:cs="BiauKai" w:hint="eastAsia"/>
                <w:b/>
                <w:color w:val="000000"/>
                <w:sz w:val="28"/>
                <w:szCs w:val="28"/>
              </w:rPr>
              <w:t>長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3F" w:rsidRDefault="00F3103F" w:rsidP="00F3103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03F" w:rsidRDefault="00367D1B" w:rsidP="00F3103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367D1B">
              <w:rPr>
                <w:rFonts w:ascii="新細明體" w:eastAsia="新細明體" w:hAnsi="新細明體" w:cs="新細明體" w:hint="eastAsia"/>
                <w:sz w:val="26"/>
                <w:szCs w:val="26"/>
              </w:rPr>
              <w:t>黃煒勛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03F" w:rsidRDefault="00450E2E" w:rsidP="00F3103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17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03F" w:rsidRPr="00A1013E" w:rsidRDefault="00F3103F" w:rsidP="00F3103F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 w:rsidRPr="00A1013E">
              <w:rPr>
                <w:rFonts w:ascii="BiauKai" w:hAnsi="BiauKai" w:cs="BiauKai" w:hint="eastAsia"/>
                <w:b/>
                <w:sz w:val="26"/>
                <w:szCs w:val="26"/>
              </w:rPr>
              <w:t>餐後整理</w:t>
            </w:r>
          </w:p>
        </w:tc>
      </w:tr>
      <w:tr w:rsidR="00F3103F">
        <w:trPr>
          <w:trHeight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03F" w:rsidRDefault="00F3103F" w:rsidP="00F3103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7F648E">
              <w:rPr>
                <w:rFonts w:cs="Arial" w:hint="eastAsia"/>
                <w:color w:val="000000"/>
              </w:rPr>
              <w:t>楊耀鈞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3F" w:rsidRPr="00BE1625" w:rsidRDefault="00764866" w:rsidP="00F3103F">
            <w:pPr>
              <w:widowControl/>
              <w:jc w:val="center"/>
              <w:rPr>
                <w:rFonts w:ascii="BiauKai" w:hAnsi="BiauKai" w:cs="BiauKai" w:hint="eastAsia"/>
                <w:sz w:val="26"/>
                <w:szCs w:val="26"/>
              </w:rPr>
            </w:pPr>
            <w:r>
              <w:rPr>
                <w:rFonts w:ascii="BiauKai" w:hAnsi="BiauKai" w:cs="BiauKai" w:hint="eastAsia"/>
                <w:sz w:val="26"/>
                <w:szCs w:val="26"/>
              </w:rPr>
              <w:t>44</w:t>
            </w:r>
          </w:p>
        </w:tc>
        <w:tc>
          <w:tcPr>
            <w:tcW w:w="2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3F" w:rsidRDefault="00F3103F" w:rsidP="00F3103F">
            <w:pPr>
              <w:widowControl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28"/>
                <w:szCs w:val="28"/>
              </w:rPr>
              <w:t xml:space="preserve">    掌門人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3F" w:rsidRDefault="00F3103F" w:rsidP="00F3103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103F" w:rsidRDefault="007F2C86" w:rsidP="008709EA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Theme="minorEastAsia" w:hAnsiTheme="minorEastAsia" w:cs="BiauKai" w:hint="eastAsia"/>
                <w:sz w:val="26"/>
                <w:szCs w:val="26"/>
              </w:rPr>
              <w:t>9.</w:t>
            </w:r>
            <w:r w:rsidR="008709EA">
              <w:rPr>
                <w:rFonts w:asciiTheme="minorEastAsia" w:hAnsiTheme="minorEastAsia" w:cs="BiauKai"/>
                <w:sz w:val="26"/>
                <w:szCs w:val="26"/>
              </w:rPr>
              <w:t>23.</w:t>
            </w:r>
            <w:r w:rsidR="006C271E">
              <w:rPr>
                <w:rFonts w:asciiTheme="minorEastAsia" w:hAnsiTheme="minorEastAsia" w:cs="BiauKai" w:hint="eastAsia"/>
                <w:sz w:val="26"/>
                <w:szCs w:val="26"/>
              </w:rPr>
              <w:t>2</w:t>
            </w:r>
            <w:r w:rsidR="00A1013E">
              <w:rPr>
                <w:rFonts w:asciiTheme="minorEastAsia" w:hAnsiTheme="minorEastAsia" w:cs="BiauKai"/>
                <w:sz w:val="26"/>
                <w:szCs w:val="26"/>
              </w:rPr>
              <w:t>4</w:t>
            </w:r>
            <w:r w:rsidR="006C271E">
              <w:rPr>
                <w:rFonts w:asciiTheme="minorEastAsia" w:hAnsiTheme="minorEastAsia" w:cs="BiauKai" w:hint="eastAsia"/>
                <w:sz w:val="26"/>
                <w:szCs w:val="26"/>
              </w:rPr>
              <w:t>.</w:t>
            </w:r>
            <w:r w:rsidR="008709EA">
              <w:rPr>
                <w:rFonts w:asciiTheme="minorEastAsia" w:hAnsiTheme="minorEastAsia" w:cs="BiauKai" w:hint="eastAsia"/>
                <w:sz w:val="26"/>
                <w:szCs w:val="26"/>
              </w:rPr>
              <w:t>38</w:t>
            </w:r>
            <w:r w:rsidR="006C271E">
              <w:rPr>
                <w:rFonts w:asciiTheme="minorEastAsia" w:hAnsiTheme="minorEastAsia" w:cs="BiauKai" w:hint="eastAsia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03F" w:rsidRDefault="00F3103F" w:rsidP="00F3103F">
            <w:pPr>
              <w:widowControl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03F" w:rsidRPr="00A1013E" w:rsidRDefault="00F3103F" w:rsidP="00F3103F">
            <w:pPr>
              <w:widowControl/>
              <w:jc w:val="center"/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</w:pPr>
            <w:r w:rsidRPr="00A1013E">
              <w:rPr>
                <w:rFonts w:ascii="BiauKai" w:hAnsi="BiauKai" w:cs="BiauKai" w:hint="eastAsia"/>
                <w:b/>
                <w:sz w:val="26"/>
                <w:szCs w:val="26"/>
              </w:rPr>
              <w:t>盛飯菜</w:t>
            </w:r>
          </w:p>
        </w:tc>
      </w:tr>
    </w:tbl>
    <w:p w:rsidR="00450EBB" w:rsidRDefault="00450EBB"/>
    <w:sectPr w:rsidR="00450EB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19" w:rsidRDefault="00766219" w:rsidP="009340F3">
      <w:r>
        <w:separator/>
      </w:r>
    </w:p>
  </w:endnote>
  <w:endnote w:type="continuationSeparator" w:id="0">
    <w:p w:rsidR="00766219" w:rsidRDefault="00766219" w:rsidP="0093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19" w:rsidRDefault="00766219" w:rsidP="009340F3">
      <w:r>
        <w:separator/>
      </w:r>
    </w:p>
  </w:footnote>
  <w:footnote w:type="continuationSeparator" w:id="0">
    <w:p w:rsidR="00766219" w:rsidRDefault="00766219" w:rsidP="0093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BB"/>
    <w:rsid w:val="0005041E"/>
    <w:rsid w:val="000911C3"/>
    <w:rsid w:val="00144358"/>
    <w:rsid w:val="00161C69"/>
    <w:rsid w:val="002420EA"/>
    <w:rsid w:val="0031782B"/>
    <w:rsid w:val="00367D1B"/>
    <w:rsid w:val="00383EC5"/>
    <w:rsid w:val="00395095"/>
    <w:rsid w:val="003C0E1B"/>
    <w:rsid w:val="004242FF"/>
    <w:rsid w:val="004269F9"/>
    <w:rsid w:val="00450E2E"/>
    <w:rsid w:val="00450EBB"/>
    <w:rsid w:val="004A3B1F"/>
    <w:rsid w:val="005051A6"/>
    <w:rsid w:val="00513E41"/>
    <w:rsid w:val="006008FD"/>
    <w:rsid w:val="006970B2"/>
    <w:rsid w:val="006C271E"/>
    <w:rsid w:val="006D222A"/>
    <w:rsid w:val="006D6C88"/>
    <w:rsid w:val="0071640E"/>
    <w:rsid w:val="00764866"/>
    <w:rsid w:val="00766219"/>
    <w:rsid w:val="007725AE"/>
    <w:rsid w:val="007D73B4"/>
    <w:rsid w:val="007F2C86"/>
    <w:rsid w:val="007F648E"/>
    <w:rsid w:val="0086789E"/>
    <w:rsid w:val="008709EA"/>
    <w:rsid w:val="008C1323"/>
    <w:rsid w:val="009340F3"/>
    <w:rsid w:val="00994B56"/>
    <w:rsid w:val="00995616"/>
    <w:rsid w:val="009E7711"/>
    <w:rsid w:val="00A1013E"/>
    <w:rsid w:val="00A547D6"/>
    <w:rsid w:val="00A8447E"/>
    <w:rsid w:val="00AC726B"/>
    <w:rsid w:val="00AD42BB"/>
    <w:rsid w:val="00B055FF"/>
    <w:rsid w:val="00B262A0"/>
    <w:rsid w:val="00B50971"/>
    <w:rsid w:val="00BE1625"/>
    <w:rsid w:val="00BF2FE1"/>
    <w:rsid w:val="00C81F43"/>
    <w:rsid w:val="00C9755C"/>
    <w:rsid w:val="00CB1728"/>
    <w:rsid w:val="00CB3788"/>
    <w:rsid w:val="00CC4A29"/>
    <w:rsid w:val="00D14D8C"/>
    <w:rsid w:val="00D205E1"/>
    <w:rsid w:val="00D44607"/>
    <w:rsid w:val="00D83BBF"/>
    <w:rsid w:val="00D96A9B"/>
    <w:rsid w:val="00DD5EAB"/>
    <w:rsid w:val="00E7067A"/>
    <w:rsid w:val="00E96B2B"/>
    <w:rsid w:val="00EA153F"/>
    <w:rsid w:val="00F3103F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BCE62"/>
  <w15:docId w15:val="{7E8F6B41-1741-4FA1-8785-8E8C6F88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D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B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BB5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20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0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zTd9iWPCFodIYGy0Dm9bBoR6fw==">AMUW2mW6IwKboCR6+lSQMrZvVi0z8dx80LT3EBroww6UaLPJ1FURaPK2sZjuVc07HZy71xmvTBE6qM5Tl938IjRt+zES3DUVlMhnXNgkYryYHBiT3M4q6TtffQJ4sfgLOt+9DcjDBAi3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genuine</cp:lastModifiedBy>
  <cp:revision>13</cp:revision>
  <cp:lastPrinted>2023-02-06T10:21:00Z</cp:lastPrinted>
  <dcterms:created xsi:type="dcterms:W3CDTF">2023-02-04T14:39:00Z</dcterms:created>
  <dcterms:modified xsi:type="dcterms:W3CDTF">2023-02-08T09:45:00Z</dcterms:modified>
</cp:coreProperties>
</file>