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444D" w14:textId="655956D2" w:rsidR="00AC5589" w:rsidRDefault="00F04C97" w:rsidP="00F04C97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color w:val="FFFFFF"/>
          <w:sz w:val="28"/>
          <w:szCs w:val="28"/>
          <w:highlight w:val="black"/>
        </w:rPr>
        <w:t>國中部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11</w:t>
      </w:r>
      <w:r w:rsidR="00FD61B3"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3</w:t>
      </w:r>
      <w:r w:rsidR="000715D6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01</w:t>
      </w:r>
      <w:r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國</w:t>
      </w:r>
      <w:r w:rsidR="00FD61B3"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二</w:t>
      </w:r>
      <w:r w:rsidR="005610B0" w:rsidRPr="005610B0">
        <w:rPr>
          <w:rFonts w:ascii="微軟正黑體" w:eastAsia="微軟正黑體" w:hAnsi="微軟正黑體" w:cs="微軟正黑體" w:hint="eastAsia"/>
          <w:b/>
          <w:color w:val="FF0000"/>
          <w:sz w:val="32"/>
          <w:szCs w:val="32"/>
          <w:u w:val="single"/>
        </w:rPr>
        <w:t>大英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廣播教學進度(</w:t>
      </w:r>
      <w:r w:rsidR="000A53A7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0</w:t>
      </w:r>
      <w:r w:rsidR="00FD61B3"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9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月)</w:t>
      </w:r>
    </w:p>
    <w:tbl>
      <w:tblPr>
        <w:tblStyle w:val="ad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4035"/>
        <w:gridCol w:w="4111"/>
      </w:tblGrid>
      <w:tr w:rsidR="00AC5589" w14:paraId="301E006A" w14:textId="77777777" w:rsidTr="00585C7E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F21111" w14:textId="77777777" w:rsidR="00AC5589" w:rsidRDefault="00AC5589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5A3E1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C950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週五</w:t>
            </w:r>
          </w:p>
        </w:tc>
      </w:tr>
      <w:tr w:rsidR="00AC5589" w14:paraId="7C219273" w14:textId="77777777" w:rsidTr="00585C7E">
        <w:trPr>
          <w:trHeight w:val="280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A02B84E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bookmarkStart w:id="1" w:name="_Hlk146016169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25653AFD" w14:textId="5005C9CC" w:rsidR="00AC5589" w:rsidRDefault="00E52DB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</w:t>
            </w:r>
          </w:p>
          <w:p w14:paraId="3794CDA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62A28663" w14:textId="3D86B413" w:rsidR="00AC5589" w:rsidRDefault="00D558FD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1F7D57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100A746F" w14:textId="4FF65F75" w:rsidR="00AC5589" w:rsidRDefault="00BA401B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6</w:t>
            </w:r>
          </w:p>
        </w:tc>
      </w:tr>
      <w:tr w:rsidR="00AC5589" w14:paraId="3AC56C5A" w14:textId="77777777" w:rsidTr="00585C7E">
        <w:trPr>
          <w:trHeight w:val="280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FC3499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35C3C4A1" w14:textId="77777777" w:rsidR="000D56BA" w:rsidRPr="00A63B5B" w:rsidRDefault="000D56BA" w:rsidP="000D56BA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成就測驗</w:t>
            </w:r>
          </w:p>
          <w:p w14:paraId="1C7A9DF0" w14:textId="325B1D65" w:rsidR="00527F1E" w:rsidRPr="00FB173C" w:rsidRDefault="000D56BA" w:rsidP="000D56BA">
            <w:pPr>
              <w:jc w:val="center"/>
              <w:rPr>
                <w:rFonts w:ascii="Arial Black" w:eastAsia="微軟正黑體" w:hAnsi="Arial Black" w:cs="Arial"/>
                <w:b/>
                <w:bCs/>
                <w:sz w:val="28"/>
                <w:szCs w:val="28"/>
              </w:rPr>
            </w:pPr>
            <w:r w:rsidRPr="00A63B5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9E3191" w14:textId="4A867E52" w:rsidR="00885A29" w:rsidRDefault="0024326B">
            <w:pPr>
              <w:jc w:val="center"/>
              <w:rPr>
                <w:rFonts w:ascii="Arial Black" w:eastAsia="微軟正黑體" w:hAnsi="Arial Black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967D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14</w:t>
            </w:r>
            <w:r w:rsidR="000678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-</w:t>
            </w:r>
            <w:r w:rsidR="00D44C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P.</w:t>
            </w:r>
            <w:r w:rsidR="000678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15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967DC1">
              <w:rPr>
                <w:rFonts w:ascii="Arial Black" w:eastAsia="微軟正黑體" w:hAnsi="Arial Black" w:cs="Arial" w:hint="eastAsia"/>
                <w:sz w:val="28"/>
                <w:szCs w:val="28"/>
              </w:rPr>
              <w:t>BACK TO SCHOOL</w:t>
            </w:r>
          </w:p>
          <w:p w14:paraId="2709B730" w14:textId="21F38767" w:rsidR="00AC5589" w:rsidRDefault="0024326B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(0</w:t>
            </w:r>
            <w:r w:rsidR="00A84A97"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9/</w:t>
            </w:r>
            <w:r w:rsidR="00967DC1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03</w:t>
            </w: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</w:tr>
      <w:bookmarkEnd w:id="1"/>
      <w:tr w:rsidR="00AC5589" w14:paraId="630E1FBC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2DA9036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55DB4773" w14:textId="7C4A71A3" w:rsidR="00AC5589" w:rsidRDefault="00E52DB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3</w:t>
            </w:r>
          </w:p>
          <w:p w14:paraId="5850ECD4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339A69FE" w14:textId="176B1D4A" w:rsidR="00AC5589" w:rsidRDefault="00BA401B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</w:t>
            </w:r>
            <w:r w:rsidR="0081595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45E0FB1B" w14:textId="04ADB95F" w:rsidR="00AC5589" w:rsidRDefault="00BA401B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13</w:t>
            </w:r>
          </w:p>
        </w:tc>
      </w:tr>
      <w:tr w:rsidR="00AC5589" w14:paraId="75DE76D4" w14:textId="77777777" w:rsidTr="00585C7E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E462D6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67B08907" w14:textId="447A4FD0" w:rsidR="009E0BF3" w:rsidRPr="005610B0" w:rsidRDefault="000D56BA">
            <w:pPr>
              <w:jc w:val="center"/>
              <w:rPr>
                <w:rFonts w:ascii="Arial Black" w:eastAsia="微軟正黑體" w:hAnsi="Arial Black" w:cs="Arial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0678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5</w:t>
            </w:r>
            <w:r w:rsidR="000678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-</w:t>
            </w:r>
            <w:r w:rsidR="00D44C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P.</w:t>
            </w:r>
            <w:r w:rsidR="000678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</w:t>
            </w:r>
            <w:r w:rsidR="0076293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885A29">
              <w:rPr>
                <w:rFonts w:ascii="Arial Black" w:eastAsia="微軟正黑體" w:hAnsi="Arial Black" w:cs="Arial" w:hint="eastAsia"/>
                <w:sz w:val="28"/>
                <w:szCs w:val="28"/>
              </w:rPr>
              <w:t>BACK TO SCHOOL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(09/</w:t>
            </w:r>
            <w:r w:rsidR="00967DC1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04</w:t>
            </w: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91F484" w14:textId="2139AD9F" w:rsidR="00972D1D" w:rsidRDefault="000D56BA">
            <w:pPr>
              <w:jc w:val="center"/>
              <w:rPr>
                <w:rFonts w:ascii="Arial Black" w:eastAsia="微軟正黑體" w:hAnsi="Arial Black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972D1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19</w:t>
            </w:r>
            <w:r w:rsidR="0067731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-</w:t>
            </w:r>
            <w:r w:rsidR="00D44C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P.</w:t>
            </w:r>
            <w:r w:rsidR="0067731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972D1D">
              <w:rPr>
                <w:rFonts w:ascii="Arial Black" w:eastAsia="微軟正黑體" w:hAnsi="Arial Black" w:cs="Arial" w:hint="eastAsia"/>
                <w:b/>
                <w:bCs/>
                <w:sz w:val="28"/>
                <w:szCs w:val="28"/>
              </w:rPr>
              <w:t>JEJU ISLAND</w:t>
            </w:r>
          </w:p>
          <w:p w14:paraId="7A85B0D9" w14:textId="21BCDDB4" w:rsidR="009E0BF3" w:rsidRDefault="000D56BA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(09/</w:t>
            </w:r>
            <w:r w:rsidR="00972D1D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05</w:t>
            </w:r>
            <w:r w:rsidRPr="009E0BF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</w:tr>
      <w:tr w:rsidR="00AC5589" w14:paraId="31DC9E34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281A8E9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7339E342" w14:textId="5F1F7F7F" w:rsidR="00AC5589" w:rsidRDefault="00E52DB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4</w:t>
            </w:r>
          </w:p>
          <w:p w14:paraId="0ED05B7B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</w:p>
        </w:tc>
        <w:tc>
          <w:tcPr>
            <w:tcW w:w="4035" w:type="dxa"/>
            <w:shd w:val="clear" w:color="auto" w:fill="A6A6A6"/>
            <w:vAlign w:val="center"/>
          </w:tcPr>
          <w:p w14:paraId="6A5244F0" w14:textId="508D80DB" w:rsidR="00AC5589" w:rsidRDefault="00815955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/1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712BA16C" w14:textId="65FE2BC6" w:rsidR="00AC5589" w:rsidRDefault="0081595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20</w:t>
            </w:r>
          </w:p>
        </w:tc>
      </w:tr>
      <w:tr w:rsidR="00AC5589" w14:paraId="7CCA9E3A" w14:textId="77777777" w:rsidTr="00585C7E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ADEF01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D84E" w14:textId="77777777" w:rsidR="000D56BA" w:rsidRPr="00A63B5B" w:rsidRDefault="000D56BA" w:rsidP="000D56BA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中秋節</w:t>
            </w:r>
          </w:p>
          <w:p w14:paraId="66B6E974" w14:textId="2E4DE268" w:rsidR="009E0BF3" w:rsidRDefault="000D56BA" w:rsidP="000D56BA">
            <w:pPr>
              <w:jc w:val="center"/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</w:pPr>
            <w:r w:rsidRPr="00A63B5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C9B15" w14:textId="20D5411A" w:rsidR="00972D1D" w:rsidRDefault="00053F9C" w:rsidP="00972D1D">
            <w:pPr>
              <w:jc w:val="center"/>
              <w:rPr>
                <w:rFonts w:ascii="Arial Black" w:eastAsia="微軟正黑體" w:hAnsi="Arial Black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十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D44C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21</w:t>
            </w:r>
            <w:r w:rsidR="006850B0">
              <w:rPr>
                <w:rFonts w:ascii="微軟正黑體" w:eastAsia="微軟正黑體" w:hAnsi="微軟正黑體" w:cs="微軟正黑體"/>
                <w:sz w:val="28"/>
                <w:szCs w:val="28"/>
              </w:rPr>
              <w:t>-P.</w:t>
            </w:r>
            <w:r w:rsidR="00D44CB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22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972D1D">
              <w:rPr>
                <w:rFonts w:ascii="Arial Black" w:eastAsia="微軟正黑體" w:hAnsi="Arial Black" w:cs="Arial" w:hint="eastAsia"/>
                <w:b/>
                <w:bCs/>
                <w:sz w:val="28"/>
                <w:szCs w:val="28"/>
              </w:rPr>
              <w:t xml:space="preserve"> JEJU ISLAND</w:t>
            </w:r>
          </w:p>
          <w:p w14:paraId="1226FD28" w14:textId="39863867" w:rsidR="00AC5589" w:rsidRDefault="00A84A97">
            <w:pPr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 w:rsidR="00B96B74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</w:t>
            </w:r>
            <w:r w:rsidR="00972D1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/</w:t>
            </w:r>
            <w:r w:rsidR="00972D1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06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4CB7C952" w14:textId="77777777" w:rsidTr="00585C7E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42507D7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1BAA84D2" w14:textId="6792E3FA" w:rsidR="00AC5589" w:rsidRDefault="00E52DB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5</w:t>
            </w:r>
          </w:p>
          <w:p w14:paraId="77B62B3A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</w:p>
        </w:tc>
        <w:tc>
          <w:tcPr>
            <w:tcW w:w="4035" w:type="dxa"/>
            <w:shd w:val="clear" w:color="auto" w:fill="A6A6A6"/>
            <w:vAlign w:val="center"/>
          </w:tcPr>
          <w:p w14:paraId="22A54017" w14:textId="7A9483DE" w:rsidR="00AC5589" w:rsidRDefault="00FB173C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38987B1D" w14:textId="29B205A0" w:rsidR="00AC5589" w:rsidRDefault="00FB173C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FB3FC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9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7</w:t>
            </w:r>
          </w:p>
        </w:tc>
      </w:tr>
      <w:tr w:rsidR="00AC5589" w14:paraId="4A72E0A0" w14:textId="77777777" w:rsidTr="00585C7E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B33B10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D9A59" w14:textId="12B8F8DA" w:rsidR="00AC5589" w:rsidRDefault="00D0435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</w:t>
            </w:r>
            <w:r w:rsidR="00FB6FB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</w:t>
            </w:r>
            <w:r w:rsidR="007459E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-P.33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FB6FB8">
              <w:rPr>
                <w:rFonts w:ascii="Arial Black" w:eastAsiaTheme="minorEastAsia" w:hAnsi="Arial Black" w:cs="Arial Black" w:hint="eastAsia"/>
                <w:sz w:val="28"/>
                <w:szCs w:val="28"/>
              </w:rPr>
              <w:t>HANG IN THERE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 w:rsidRPr="0060058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</w:t>
            </w:r>
            <w:r w:rsidRPr="00600583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09</w:t>
            </w:r>
            <w:r w:rsidRPr="0060058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/</w:t>
            </w:r>
            <w:r w:rsidRPr="00600583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1</w:t>
            </w:r>
            <w:r w:rsidR="00FB6FB8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3</w:t>
            </w:r>
            <w:r w:rsidRPr="00600583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E9171" w14:textId="226EB560" w:rsidR="00DD5B98" w:rsidRPr="00A63B5B" w:rsidRDefault="00DD5B98" w:rsidP="00DD5B98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第一次抽考</w:t>
            </w:r>
          </w:p>
          <w:p w14:paraId="1D471164" w14:textId="5ACE5FDD" w:rsidR="006C2650" w:rsidRPr="00C610B1" w:rsidRDefault="00DD5B98" w:rsidP="00DD5B98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  <w:r w:rsidRPr="00A63B5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暫停一次</w:t>
            </w:r>
          </w:p>
        </w:tc>
      </w:tr>
      <w:tr w:rsidR="00AC5589" w14:paraId="62FCFD4C" w14:textId="77777777" w:rsidTr="00C610B1">
        <w:trPr>
          <w:trHeight w:val="86"/>
          <w:jc w:val="center"/>
        </w:trPr>
        <w:tc>
          <w:tcPr>
            <w:tcW w:w="9918" w:type="dxa"/>
            <w:gridSpan w:val="3"/>
            <w:vAlign w:val="center"/>
          </w:tcPr>
          <w:p w14:paraId="7AD22AEB" w14:textId="345BEA23" w:rsidR="00585C7E" w:rsidRPr="00585C7E" w:rsidRDefault="00F04C97">
            <w:pPr>
              <w:numPr>
                <w:ilvl w:val="0"/>
                <w:numId w:val="1"/>
              </w:numPr>
              <w:ind w:left="301" w:hanging="283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</w:pPr>
            <w:bookmarkStart w:id="2" w:name="_GoBack"/>
            <w:bookmarkEnd w:id="2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MyET:</w:t>
            </w:r>
            <w:r w:rsidR="0000079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月號P</w:t>
            </w:r>
            <w:r w:rsidR="000B71D7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.</w:t>
            </w:r>
            <w:r w:rsidR="003D74A1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28</w:t>
            </w:r>
            <w:r w:rsidR="006B2312"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-P.</w:t>
            </w:r>
            <w:r w:rsidR="000F2ECF"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3</w:t>
            </w:r>
            <w:r w:rsidR="00D33AC3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0</w:t>
            </w:r>
            <w:r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 xml:space="preserve"> </w:t>
            </w:r>
            <w:r w:rsidR="003D74A1">
              <w:rPr>
                <w:rFonts w:ascii="Arial Black" w:eastAsiaTheme="minorEastAsia" w:hAnsi="Arial Black" w:cs="Arial Black" w:hint="eastAsia"/>
                <w:sz w:val="28"/>
                <w:szCs w:val="28"/>
                <w:highlight w:val="cyan"/>
              </w:rPr>
              <w:t>ONE GRAIN OF RICE</w:t>
            </w:r>
            <w:r w:rsidR="008009DD"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 xml:space="preserve"> </w:t>
            </w:r>
          </w:p>
          <w:p w14:paraId="360B1A4E" w14:textId="256CA569" w:rsidR="00F04C97" w:rsidRPr="00F04C97" w:rsidRDefault="00E81025" w:rsidP="00F04C9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 w:rsidR="006B2312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  <w:r w:rsidR="0000079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/</w:t>
            </w:r>
            <w:r w:rsidR="0000079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11-12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</w:tbl>
    <w:p w14:paraId="1E8E3A15" w14:textId="17B54AFA" w:rsidR="00AC5589" w:rsidRDefault="00AC5589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AC5589">
      <w:pgSz w:w="11906" w:h="16838"/>
      <w:pgMar w:top="426" w:right="720" w:bottom="568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4521" w14:textId="77777777" w:rsidR="00093DC8" w:rsidRDefault="00093DC8" w:rsidP="00400ABB">
      <w:r>
        <w:separator/>
      </w:r>
    </w:p>
  </w:endnote>
  <w:endnote w:type="continuationSeparator" w:id="0">
    <w:p w14:paraId="22CACE46" w14:textId="77777777" w:rsidR="00093DC8" w:rsidRDefault="00093DC8" w:rsidP="004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FCF3" w14:textId="77777777" w:rsidR="00093DC8" w:rsidRDefault="00093DC8" w:rsidP="00400ABB">
      <w:r>
        <w:separator/>
      </w:r>
    </w:p>
  </w:footnote>
  <w:footnote w:type="continuationSeparator" w:id="0">
    <w:p w14:paraId="0D5070AB" w14:textId="77777777" w:rsidR="00093DC8" w:rsidRDefault="00093DC8" w:rsidP="0040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6111"/>
    <w:multiLevelType w:val="multilevel"/>
    <w:tmpl w:val="130C38E0"/>
    <w:lvl w:ilvl="0">
      <w:start w:val="1"/>
      <w:numFmt w:val="bullet"/>
      <w:lvlText w:val="✐"/>
      <w:lvlJc w:val="left"/>
      <w:pPr>
        <w:ind w:left="3482" w:hanging="480"/>
      </w:pPr>
      <w:rPr>
        <w:rFonts w:ascii="Arimo" w:eastAsia="Arimo" w:hAnsi="Arimo" w:cs="Arimo"/>
        <w:sz w:val="32"/>
        <w:szCs w:val="32"/>
      </w:rPr>
    </w:lvl>
    <w:lvl w:ilvl="1">
      <w:start w:val="1"/>
      <w:numFmt w:val="bullet"/>
      <w:lvlText w:val="■"/>
      <w:lvlJc w:val="left"/>
      <w:pPr>
        <w:ind w:left="3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4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5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5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6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7322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89"/>
    <w:rsid w:val="0000079B"/>
    <w:rsid w:val="00014D3C"/>
    <w:rsid w:val="00031900"/>
    <w:rsid w:val="00053F9C"/>
    <w:rsid w:val="0006785F"/>
    <w:rsid w:val="000715D6"/>
    <w:rsid w:val="00093DC8"/>
    <w:rsid w:val="000A2542"/>
    <w:rsid w:val="000A53A7"/>
    <w:rsid w:val="000B5020"/>
    <w:rsid w:val="000B71D7"/>
    <w:rsid w:val="000D56BA"/>
    <w:rsid w:val="000D7AA3"/>
    <w:rsid w:val="000F2ECF"/>
    <w:rsid w:val="001B621C"/>
    <w:rsid w:val="001F7D57"/>
    <w:rsid w:val="0024326B"/>
    <w:rsid w:val="003A19B5"/>
    <w:rsid w:val="003D74A1"/>
    <w:rsid w:val="00400ABB"/>
    <w:rsid w:val="004650D7"/>
    <w:rsid w:val="00527F1E"/>
    <w:rsid w:val="005610B0"/>
    <w:rsid w:val="00585C7E"/>
    <w:rsid w:val="00600583"/>
    <w:rsid w:val="00605AC9"/>
    <w:rsid w:val="00613391"/>
    <w:rsid w:val="006430E6"/>
    <w:rsid w:val="00677310"/>
    <w:rsid w:val="00683F96"/>
    <w:rsid w:val="006850B0"/>
    <w:rsid w:val="00686F8A"/>
    <w:rsid w:val="006B2312"/>
    <w:rsid w:val="006C2650"/>
    <w:rsid w:val="00705360"/>
    <w:rsid w:val="00715D03"/>
    <w:rsid w:val="007459EB"/>
    <w:rsid w:val="00762935"/>
    <w:rsid w:val="00792F70"/>
    <w:rsid w:val="007977EF"/>
    <w:rsid w:val="008009DD"/>
    <w:rsid w:val="00815955"/>
    <w:rsid w:val="00860AD1"/>
    <w:rsid w:val="0086775E"/>
    <w:rsid w:val="008804C3"/>
    <w:rsid w:val="00885A29"/>
    <w:rsid w:val="00967DC1"/>
    <w:rsid w:val="00972D1D"/>
    <w:rsid w:val="00987E60"/>
    <w:rsid w:val="009D3E7B"/>
    <w:rsid w:val="009E0BF3"/>
    <w:rsid w:val="00A3328B"/>
    <w:rsid w:val="00A36342"/>
    <w:rsid w:val="00A84A97"/>
    <w:rsid w:val="00AC5589"/>
    <w:rsid w:val="00B1055C"/>
    <w:rsid w:val="00B96B74"/>
    <w:rsid w:val="00BA401B"/>
    <w:rsid w:val="00BA6518"/>
    <w:rsid w:val="00C610B1"/>
    <w:rsid w:val="00C97C39"/>
    <w:rsid w:val="00CB55D7"/>
    <w:rsid w:val="00D04355"/>
    <w:rsid w:val="00D33AC3"/>
    <w:rsid w:val="00D42A71"/>
    <w:rsid w:val="00D44CB1"/>
    <w:rsid w:val="00D558FD"/>
    <w:rsid w:val="00DD5B98"/>
    <w:rsid w:val="00E52DB8"/>
    <w:rsid w:val="00E60858"/>
    <w:rsid w:val="00E81025"/>
    <w:rsid w:val="00E97E5B"/>
    <w:rsid w:val="00EA0D28"/>
    <w:rsid w:val="00EC4D76"/>
    <w:rsid w:val="00F04C97"/>
    <w:rsid w:val="00FB173C"/>
    <w:rsid w:val="00FB3FC8"/>
    <w:rsid w:val="00FB6FB8"/>
    <w:rsid w:val="00FC0288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0BF12"/>
  <w15:docId w15:val="{07646713-1C44-874A-A98A-11246FB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98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547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5474"/>
    <w:rPr>
      <w:rFonts w:ascii="Times New Roman" w:hAnsi="Times New Roman"/>
      <w:kern w:val="2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0B71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WS+MJjwMwzXb+VLsS+dCSLEkwA==">AMUW2mVMWjOB2ajsT9OlZ3RpZsIIT4Ab+semzFwF0oe/QB2guV7V2kYIZ4SyGLOVANvFMaiDEQd9OfezblG4gvWrC2251FxOH5trYqn/JoWVqf8ZRfKpOa1KO9GEci7Nxtq8uNyv2ARa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kellyzaa</cp:lastModifiedBy>
  <cp:revision>8</cp:revision>
  <dcterms:created xsi:type="dcterms:W3CDTF">2024-08-07T08:28:00Z</dcterms:created>
  <dcterms:modified xsi:type="dcterms:W3CDTF">2024-08-12T11:42:00Z</dcterms:modified>
</cp:coreProperties>
</file>