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"/>
        <w:gridCol w:w="969"/>
        <w:gridCol w:w="1338"/>
        <w:gridCol w:w="1339"/>
        <w:gridCol w:w="1338"/>
        <w:gridCol w:w="1339"/>
        <w:gridCol w:w="1339"/>
      </w:tblGrid>
      <w:tr w:rsidR="00B83DCF" w:rsidRPr="00B83DCF" w14:paraId="3436A0BD" w14:textId="77777777" w:rsidTr="0087545F">
        <w:trPr>
          <w:jc w:val="center"/>
        </w:trPr>
        <w:tc>
          <w:tcPr>
            <w:tcW w:w="5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49E90B" w14:textId="17C16E05" w:rsidR="00B83DCF" w:rsidRPr="00B83DCF" w:rsidRDefault="00B83DCF" w:rsidP="00B83DC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7E4B59" w14:textId="77777777" w:rsidR="00B83DCF" w:rsidRPr="00B83DCF" w:rsidRDefault="00B83DCF" w:rsidP="00B83DC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1D74F0" w14:textId="77777777" w:rsidR="00B83DCF" w:rsidRPr="00B83DCF" w:rsidRDefault="00B83DCF" w:rsidP="00B83DC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普一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1C12B3" w14:textId="77777777" w:rsidR="00B83DCF" w:rsidRPr="00B83DCF" w:rsidRDefault="00B83DCF" w:rsidP="00B83DC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普二文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062C13" w14:textId="77777777" w:rsidR="00B83DCF" w:rsidRPr="00B83DCF" w:rsidRDefault="00B83DCF" w:rsidP="00B83DC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普二理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D5C6F1" w14:textId="77777777" w:rsidR="00B83DCF" w:rsidRPr="00B83DCF" w:rsidRDefault="00B83DCF" w:rsidP="00B83DC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應英一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3DF6ED" w14:textId="77777777" w:rsidR="00B83DCF" w:rsidRPr="00B83DCF" w:rsidRDefault="00B83DCF" w:rsidP="00B83DC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應英二</w:t>
            </w:r>
          </w:p>
        </w:tc>
      </w:tr>
      <w:tr w:rsidR="001038DD" w:rsidRPr="00B83DCF" w14:paraId="0D58A90B" w14:textId="77777777" w:rsidTr="00170460">
        <w:trPr>
          <w:jc w:val="center"/>
        </w:trPr>
        <w:tc>
          <w:tcPr>
            <w:tcW w:w="5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C50B76" w14:textId="4CD19DC1" w:rsidR="001038DD" w:rsidRPr="00B83DCF" w:rsidRDefault="001038DD" w:rsidP="00103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A2DFF">
              <w:rPr>
                <w:rFonts w:eastAsia="標楷體" w:hint="eastAsia"/>
                <w:sz w:val="20"/>
                <w:szCs w:val="20"/>
              </w:rPr>
              <w:t>9</w:t>
            </w:r>
            <w:r w:rsidRPr="00DA2DFF">
              <w:rPr>
                <w:rFonts w:eastAsia="標楷體" w:hint="eastAsia"/>
                <w:sz w:val="20"/>
                <w:szCs w:val="20"/>
              </w:rPr>
              <w:t>月</w:t>
            </w:r>
            <w:r w:rsidRPr="00DA2DFF">
              <w:rPr>
                <w:rFonts w:eastAsia="標楷體" w:hint="eastAsia"/>
                <w:sz w:val="20"/>
                <w:szCs w:val="20"/>
              </w:rPr>
              <w:t>2</w:t>
            </w:r>
            <w:r w:rsidR="002B299B">
              <w:rPr>
                <w:rFonts w:eastAsia="標楷體"/>
                <w:sz w:val="20"/>
                <w:szCs w:val="20"/>
              </w:rPr>
              <w:t>7</w:t>
            </w:r>
            <w:r w:rsidRPr="00DA2DFF">
              <w:rPr>
                <w:rFonts w:eastAsia="標楷體" w:hint="eastAsia"/>
                <w:sz w:val="20"/>
                <w:szCs w:val="20"/>
              </w:rPr>
              <w:t>日</w:t>
            </w:r>
            <w:r w:rsidRPr="00DA2DFF">
              <w:rPr>
                <w:rFonts w:eastAsia="標楷體" w:hint="eastAsia"/>
                <w:sz w:val="20"/>
                <w:szCs w:val="20"/>
              </w:rPr>
              <w:t>(</w:t>
            </w:r>
            <w:r w:rsidR="002B299B">
              <w:rPr>
                <w:rFonts w:eastAsia="標楷體" w:hint="eastAsia"/>
                <w:sz w:val="20"/>
                <w:szCs w:val="20"/>
              </w:rPr>
              <w:t>五</w:t>
            </w:r>
            <w:r w:rsidRPr="00DA2DF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55707B" w14:textId="27BA6BD6" w:rsidR="001038DD" w:rsidRPr="00B83DCF" w:rsidRDefault="001038DD" w:rsidP="00103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C8E485" w14:textId="6D867AA5" w:rsidR="001038DD" w:rsidRPr="00B83DCF" w:rsidRDefault="001038DD" w:rsidP="00103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F380E1" w14:textId="42749813" w:rsidR="001038DD" w:rsidRPr="00B83DCF" w:rsidRDefault="001038DD" w:rsidP="00103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A42B47" w14:textId="0DFADC5C" w:rsidR="001038DD" w:rsidRPr="00B83DCF" w:rsidRDefault="001038DD" w:rsidP="00103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1D2013" w14:textId="1CC547DC" w:rsidR="001038DD" w:rsidRPr="00B83DCF" w:rsidRDefault="001038DD" w:rsidP="00103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647E93" w14:textId="6F3D2CA1" w:rsidR="001038DD" w:rsidRPr="00B83DCF" w:rsidRDefault="001038DD" w:rsidP="00103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</w:tr>
      <w:tr w:rsidR="009E6A82" w:rsidRPr="00B83DCF" w14:paraId="12781DC5" w14:textId="77777777" w:rsidTr="00170460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1D59C418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7C48FEF" w14:textId="35C7C02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74AD" w14:textId="066C4980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FB2C" w14:textId="034C5EBD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A973D" w14:textId="23DB24B8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8A0E0" w14:textId="291C7932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0A789" w14:textId="44622F2F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</w:tr>
      <w:tr w:rsidR="009E6A82" w:rsidRPr="00B83DCF" w14:paraId="55CA4C47" w14:textId="77777777" w:rsidTr="00170460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251AD0BB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C65853" w14:textId="4B23F9C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71915" w14:textId="53B64A92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A058E" w14:textId="6264E51C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0B01" w14:textId="652548C0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6E6EC" w14:textId="7B28BE9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5E976" w14:textId="14361DFA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E6A82" w:rsidRPr="00B83DCF" w14:paraId="1BBD78C6" w14:textId="77777777" w:rsidTr="00170460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4CDD15A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4D460" w14:textId="3E321E0F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5ADD" w14:textId="5C4D2D28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EB105" w14:textId="4247DCB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D367" w14:textId="70615E0C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FCDF0" w14:textId="78B269B9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C60E1" w14:textId="4BF385FC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</w:tr>
      <w:tr w:rsidR="009E6A82" w:rsidRPr="00B83DCF" w14:paraId="434E3F18" w14:textId="77777777" w:rsidTr="00170460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4ECF0006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640B394" w14:textId="23B80C5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7CA49E0" w14:textId="77777777" w:rsidR="009E6A82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物理</w:t>
            </w:r>
            <w:r>
              <w:rPr>
                <w:rFonts w:eastAsia="標楷體" w:hint="eastAsia"/>
                <w:sz w:val="20"/>
                <w:szCs w:val="20"/>
              </w:rPr>
              <w:t>+</w:t>
            </w:r>
            <w:r>
              <w:rPr>
                <w:rFonts w:eastAsia="標楷體" w:hint="eastAsia"/>
                <w:sz w:val="20"/>
                <w:szCs w:val="20"/>
              </w:rPr>
              <w:t>地科</w:t>
            </w:r>
          </w:p>
          <w:p w14:paraId="2B3626F5" w14:textId="4680D0E5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eastAsia="標楷體" w:hint="eastAsia"/>
                <w:sz w:val="20"/>
                <w:szCs w:val="20"/>
              </w:rPr>
              <w:t>分鐘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57F3" w14:textId="5E548CB1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7E20B" w14:textId="79B2E051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76E86" w14:textId="6F8ECC46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數位科技概論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8032A" w14:textId="1CB29CE1" w:rsidR="009E6A82" w:rsidRPr="0044433D" w:rsidRDefault="009E6A82" w:rsidP="009E6A8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433D">
              <w:rPr>
                <w:rFonts w:eastAsia="標楷體" w:hint="eastAsia"/>
                <w:sz w:val="16"/>
                <w:szCs w:val="16"/>
              </w:rPr>
              <w:t>數位科技</w:t>
            </w:r>
            <w:r>
              <w:rPr>
                <w:rFonts w:eastAsia="標楷體" w:hint="eastAsia"/>
                <w:sz w:val="16"/>
                <w:szCs w:val="16"/>
              </w:rPr>
              <w:t>應用</w:t>
            </w:r>
          </w:p>
        </w:tc>
      </w:tr>
      <w:tr w:rsidR="009E6A82" w:rsidRPr="00B83DCF" w14:paraId="70BB4A27" w14:textId="77777777" w:rsidTr="00170460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2BD75795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F47BD20" w14:textId="66BDB50D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14:paraId="7E2F7832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14DD" w14:textId="57799C0F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歷</w:t>
            </w:r>
            <w:r>
              <w:rPr>
                <w:rFonts w:eastAsia="標楷體" w:hint="eastAsia"/>
                <w:sz w:val="20"/>
                <w:szCs w:val="20"/>
              </w:rPr>
              <w:t>史</w:t>
            </w:r>
            <w:r w:rsidRPr="00B83DCF">
              <w:rPr>
                <w:rFonts w:eastAsia="標楷體" w:hint="eastAsia"/>
                <w:sz w:val="20"/>
                <w:szCs w:val="20"/>
              </w:rPr>
              <w:t>+</w:t>
            </w:r>
            <w:r w:rsidRPr="00B83DCF">
              <w:rPr>
                <w:rFonts w:eastAsia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民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4687C" w14:textId="6F13260F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選修物理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F891CD0" w14:textId="543F9330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閱讀寫作</w:t>
            </w:r>
            <w:r>
              <w:rPr>
                <w:rFonts w:eastAsia="標楷體" w:hint="eastAsia"/>
                <w:sz w:val="16"/>
                <w:szCs w:val="16"/>
              </w:rPr>
              <w:t>/</w:t>
            </w:r>
            <w:r w:rsidRPr="0087545F">
              <w:rPr>
                <w:rFonts w:eastAsia="標楷體" w:hint="eastAsia"/>
                <w:sz w:val="16"/>
                <w:szCs w:val="16"/>
              </w:rPr>
              <w:t>聽力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32125" w14:textId="4734C79D" w:rsidR="009E6A82" w:rsidRPr="0087545F" w:rsidRDefault="009E6A82" w:rsidP="009E6A8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閱讀寫作</w:t>
            </w:r>
            <w:r w:rsidRPr="0087545F">
              <w:rPr>
                <w:rFonts w:eastAsia="標楷體" w:hint="eastAsia"/>
                <w:sz w:val="16"/>
                <w:szCs w:val="16"/>
              </w:rPr>
              <w:t>/</w:t>
            </w:r>
            <w:r w:rsidRPr="0087545F">
              <w:rPr>
                <w:rFonts w:eastAsia="標楷體" w:hint="eastAsia"/>
                <w:sz w:val="16"/>
                <w:szCs w:val="16"/>
              </w:rPr>
              <w:t>聽力</w:t>
            </w:r>
          </w:p>
        </w:tc>
      </w:tr>
      <w:tr w:rsidR="009E6A82" w:rsidRPr="00B83DCF" w14:paraId="2CFF48CE" w14:textId="77777777" w:rsidTr="00170460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5C189F78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7AAAE9D" w14:textId="16D798F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56DAB5B6" w14:textId="77777777" w:rsidR="009E6A82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歷</w:t>
            </w:r>
            <w:r>
              <w:rPr>
                <w:rFonts w:eastAsia="標楷體" w:hint="eastAsia"/>
                <w:sz w:val="20"/>
                <w:szCs w:val="20"/>
              </w:rPr>
              <w:t>史</w:t>
            </w:r>
            <w:r w:rsidRPr="00B83DCF">
              <w:rPr>
                <w:rFonts w:eastAsia="標楷體" w:hint="eastAsia"/>
                <w:sz w:val="20"/>
                <w:szCs w:val="20"/>
              </w:rPr>
              <w:t>+</w:t>
            </w:r>
            <w:r w:rsidRPr="00B83DCF">
              <w:rPr>
                <w:rFonts w:eastAsia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民</w:t>
            </w:r>
          </w:p>
          <w:p w14:paraId="29F985B8" w14:textId="1F79DCC3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eastAsia="標楷體" w:hint="eastAsia"/>
                <w:sz w:val="20"/>
                <w:szCs w:val="20"/>
              </w:rPr>
              <w:t>分鐘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9EA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2A9C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0D486F8C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F413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E6A82" w:rsidRPr="00B83DCF" w14:paraId="2FA15A42" w14:textId="77777777" w:rsidTr="00170460">
        <w:trPr>
          <w:jc w:val="center"/>
        </w:trPr>
        <w:tc>
          <w:tcPr>
            <w:tcW w:w="538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98E0C0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F2FE63" w14:textId="68138B53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338" w:type="dxa"/>
            <w:vMerge/>
            <w:tcBorders>
              <w:bottom w:val="single" w:sz="18" w:space="0" w:color="auto"/>
            </w:tcBorders>
            <w:vAlign w:val="center"/>
          </w:tcPr>
          <w:p w14:paraId="3416179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E941755" w14:textId="5CCF30D8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地理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4FEE0C" w14:textId="2C1E6288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選修化學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6C17DA" w14:textId="25FE78B9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商業概論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DBE9B4" w14:textId="411FB028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行銷實務</w:t>
            </w:r>
          </w:p>
        </w:tc>
      </w:tr>
      <w:tr w:rsidR="009E6A82" w:rsidRPr="00B83DCF" w14:paraId="78BB2784" w14:textId="77777777" w:rsidTr="0087545F">
        <w:trPr>
          <w:jc w:val="center"/>
        </w:trPr>
        <w:tc>
          <w:tcPr>
            <w:tcW w:w="53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C55FBA" w14:textId="1CF95AD0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A2DFF">
              <w:rPr>
                <w:rFonts w:eastAsia="標楷體" w:hint="eastAsia"/>
                <w:sz w:val="20"/>
                <w:szCs w:val="20"/>
              </w:rPr>
              <w:t>11</w:t>
            </w:r>
            <w:r w:rsidRPr="00DA2DFF">
              <w:rPr>
                <w:rFonts w:eastAsia="標楷體" w:hint="eastAsia"/>
                <w:sz w:val="20"/>
                <w:szCs w:val="20"/>
              </w:rPr>
              <w:t>月</w:t>
            </w:r>
            <w:r w:rsidRPr="00DA2DFF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DA2DFF">
              <w:rPr>
                <w:rFonts w:eastAsia="標楷體" w:hint="eastAsia"/>
                <w:sz w:val="20"/>
                <w:szCs w:val="20"/>
              </w:rPr>
              <w:t>日</w:t>
            </w:r>
            <w:r w:rsidRPr="00DA2DFF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DA2DF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5F66132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FBBA79" w14:textId="0E944CA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2D5872" w14:textId="1F8BD6A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A6F8DC" w14:textId="52B7332A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A5FBE5" w14:textId="0950B2C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BD5038" w14:textId="5B535ED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</w:tr>
      <w:tr w:rsidR="009E6A82" w:rsidRPr="00B83DCF" w14:paraId="200FE89D" w14:textId="77777777" w:rsidTr="0087545F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7F57B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C13358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91A3" w14:textId="195CD12D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EC573" w14:textId="18D16DBD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99F32" w14:textId="356B9C97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D39E0" w14:textId="7C6317C8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11C0" w14:textId="00944613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</w:tr>
      <w:tr w:rsidR="009E6A82" w:rsidRPr="00B83DCF" w14:paraId="38E03CB3" w14:textId="77777777" w:rsidTr="0087545F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B9E3D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ED23D6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AC846" w14:textId="29032186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20B2E" w14:textId="1D14260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3D72D" w14:textId="03B04A0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2AFAA" w14:textId="3748ECC6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9F02F" w14:textId="749C9D3C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E6A82" w:rsidRPr="00B83DCF" w14:paraId="00EF4355" w14:textId="77777777" w:rsidTr="0087545F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5822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DF1E48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9A39E" w14:textId="20D51719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6E115" w14:textId="0B7A631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9FB1" w14:textId="23E5A7A8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C4AED" w14:textId="7AE9CCB1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5777" w14:textId="285140CD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</w:tr>
      <w:tr w:rsidR="009E6A82" w:rsidRPr="00B83DCF" w14:paraId="1E8B4271" w14:textId="77777777" w:rsidTr="0087545F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6B1D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11C4DA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9E3E8E9" w14:textId="77777777" w:rsidR="009E6A82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物理</w:t>
            </w:r>
            <w:r>
              <w:rPr>
                <w:rFonts w:eastAsia="標楷體" w:hint="eastAsia"/>
                <w:sz w:val="20"/>
                <w:szCs w:val="20"/>
              </w:rPr>
              <w:t>+</w:t>
            </w:r>
            <w:r>
              <w:rPr>
                <w:rFonts w:eastAsia="標楷體" w:hint="eastAsia"/>
                <w:sz w:val="20"/>
                <w:szCs w:val="20"/>
              </w:rPr>
              <w:t>地科</w:t>
            </w:r>
          </w:p>
          <w:p w14:paraId="08B99752" w14:textId="276AE96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eastAsia="標楷體" w:hint="eastAsia"/>
                <w:sz w:val="20"/>
                <w:szCs w:val="20"/>
              </w:rPr>
              <w:t>分鐘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EDA23" w14:textId="0326E182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35725" w14:textId="51722AED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E588" w14:textId="765EA3B3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數位科技概論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C69FF" w14:textId="42806D21" w:rsidR="009E6A82" w:rsidRPr="0044433D" w:rsidRDefault="009E6A82" w:rsidP="009E6A8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433D">
              <w:rPr>
                <w:rFonts w:eastAsia="標楷體" w:hint="eastAsia"/>
                <w:sz w:val="16"/>
                <w:szCs w:val="16"/>
              </w:rPr>
              <w:t>數位科技</w:t>
            </w:r>
            <w:r>
              <w:rPr>
                <w:rFonts w:eastAsia="標楷體" w:hint="eastAsia"/>
                <w:sz w:val="16"/>
                <w:szCs w:val="16"/>
              </w:rPr>
              <w:t>應用</w:t>
            </w:r>
          </w:p>
        </w:tc>
      </w:tr>
      <w:tr w:rsidR="009E6A82" w:rsidRPr="00B83DCF" w14:paraId="6CE7A13F" w14:textId="77777777" w:rsidTr="0087545F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0A49E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382ABF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14:paraId="36CCCA10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09822" w14:textId="6F64CD01" w:rsidR="009E6A82" w:rsidRPr="000476A3" w:rsidRDefault="009E6A82" w:rsidP="009E6A82">
            <w:pPr>
              <w:jc w:val="center"/>
              <w:rPr>
                <w:rFonts w:eastAsia="標楷體"/>
                <w:b/>
                <w:szCs w:val="24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歷</w:t>
            </w:r>
            <w:r>
              <w:rPr>
                <w:rFonts w:eastAsia="標楷體" w:hint="eastAsia"/>
                <w:sz w:val="20"/>
                <w:szCs w:val="20"/>
              </w:rPr>
              <w:t>史</w:t>
            </w:r>
            <w:r w:rsidRPr="00B83DCF">
              <w:rPr>
                <w:rFonts w:eastAsia="標楷體" w:hint="eastAsia"/>
                <w:sz w:val="20"/>
                <w:szCs w:val="20"/>
              </w:rPr>
              <w:t>+</w:t>
            </w:r>
            <w:r w:rsidRPr="00B83DCF">
              <w:rPr>
                <w:rFonts w:eastAsia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民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945C4" w14:textId="4629036F" w:rsidR="009E6A82" w:rsidRPr="000476A3" w:rsidRDefault="009E6A82" w:rsidP="009E6A82">
            <w:pPr>
              <w:jc w:val="center"/>
              <w:rPr>
                <w:rFonts w:eastAsia="標楷體"/>
                <w:b/>
                <w:szCs w:val="24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選修物理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63BE1" w14:textId="27BAFE8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閱讀寫作</w:t>
            </w:r>
            <w:r>
              <w:rPr>
                <w:rFonts w:eastAsia="標楷體" w:hint="eastAsia"/>
                <w:sz w:val="16"/>
                <w:szCs w:val="16"/>
              </w:rPr>
              <w:t>/</w:t>
            </w:r>
            <w:r w:rsidRPr="0087545F">
              <w:rPr>
                <w:rFonts w:eastAsia="標楷體" w:hint="eastAsia"/>
                <w:sz w:val="16"/>
                <w:szCs w:val="16"/>
              </w:rPr>
              <w:t>聽力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121C" w14:textId="427F8C7D" w:rsidR="009E6A82" w:rsidRPr="0087545F" w:rsidRDefault="009E6A82" w:rsidP="009E6A8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閱讀寫作</w:t>
            </w:r>
            <w:r w:rsidRPr="0087545F">
              <w:rPr>
                <w:rFonts w:eastAsia="標楷體" w:hint="eastAsia"/>
                <w:sz w:val="16"/>
                <w:szCs w:val="16"/>
              </w:rPr>
              <w:t>/</w:t>
            </w:r>
            <w:r w:rsidRPr="0087545F">
              <w:rPr>
                <w:rFonts w:eastAsia="標楷體" w:hint="eastAsia"/>
                <w:sz w:val="16"/>
                <w:szCs w:val="16"/>
              </w:rPr>
              <w:t>聽力</w:t>
            </w:r>
          </w:p>
        </w:tc>
      </w:tr>
      <w:tr w:rsidR="009E6A82" w:rsidRPr="00B83DCF" w14:paraId="7E6F2B73" w14:textId="77777777" w:rsidTr="0087545F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21EF5E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E897D4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B897F3E" w14:textId="77777777" w:rsidR="009E6A82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歷</w:t>
            </w:r>
            <w:r>
              <w:rPr>
                <w:rFonts w:eastAsia="標楷體" w:hint="eastAsia"/>
                <w:sz w:val="20"/>
                <w:szCs w:val="20"/>
              </w:rPr>
              <w:t>史</w:t>
            </w:r>
            <w:r w:rsidRPr="00B83DCF">
              <w:rPr>
                <w:rFonts w:eastAsia="標楷體" w:hint="eastAsia"/>
                <w:sz w:val="20"/>
                <w:szCs w:val="20"/>
              </w:rPr>
              <w:t>+</w:t>
            </w:r>
            <w:r w:rsidRPr="00B83DCF">
              <w:rPr>
                <w:rFonts w:eastAsia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民</w:t>
            </w:r>
          </w:p>
          <w:p w14:paraId="1B158014" w14:textId="74E35166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eastAsia="標楷體" w:hint="eastAsia"/>
                <w:sz w:val="20"/>
                <w:szCs w:val="20"/>
              </w:rPr>
              <w:t>分鐘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3DBF" w14:textId="62A3ACFE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AB5B4" w14:textId="56DFCC0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9BB1E" w14:textId="2DE5D1E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歷史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49FD" w14:textId="2877A6C8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公民</w:t>
            </w:r>
          </w:p>
        </w:tc>
      </w:tr>
      <w:tr w:rsidR="009E6A82" w:rsidRPr="00B83DCF" w14:paraId="275B4A61" w14:textId="77777777" w:rsidTr="0087545F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2D1FE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9EB073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338" w:type="dxa"/>
            <w:vMerge/>
            <w:tcBorders>
              <w:bottom w:val="single" w:sz="18" w:space="0" w:color="auto"/>
            </w:tcBorders>
            <w:vAlign w:val="center"/>
          </w:tcPr>
          <w:p w14:paraId="2BE407F1" w14:textId="5A323BB3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116C0F" w14:textId="31D77BC5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171FE">
              <w:rPr>
                <w:rFonts w:eastAsia="標楷體" w:hint="eastAsia"/>
                <w:sz w:val="20"/>
                <w:szCs w:val="20"/>
              </w:rPr>
              <w:t>地理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6B6E8A" w14:textId="2E759FFA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選修化學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7C7DF9" w14:textId="4BC3DF5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商業概論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3F98B21" w14:textId="54A6870A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行銷實務</w:t>
            </w:r>
          </w:p>
        </w:tc>
      </w:tr>
      <w:tr w:rsidR="009E6A82" w:rsidRPr="00B83DCF" w14:paraId="10639E2C" w14:textId="77777777" w:rsidTr="0087545F">
        <w:trPr>
          <w:jc w:val="center"/>
        </w:trPr>
        <w:tc>
          <w:tcPr>
            <w:tcW w:w="5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413976" w14:textId="2439009C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A2DFF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DA2DFF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0</w:t>
            </w:r>
            <w:r w:rsidRPr="00DA2DFF">
              <w:rPr>
                <w:rFonts w:eastAsia="標楷體" w:hint="eastAsia"/>
                <w:sz w:val="20"/>
                <w:szCs w:val="20"/>
              </w:rPr>
              <w:t>日</w:t>
            </w:r>
            <w:r w:rsidRPr="00DA2DFF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 w:rsidRPr="00DA2DF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4655FD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338" w:type="dxa"/>
            <w:tcBorders>
              <w:top w:val="single" w:sz="18" w:space="0" w:color="auto"/>
            </w:tcBorders>
            <w:vAlign w:val="center"/>
          </w:tcPr>
          <w:p w14:paraId="765D7099" w14:textId="17C82F7E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</w:tcBorders>
            <w:vAlign w:val="center"/>
          </w:tcPr>
          <w:p w14:paraId="79B5856E" w14:textId="75D2B05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8" w:type="dxa"/>
            <w:tcBorders>
              <w:top w:val="single" w:sz="18" w:space="0" w:color="auto"/>
            </w:tcBorders>
            <w:vAlign w:val="center"/>
          </w:tcPr>
          <w:p w14:paraId="43CCC3DF" w14:textId="2EC3E2F5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</w:tcBorders>
            <w:vAlign w:val="center"/>
          </w:tcPr>
          <w:p w14:paraId="2183260B" w14:textId="21CF22D2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  <w:tc>
          <w:tcPr>
            <w:tcW w:w="1339" w:type="dxa"/>
            <w:tcBorders>
              <w:top w:val="single" w:sz="18" w:space="0" w:color="auto"/>
            </w:tcBorders>
            <w:vAlign w:val="center"/>
          </w:tcPr>
          <w:p w14:paraId="3F573A47" w14:textId="2BE69378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國文</w:t>
            </w:r>
          </w:p>
        </w:tc>
      </w:tr>
      <w:tr w:rsidR="009E6A82" w:rsidRPr="00B83DCF" w14:paraId="4190EE16" w14:textId="77777777" w:rsidTr="0087545F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58B7B26F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14:paraId="1A452BDC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338" w:type="dxa"/>
            <w:vAlign w:val="center"/>
          </w:tcPr>
          <w:p w14:paraId="6AB06119" w14:textId="351D978F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vAlign w:val="center"/>
          </w:tcPr>
          <w:p w14:paraId="0B89F58B" w14:textId="4B4C2170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8" w:type="dxa"/>
            <w:vAlign w:val="center"/>
          </w:tcPr>
          <w:p w14:paraId="469D99D5" w14:textId="42ABB362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vAlign w:val="center"/>
          </w:tcPr>
          <w:p w14:paraId="27234D08" w14:textId="500D8D71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  <w:tc>
          <w:tcPr>
            <w:tcW w:w="1339" w:type="dxa"/>
            <w:vAlign w:val="center"/>
          </w:tcPr>
          <w:p w14:paraId="104EFEC8" w14:textId="32F815E6" w:rsidR="009E6A82" w:rsidRPr="007B2DA9" w:rsidRDefault="009E6A82" w:rsidP="009E6A82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B2DA9">
              <w:rPr>
                <w:rFonts w:eastAsia="標楷體" w:hint="eastAsia"/>
                <w:sz w:val="20"/>
                <w:szCs w:val="20"/>
                <w:highlight w:val="yellow"/>
              </w:rPr>
              <w:t>英文</w:t>
            </w:r>
          </w:p>
        </w:tc>
      </w:tr>
      <w:tr w:rsidR="009E6A82" w:rsidRPr="00B83DCF" w14:paraId="671F85A1" w14:textId="77777777" w:rsidTr="0087545F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700A9B01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14:paraId="61E96D7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338" w:type="dxa"/>
            <w:vAlign w:val="center"/>
          </w:tcPr>
          <w:p w14:paraId="53199B64" w14:textId="09FADED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86B1C67" w14:textId="0CCC057A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602D636C" w14:textId="575902C4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84C156E" w14:textId="06ADDF3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29DEE5B8" w14:textId="3D627EF9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E6A82" w:rsidRPr="00B83DCF" w14:paraId="72F449BF" w14:textId="77777777" w:rsidTr="0087545F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3F565DC3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14:paraId="6F57C75F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338" w:type="dxa"/>
            <w:vAlign w:val="center"/>
          </w:tcPr>
          <w:p w14:paraId="158876EF" w14:textId="218D342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vAlign w:val="center"/>
          </w:tcPr>
          <w:p w14:paraId="2F476633" w14:textId="3C9FA512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8" w:type="dxa"/>
            <w:vAlign w:val="center"/>
          </w:tcPr>
          <w:p w14:paraId="61286EEB" w14:textId="5078A2B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vAlign w:val="center"/>
          </w:tcPr>
          <w:p w14:paraId="673416A5" w14:textId="61449FFD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339" w:type="dxa"/>
            <w:vAlign w:val="center"/>
          </w:tcPr>
          <w:p w14:paraId="545599A6" w14:textId="41170726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數學</w:t>
            </w:r>
          </w:p>
        </w:tc>
      </w:tr>
      <w:tr w:rsidR="009E6A82" w:rsidRPr="00B83DCF" w14:paraId="7AA9F1D5" w14:textId="77777777" w:rsidTr="0087545F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20BE196D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14:paraId="37E239F3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338" w:type="dxa"/>
            <w:vMerge w:val="restart"/>
            <w:vAlign w:val="center"/>
          </w:tcPr>
          <w:p w14:paraId="5200522E" w14:textId="77777777" w:rsidR="009E6A82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物理</w:t>
            </w:r>
            <w:r>
              <w:rPr>
                <w:rFonts w:eastAsia="標楷體" w:hint="eastAsia"/>
                <w:sz w:val="20"/>
                <w:szCs w:val="20"/>
              </w:rPr>
              <w:t>+</w:t>
            </w:r>
            <w:r>
              <w:rPr>
                <w:rFonts w:eastAsia="標楷體" w:hint="eastAsia"/>
                <w:sz w:val="20"/>
                <w:szCs w:val="20"/>
              </w:rPr>
              <w:t>地科</w:t>
            </w:r>
          </w:p>
          <w:p w14:paraId="7CD5E076" w14:textId="715D9BE1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eastAsia="標楷體" w:hint="eastAsia"/>
                <w:sz w:val="20"/>
                <w:szCs w:val="20"/>
              </w:rPr>
              <w:t>分鐘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411101F" w14:textId="7FC4704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0DA4357B" w14:textId="21A4F5D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6FA45658" w14:textId="20BAA71F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數位科技概論</w:t>
            </w:r>
          </w:p>
        </w:tc>
        <w:tc>
          <w:tcPr>
            <w:tcW w:w="1339" w:type="dxa"/>
            <w:vAlign w:val="center"/>
          </w:tcPr>
          <w:p w14:paraId="0E9163AF" w14:textId="1FE4C4A4" w:rsidR="009E6A82" w:rsidRPr="0044433D" w:rsidRDefault="009E6A82" w:rsidP="009E6A8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433D">
              <w:rPr>
                <w:rFonts w:eastAsia="標楷體" w:hint="eastAsia"/>
                <w:sz w:val="16"/>
                <w:szCs w:val="16"/>
              </w:rPr>
              <w:t>數位科技應用</w:t>
            </w:r>
          </w:p>
        </w:tc>
      </w:tr>
      <w:tr w:rsidR="009E6A82" w:rsidRPr="00B83DCF" w14:paraId="41CDB424" w14:textId="77777777" w:rsidTr="0087545F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64AF8099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14:paraId="3BE5501D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338" w:type="dxa"/>
            <w:vMerge/>
            <w:vAlign w:val="center"/>
          </w:tcPr>
          <w:p w14:paraId="673F3CE7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01057FE" w14:textId="2E144396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歷</w:t>
            </w:r>
            <w:r>
              <w:rPr>
                <w:rFonts w:eastAsia="標楷體" w:hint="eastAsia"/>
                <w:sz w:val="20"/>
                <w:szCs w:val="20"/>
              </w:rPr>
              <w:t>史</w:t>
            </w:r>
            <w:r w:rsidRPr="00B83DCF">
              <w:rPr>
                <w:rFonts w:eastAsia="標楷體" w:hint="eastAsia"/>
                <w:sz w:val="20"/>
                <w:szCs w:val="20"/>
              </w:rPr>
              <w:t>+</w:t>
            </w:r>
            <w:r w:rsidRPr="00B83DCF">
              <w:rPr>
                <w:rFonts w:eastAsia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民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0E0C583C" w14:textId="3594CF01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選修物理</w:t>
            </w:r>
          </w:p>
        </w:tc>
        <w:tc>
          <w:tcPr>
            <w:tcW w:w="1339" w:type="dxa"/>
            <w:vAlign w:val="center"/>
          </w:tcPr>
          <w:p w14:paraId="0AA1A8AE" w14:textId="33AA0D8E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閱讀寫作</w:t>
            </w:r>
            <w:r>
              <w:rPr>
                <w:rFonts w:eastAsia="標楷體" w:hint="eastAsia"/>
                <w:sz w:val="16"/>
                <w:szCs w:val="16"/>
              </w:rPr>
              <w:t>/</w:t>
            </w:r>
            <w:r w:rsidRPr="0087545F">
              <w:rPr>
                <w:rFonts w:eastAsia="標楷體" w:hint="eastAsia"/>
                <w:sz w:val="16"/>
                <w:szCs w:val="16"/>
              </w:rPr>
              <w:t>聽力</w:t>
            </w:r>
          </w:p>
        </w:tc>
        <w:tc>
          <w:tcPr>
            <w:tcW w:w="1339" w:type="dxa"/>
            <w:vAlign w:val="center"/>
          </w:tcPr>
          <w:p w14:paraId="76D0C2CA" w14:textId="5E8AADD5" w:rsidR="009E6A82" w:rsidRPr="0087545F" w:rsidRDefault="009E6A82" w:rsidP="009E6A8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7545F">
              <w:rPr>
                <w:rFonts w:eastAsia="標楷體" w:hint="eastAsia"/>
                <w:sz w:val="16"/>
                <w:szCs w:val="16"/>
              </w:rPr>
              <w:t>閱讀寫作</w:t>
            </w:r>
            <w:r w:rsidRPr="0087545F">
              <w:rPr>
                <w:rFonts w:eastAsia="標楷體" w:hint="eastAsia"/>
                <w:sz w:val="16"/>
                <w:szCs w:val="16"/>
              </w:rPr>
              <w:t>/</w:t>
            </w:r>
            <w:r w:rsidRPr="0087545F">
              <w:rPr>
                <w:rFonts w:eastAsia="標楷體" w:hint="eastAsia"/>
                <w:sz w:val="16"/>
                <w:szCs w:val="16"/>
              </w:rPr>
              <w:t>聽力</w:t>
            </w:r>
          </w:p>
        </w:tc>
      </w:tr>
      <w:tr w:rsidR="009E6A82" w:rsidRPr="00B83DCF" w14:paraId="62456AC4" w14:textId="77777777" w:rsidTr="0087545F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0B849AFA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14:paraId="793A30C0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338" w:type="dxa"/>
            <w:vMerge w:val="restart"/>
            <w:vAlign w:val="center"/>
          </w:tcPr>
          <w:p w14:paraId="2F31F988" w14:textId="77777777" w:rsidR="009E6A82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歷</w:t>
            </w:r>
            <w:r>
              <w:rPr>
                <w:rFonts w:eastAsia="標楷體" w:hint="eastAsia"/>
                <w:sz w:val="20"/>
                <w:szCs w:val="20"/>
              </w:rPr>
              <w:t>史</w:t>
            </w:r>
            <w:r w:rsidRPr="00B83DCF">
              <w:rPr>
                <w:rFonts w:eastAsia="標楷體" w:hint="eastAsia"/>
                <w:sz w:val="20"/>
                <w:szCs w:val="20"/>
              </w:rPr>
              <w:t>+</w:t>
            </w:r>
            <w:r w:rsidRPr="00B83DCF">
              <w:rPr>
                <w:rFonts w:eastAsia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民</w:t>
            </w:r>
          </w:p>
          <w:p w14:paraId="486D1DFA" w14:textId="2B3E9460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eastAsia="標楷體" w:hint="eastAsia"/>
                <w:sz w:val="20"/>
                <w:szCs w:val="20"/>
              </w:rPr>
              <w:t>分鐘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01739051" w14:textId="4FEC0A42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4974125F" w14:textId="4077D325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04F1A108" w14:textId="2608C9B3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物理</w:t>
            </w:r>
            <w:r>
              <w:rPr>
                <w:rFonts w:eastAsia="標楷體" w:hint="eastAsia"/>
                <w:sz w:val="20"/>
                <w:szCs w:val="20"/>
              </w:rPr>
              <w:t>+</w:t>
            </w:r>
            <w:r>
              <w:rPr>
                <w:rFonts w:eastAsia="標楷體" w:hint="eastAsia"/>
                <w:sz w:val="20"/>
                <w:szCs w:val="20"/>
              </w:rPr>
              <w:t>生物</w:t>
            </w:r>
          </w:p>
        </w:tc>
        <w:tc>
          <w:tcPr>
            <w:tcW w:w="1339" w:type="dxa"/>
            <w:vAlign w:val="center"/>
          </w:tcPr>
          <w:p w14:paraId="44BB58AB" w14:textId="63BC8DBB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E6A82" w:rsidRPr="00B83DCF" w14:paraId="198ED38C" w14:textId="77777777" w:rsidTr="0087545F">
        <w:trPr>
          <w:jc w:val="center"/>
        </w:trPr>
        <w:tc>
          <w:tcPr>
            <w:tcW w:w="538" w:type="dxa"/>
            <w:vMerge/>
            <w:tcBorders>
              <w:right w:val="single" w:sz="18" w:space="0" w:color="auto"/>
            </w:tcBorders>
            <w:vAlign w:val="center"/>
          </w:tcPr>
          <w:p w14:paraId="1C1DC875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9FEF85" w14:textId="7777777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338" w:type="dxa"/>
            <w:vMerge/>
            <w:tcBorders>
              <w:bottom w:val="single" w:sz="18" w:space="0" w:color="auto"/>
            </w:tcBorders>
            <w:vAlign w:val="center"/>
          </w:tcPr>
          <w:p w14:paraId="3BB491F1" w14:textId="320F2530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94F8F1D" w14:textId="65D5DF6F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171FE">
              <w:rPr>
                <w:rFonts w:eastAsia="標楷體" w:hint="eastAsia"/>
                <w:sz w:val="20"/>
                <w:szCs w:val="20"/>
              </w:rPr>
              <w:t>地理</w:t>
            </w:r>
          </w:p>
        </w:tc>
        <w:tc>
          <w:tcPr>
            <w:tcW w:w="1338" w:type="dxa"/>
            <w:tcBorders>
              <w:bottom w:val="single" w:sz="18" w:space="0" w:color="auto"/>
            </w:tcBorders>
            <w:vAlign w:val="center"/>
          </w:tcPr>
          <w:p w14:paraId="1C3206BB" w14:textId="28D61947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選修化學</w:t>
            </w:r>
          </w:p>
        </w:tc>
        <w:tc>
          <w:tcPr>
            <w:tcW w:w="1339" w:type="dxa"/>
            <w:tcBorders>
              <w:bottom w:val="single" w:sz="18" w:space="0" w:color="auto"/>
            </w:tcBorders>
            <w:vAlign w:val="center"/>
          </w:tcPr>
          <w:p w14:paraId="4638FA71" w14:textId="1DD6CA65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3DCF">
              <w:rPr>
                <w:rFonts w:eastAsia="標楷體" w:hint="eastAsia"/>
                <w:sz w:val="20"/>
                <w:szCs w:val="20"/>
              </w:rPr>
              <w:t>商業概論</w:t>
            </w:r>
          </w:p>
        </w:tc>
        <w:tc>
          <w:tcPr>
            <w:tcW w:w="1339" w:type="dxa"/>
            <w:tcBorders>
              <w:bottom w:val="single" w:sz="18" w:space="0" w:color="auto"/>
            </w:tcBorders>
            <w:vAlign w:val="center"/>
          </w:tcPr>
          <w:p w14:paraId="12EC97F8" w14:textId="3755E35C" w:rsidR="009E6A82" w:rsidRPr="00B83DCF" w:rsidRDefault="009E6A82" w:rsidP="009E6A8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行銷實務</w:t>
            </w:r>
          </w:p>
        </w:tc>
      </w:tr>
    </w:tbl>
    <w:p w14:paraId="76986B1A" w14:textId="027949A5" w:rsidR="004E2A33" w:rsidRDefault="004E2A33">
      <w:pPr>
        <w:rPr>
          <w:rFonts w:ascii="標楷體" w:eastAsia="標楷體" w:hAnsi="標楷體"/>
        </w:rPr>
      </w:pPr>
    </w:p>
    <w:sectPr w:rsidR="004E2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D7B2" w14:textId="77777777" w:rsidR="00D37AD3" w:rsidRDefault="00D37AD3" w:rsidP="00894C39">
      <w:r>
        <w:separator/>
      </w:r>
    </w:p>
  </w:endnote>
  <w:endnote w:type="continuationSeparator" w:id="0">
    <w:p w14:paraId="1E28BF79" w14:textId="77777777" w:rsidR="00D37AD3" w:rsidRDefault="00D37AD3" w:rsidP="0089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3464" w14:textId="77777777" w:rsidR="00D37AD3" w:rsidRDefault="00D37AD3" w:rsidP="00894C39">
      <w:r>
        <w:separator/>
      </w:r>
    </w:p>
  </w:footnote>
  <w:footnote w:type="continuationSeparator" w:id="0">
    <w:p w14:paraId="56B64015" w14:textId="77777777" w:rsidR="00D37AD3" w:rsidRDefault="00D37AD3" w:rsidP="0089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27891"/>
    <w:multiLevelType w:val="hybridMultilevel"/>
    <w:tmpl w:val="C630C372"/>
    <w:lvl w:ilvl="0" w:tplc="18BC6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A1266"/>
    <w:multiLevelType w:val="hybridMultilevel"/>
    <w:tmpl w:val="E2F4584A"/>
    <w:lvl w:ilvl="0" w:tplc="AA04F6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69087317">
    <w:abstractNumId w:val="0"/>
  </w:num>
  <w:num w:numId="2" w16cid:durableId="32848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3B3"/>
    <w:rsid w:val="000217F6"/>
    <w:rsid w:val="00033257"/>
    <w:rsid w:val="000476A3"/>
    <w:rsid w:val="00057EAB"/>
    <w:rsid w:val="00087C8A"/>
    <w:rsid w:val="000B6B32"/>
    <w:rsid w:val="001038DD"/>
    <w:rsid w:val="00150AE1"/>
    <w:rsid w:val="00170460"/>
    <w:rsid w:val="00175937"/>
    <w:rsid w:val="001D1AB9"/>
    <w:rsid w:val="001D2F68"/>
    <w:rsid w:val="001E049E"/>
    <w:rsid w:val="001E1EEE"/>
    <w:rsid w:val="00216696"/>
    <w:rsid w:val="00273E89"/>
    <w:rsid w:val="00277650"/>
    <w:rsid w:val="002B299B"/>
    <w:rsid w:val="002C718E"/>
    <w:rsid w:val="002F2510"/>
    <w:rsid w:val="003171FE"/>
    <w:rsid w:val="003335C4"/>
    <w:rsid w:val="0034336C"/>
    <w:rsid w:val="00377A48"/>
    <w:rsid w:val="004047B6"/>
    <w:rsid w:val="004363EC"/>
    <w:rsid w:val="0044433D"/>
    <w:rsid w:val="00451A8F"/>
    <w:rsid w:val="0045437B"/>
    <w:rsid w:val="004A04A4"/>
    <w:rsid w:val="004B48AC"/>
    <w:rsid w:val="004B7E3C"/>
    <w:rsid w:val="004C3602"/>
    <w:rsid w:val="004E2A33"/>
    <w:rsid w:val="004F165F"/>
    <w:rsid w:val="00541088"/>
    <w:rsid w:val="00562BC5"/>
    <w:rsid w:val="005B16F5"/>
    <w:rsid w:val="005B3E9B"/>
    <w:rsid w:val="006405FF"/>
    <w:rsid w:val="00660DF8"/>
    <w:rsid w:val="0066242C"/>
    <w:rsid w:val="006667E9"/>
    <w:rsid w:val="006744E0"/>
    <w:rsid w:val="0069567D"/>
    <w:rsid w:val="006A3291"/>
    <w:rsid w:val="006B184E"/>
    <w:rsid w:val="006B6A9B"/>
    <w:rsid w:val="007233B3"/>
    <w:rsid w:val="00736A63"/>
    <w:rsid w:val="007612AD"/>
    <w:rsid w:val="0076252F"/>
    <w:rsid w:val="007646F2"/>
    <w:rsid w:val="007A720A"/>
    <w:rsid w:val="007A7A82"/>
    <w:rsid w:val="007B2DA9"/>
    <w:rsid w:val="007C1097"/>
    <w:rsid w:val="007F5EC6"/>
    <w:rsid w:val="0080575C"/>
    <w:rsid w:val="00835C20"/>
    <w:rsid w:val="0084342C"/>
    <w:rsid w:val="00851600"/>
    <w:rsid w:val="00861456"/>
    <w:rsid w:val="00865CEA"/>
    <w:rsid w:val="00870ED3"/>
    <w:rsid w:val="0087545F"/>
    <w:rsid w:val="00894C39"/>
    <w:rsid w:val="008A578B"/>
    <w:rsid w:val="009624EC"/>
    <w:rsid w:val="009B2FBC"/>
    <w:rsid w:val="009E6A82"/>
    <w:rsid w:val="00A5692E"/>
    <w:rsid w:val="00A73DEC"/>
    <w:rsid w:val="00A854EF"/>
    <w:rsid w:val="00AD08A4"/>
    <w:rsid w:val="00AD7B6B"/>
    <w:rsid w:val="00AE23BC"/>
    <w:rsid w:val="00B13F7D"/>
    <w:rsid w:val="00B83DCF"/>
    <w:rsid w:val="00C320BA"/>
    <w:rsid w:val="00C557EA"/>
    <w:rsid w:val="00C745FC"/>
    <w:rsid w:val="00CB6AF9"/>
    <w:rsid w:val="00CE2167"/>
    <w:rsid w:val="00D037E7"/>
    <w:rsid w:val="00D37AD3"/>
    <w:rsid w:val="00D72FEE"/>
    <w:rsid w:val="00D970B1"/>
    <w:rsid w:val="00EE11A5"/>
    <w:rsid w:val="00F15AAA"/>
    <w:rsid w:val="00F22B07"/>
    <w:rsid w:val="00F239D7"/>
    <w:rsid w:val="00F95F18"/>
    <w:rsid w:val="00FA4EF6"/>
    <w:rsid w:val="00FB5076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48059"/>
  <w15:docId w15:val="{9545AFB1-5FBC-4869-9D55-5EF8DA7E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4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4C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4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4C39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B8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1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1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Dell790-64</dc:creator>
  <cp:lastModifiedBy>鄧宇翔</cp:lastModifiedBy>
  <cp:revision>41</cp:revision>
  <cp:lastPrinted>2021-08-12T07:38:00Z</cp:lastPrinted>
  <dcterms:created xsi:type="dcterms:W3CDTF">2021-08-13T01:17:00Z</dcterms:created>
  <dcterms:modified xsi:type="dcterms:W3CDTF">2024-09-02T23:51:00Z</dcterms:modified>
</cp:coreProperties>
</file>