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6DA04" w14:textId="77777777" w:rsidR="008D6C15" w:rsidRPr="0028750C" w:rsidRDefault="005315A0">
      <w:pPr>
        <w:spacing w:line="0" w:lineRule="atLeast"/>
        <w:jc w:val="center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新北市</w:t>
      </w:r>
      <w:r w:rsidR="0037152F" w:rsidRPr="0028750C">
        <w:rPr>
          <w:rFonts w:eastAsia="標楷體"/>
          <w:sz w:val="36"/>
          <w:szCs w:val="36"/>
        </w:rPr>
        <w:t>南山</w:t>
      </w:r>
      <w:r w:rsidR="0028750C" w:rsidRPr="0028750C">
        <w:rPr>
          <w:rFonts w:eastAsia="標楷體"/>
          <w:sz w:val="36"/>
          <w:szCs w:val="36"/>
        </w:rPr>
        <w:t>高級</w:t>
      </w:r>
      <w:r w:rsidR="0037152F" w:rsidRPr="0028750C">
        <w:rPr>
          <w:rFonts w:eastAsia="標楷體"/>
          <w:sz w:val="36"/>
          <w:szCs w:val="36"/>
        </w:rPr>
        <w:t>中學慶祝</w:t>
      </w:r>
      <w:r w:rsidR="00A90D74">
        <w:rPr>
          <w:rFonts w:eastAsia="標楷體" w:hint="eastAsia"/>
          <w:sz w:val="36"/>
          <w:szCs w:val="36"/>
        </w:rPr>
        <w:t>7</w:t>
      </w:r>
      <w:r w:rsidR="00A20E45">
        <w:rPr>
          <w:rFonts w:eastAsia="標楷體" w:hint="eastAsia"/>
          <w:sz w:val="36"/>
          <w:szCs w:val="36"/>
        </w:rPr>
        <w:t>8</w:t>
      </w:r>
      <w:r w:rsidR="008D6C15" w:rsidRPr="0028750C">
        <w:rPr>
          <w:rFonts w:eastAsia="標楷體"/>
          <w:sz w:val="36"/>
          <w:szCs w:val="36"/>
        </w:rPr>
        <w:t>週年校慶活動</w:t>
      </w:r>
      <w:r w:rsidR="00327685" w:rsidRPr="006E58C1">
        <w:rPr>
          <w:rFonts w:ascii="標楷體" w:eastAsia="標楷體" w:hAnsi="標楷體" w:hint="eastAsia"/>
          <w:sz w:val="34"/>
          <w:szCs w:val="34"/>
        </w:rPr>
        <w:t>班級大樓登高比賽</w:t>
      </w:r>
      <w:r w:rsidR="008D6C15" w:rsidRPr="0028750C">
        <w:rPr>
          <w:rFonts w:eastAsia="標楷體"/>
          <w:sz w:val="36"/>
          <w:szCs w:val="36"/>
        </w:rPr>
        <w:t>報名表</w:t>
      </w:r>
    </w:p>
    <w:p w14:paraId="64A68692" w14:textId="77777777" w:rsidR="00327685" w:rsidRDefault="00327685">
      <w:pPr>
        <w:spacing w:line="0" w:lineRule="atLeast"/>
        <w:jc w:val="right"/>
        <w:rPr>
          <w:rFonts w:ascii="標楷體" w:eastAsia="標楷體"/>
        </w:rPr>
      </w:pPr>
    </w:p>
    <w:p w14:paraId="638574F1" w14:textId="77777777" w:rsidR="008D6C15" w:rsidRDefault="008D6C15">
      <w:pPr>
        <w:spacing w:line="0" w:lineRule="atLeast"/>
        <w:jc w:val="right"/>
        <w:rPr>
          <w:rFonts w:ascii="標楷體" w:eastAsia="標楷體"/>
        </w:rPr>
      </w:pPr>
      <w:r>
        <w:rPr>
          <w:rFonts w:ascii="標楷體" w:eastAsia="標楷體" w:hint="eastAsia"/>
        </w:rPr>
        <w:t>填表日期：　　年　　月　　日</w:t>
      </w:r>
    </w:p>
    <w:tbl>
      <w:tblPr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709"/>
        <w:gridCol w:w="316"/>
        <w:gridCol w:w="1130"/>
        <w:gridCol w:w="2007"/>
        <w:gridCol w:w="1225"/>
        <w:gridCol w:w="709"/>
        <w:gridCol w:w="330"/>
        <w:gridCol w:w="1080"/>
        <w:gridCol w:w="1980"/>
      </w:tblGrid>
      <w:tr w:rsidR="00327685" w14:paraId="6B243D1C" w14:textId="77777777" w:rsidTr="00CF2628">
        <w:trPr>
          <w:cantSplit/>
        </w:trPr>
        <w:tc>
          <w:tcPr>
            <w:tcW w:w="2187" w:type="dxa"/>
            <w:gridSpan w:val="3"/>
            <w:tcBorders>
              <w:top w:val="double" w:sz="6" w:space="0" w:color="auto"/>
              <w:left w:val="double" w:sz="6" w:space="0" w:color="auto"/>
            </w:tcBorders>
            <w:shd w:val="clear" w:color="auto" w:fill="FFFFFF" w:themeFill="background1"/>
            <w:vAlign w:val="center"/>
          </w:tcPr>
          <w:p w14:paraId="11E41C97" w14:textId="77777777" w:rsidR="00327685" w:rsidRDefault="00327685" w:rsidP="0031437D">
            <w:pPr>
              <w:spacing w:line="480" w:lineRule="exact"/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班級</w:t>
            </w:r>
          </w:p>
        </w:tc>
        <w:tc>
          <w:tcPr>
            <w:tcW w:w="3137" w:type="dxa"/>
            <w:gridSpan w:val="2"/>
            <w:tcBorders>
              <w:top w:val="double" w:sz="6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299AED" w14:textId="77777777" w:rsidR="00327685" w:rsidRDefault="00327685" w:rsidP="0031437D">
            <w:pPr>
              <w:spacing w:line="480" w:lineRule="exact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2264" w:type="dxa"/>
            <w:gridSpan w:val="3"/>
            <w:vMerge w:val="restart"/>
            <w:tcBorders>
              <w:top w:val="double" w:sz="6" w:space="0" w:color="auto"/>
            </w:tcBorders>
            <w:vAlign w:val="center"/>
          </w:tcPr>
          <w:p w14:paraId="122980A5" w14:textId="77777777" w:rsidR="00327685" w:rsidRDefault="00327685" w:rsidP="0031437D">
            <w:pPr>
              <w:spacing w:line="480" w:lineRule="exact"/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導師簽名</w:t>
            </w:r>
          </w:p>
        </w:tc>
        <w:tc>
          <w:tcPr>
            <w:tcW w:w="3060" w:type="dxa"/>
            <w:gridSpan w:val="2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5D38E7DF" w14:textId="77777777" w:rsidR="00327685" w:rsidRDefault="00327685" w:rsidP="0031437D">
            <w:pPr>
              <w:spacing w:line="48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327685" w14:paraId="132CEC79" w14:textId="77777777" w:rsidTr="00B85134">
        <w:trPr>
          <w:cantSplit/>
        </w:trPr>
        <w:tc>
          <w:tcPr>
            <w:tcW w:w="2187" w:type="dxa"/>
            <w:gridSpan w:val="3"/>
            <w:tcBorders>
              <w:left w:val="double" w:sz="6" w:space="0" w:color="auto"/>
              <w:bottom w:val="double" w:sz="6" w:space="0" w:color="auto"/>
            </w:tcBorders>
            <w:shd w:val="clear" w:color="auto" w:fill="FFFFFF" w:themeFill="background1"/>
            <w:vAlign w:val="center"/>
          </w:tcPr>
          <w:p w14:paraId="684958F9" w14:textId="77777777" w:rsidR="00327685" w:rsidRDefault="00327685" w:rsidP="0031437D">
            <w:pPr>
              <w:spacing w:line="480" w:lineRule="exact"/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負責同學</w:t>
            </w:r>
          </w:p>
        </w:tc>
        <w:tc>
          <w:tcPr>
            <w:tcW w:w="3137" w:type="dxa"/>
            <w:gridSpan w:val="2"/>
            <w:tcBorders>
              <w:bottom w:val="double" w:sz="6" w:space="0" w:color="auto"/>
            </w:tcBorders>
            <w:shd w:val="clear" w:color="auto" w:fill="FFFFFF" w:themeFill="background1"/>
            <w:vAlign w:val="center"/>
          </w:tcPr>
          <w:p w14:paraId="60E747C2" w14:textId="77777777" w:rsidR="00327685" w:rsidRDefault="00327685" w:rsidP="0031437D">
            <w:pPr>
              <w:spacing w:line="480" w:lineRule="exact"/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264" w:type="dxa"/>
            <w:gridSpan w:val="3"/>
            <w:vMerge/>
            <w:tcBorders>
              <w:bottom w:val="double" w:sz="6" w:space="0" w:color="auto"/>
            </w:tcBorders>
            <w:vAlign w:val="center"/>
          </w:tcPr>
          <w:p w14:paraId="23B8CE9F" w14:textId="77777777" w:rsidR="00327685" w:rsidRDefault="00327685" w:rsidP="0031437D">
            <w:pPr>
              <w:spacing w:line="480" w:lineRule="exact"/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3060" w:type="dxa"/>
            <w:gridSpan w:val="2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03DB67E2" w14:textId="77777777" w:rsidR="00327685" w:rsidRDefault="00327685" w:rsidP="0031437D">
            <w:pPr>
              <w:spacing w:line="480" w:lineRule="exact"/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CF2628" w14:paraId="34466EE6" w14:textId="77777777" w:rsidTr="0075314E">
        <w:trPr>
          <w:cantSplit/>
          <w:trHeight w:val="968"/>
        </w:trPr>
        <w:tc>
          <w:tcPr>
            <w:tcW w:w="5324" w:type="dxa"/>
            <w:gridSpan w:val="5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3D78873E" w14:textId="77777777" w:rsidR="00CF2628" w:rsidRPr="001133C4" w:rsidRDefault="00CF2628" w:rsidP="0031437D">
            <w:pPr>
              <w:spacing w:line="480" w:lineRule="exact"/>
              <w:jc w:val="center"/>
              <w:rPr>
                <w:rFonts w:ascii="標楷體" w:eastAsia="標楷體"/>
                <w:b/>
                <w:sz w:val="32"/>
              </w:rPr>
            </w:pPr>
            <w:proofErr w:type="gramStart"/>
            <w:r w:rsidRPr="001133C4">
              <w:rPr>
                <w:rFonts w:ascii="標楷體" w:eastAsia="標楷體" w:hint="eastAsia"/>
                <w:b/>
                <w:sz w:val="32"/>
              </w:rPr>
              <w:t>登樓組</w:t>
            </w:r>
            <w:proofErr w:type="gramEnd"/>
            <w:r w:rsidRPr="001133C4">
              <w:rPr>
                <w:rFonts w:ascii="標楷體" w:eastAsia="標楷體" w:hint="eastAsia"/>
                <w:b/>
                <w:sz w:val="32"/>
              </w:rPr>
              <w:t xml:space="preserve"> 男子隊</w:t>
            </w:r>
          </w:p>
        </w:tc>
        <w:tc>
          <w:tcPr>
            <w:tcW w:w="5324" w:type="dxa"/>
            <w:gridSpan w:val="5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14:paraId="53E93295" w14:textId="77777777" w:rsidR="00CF2628" w:rsidRPr="001133C4" w:rsidRDefault="00CF2628" w:rsidP="0031437D">
            <w:pPr>
              <w:spacing w:line="480" w:lineRule="exact"/>
              <w:jc w:val="center"/>
              <w:rPr>
                <w:rFonts w:ascii="標楷體" w:eastAsia="標楷體"/>
                <w:b/>
                <w:sz w:val="32"/>
              </w:rPr>
            </w:pPr>
            <w:proofErr w:type="gramStart"/>
            <w:r w:rsidRPr="001133C4">
              <w:rPr>
                <w:rFonts w:ascii="標楷體" w:eastAsia="標楷體" w:hint="eastAsia"/>
                <w:b/>
                <w:sz w:val="32"/>
              </w:rPr>
              <w:t>登樓組</w:t>
            </w:r>
            <w:proofErr w:type="gramEnd"/>
            <w:r w:rsidRPr="001133C4">
              <w:rPr>
                <w:rFonts w:ascii="標楷體" w:eastAsia="標楷體" w:hint="eastAsia"/>
                <w:b/>
                <w:sz w:val="32"/>
              </w:rPr>
              <w:t xml:space="preserve"> 女子隊</w:t>
            </w:r>
          </w:p>
        </w:tc>
      </w:tr>
      <w:tr w:rsidR="0028750C" w14:paraId="4F14F23F" w14:textId="77777777" w:rsidTr="00B85134">
        <w:tc>
          <w:tcPr>
            <w:tcW w:w="1162" w:type="dxa"/>
            <w:tcBorders>
              <w:left w:val="double" w:sz="6" w:space="0" w:color="auto"/>
            </w:tcBorders>
            <w:vAlign w:val="center"/>
          </w:tcPr>
          <w:p w14:paraId="0D192F32" w14:textId="77777777" w:rsidR="0028750C" w:rsidRPr="0028750C" w:rsidRDefault="0028750C" w:rsidP="0031437D">
            <w:pPr>
              <w:spacing w:line="480" w:lineRule="exact"/>
              <w:jc w:val="distribute"/>
              <w:rPr>
                <w:rFonts w:eastAsia="標楷體"/>
                <w:sz w:val="32"/>
              </w:rPr>
            </w:pPr>
            <w:r w:rsidRPr="0028750C">
              <w:rPr>
                <w:rFonts w:eastAsia="標楷體"/>
                <w:sz w:val="32"/>
              </w:rPr>
              <w:t>序號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A344923" w14:textId="77777777" w:rsidR="0028750C" w:rsidRPr="0028750C" w:rsidRDefault="0028750C" w:rsidP="0031437D">
            <w:pPr>
              <w:spacing w:line="480" w:lineRule="exact"/>
              <w:jc w:val="distribute"/>
              <w:rPr>
                <w:rFonts w:eastAsia="標楷體"/>
                <w:sz w:val="32"/>
              </w:rPr>
            </w:pPr>
            <w:r w:rsidRPr="0028750C">
              <w:rPr>
                <w:rFonts w:eastAsia="標楷體"/>
                <w:sz w:val="32"/>
              </w:rPr>
              <w:t>座號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6917D" w14:textId="77777777" w:rsidR="0028750C" w:rsidRPr="0028750C" w:rsidRDefault="0028750C" w:rsidP="0031437D">
            <w:pPr>
              <w:spacing w:line="480" w:lineRule="exact"/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學</w:t>
            </w:r>
            <w:r w:rsidRPr="0028750C">
              <w:rPr>
                <w:rFonts w:eastAsia="標楷體"/>
                <w:sz w:val="32"/>
              </w:rPr>
              <w:t>號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85714" w14:textId="77777777" w:rsidR="0028750C" w:rsidRPr="0028750C" w:rsidRDefault="0028750C" w:rsidP="0031437D">
            <w:pPr>
              <w:spacing w:line="480" w:lineRule="exact"/>
              <w:jc w:val="distribute"/>
              <w:rPr>
                <w:rFonts w:eastAsia="標楷體"/>
                <w:sz w:val="32"/>
              </w:rPr>
            </w:pPr>
            <w:r w:rsidRPr="0028750C">
              <w:rPr>
                <w:rFonts w:eastAsia="標楷體"/>
                <w:sz w:val="32"/>
              </w:rPr>
              <w:t>姓名</w:t>
            </w:r>
          </w:p>
        </w:tc>
        <w:tc>
          <w:tcPr>
            <w:tcW w:w="1225" w:type="dxa"/>
            <w:vAlign w:val="center"/>
          </w:tcPr>
          <w:p w14:paraId="37E17EF8" w14:textId="77777777" w:rsidR="0028750C" w:rsidRPr="0028750C" w:rsidRDefault="0028750C" w:rsidP="0031437D">
            <w:pPr>
              <w:spacing w:line="480" w:lineRule="exact"/>
              <w:jc w:val="distribute"/>
              <w:rPr>
                <w:rFonts w:eastAsia="標楷體"/>
                <w:sz w:val="32"/>
              </w:rPr>
            </w:pPr>
            <w:r w:rsidRPr="0028750C">
              <w:rPr>
                <w:rFonts w:eastAsia="標楷體"/>
                <w:sz w:val="32"/>
              </w:rPr>
              <w:t>序號</w:t>
            </w:r>
          </w:p>
        </w:tc>
        <w:tc>
          <w:tcPr>
            <w:tcW w:w="709" w:type="dxa"/>
            <w:vAlign w:val="center"/>
          </w:tcPr>
          <w:p w14:paraId="60D0CEBA" w14:textId="77777777" w:rsidR="0028750C" w:rsidRPr="0028750C" w:rsidRDefault="0028750C" w:rsidP="0031437D">
            <w:pPr>
              <w:spacing w:line="480" w:lineRule="exact"/>
              <w:jc w:val="distribute"/>
              <w:rPr>
                <w:rFonts w:eastAsia="標楷體"/>
                <w:sz w:val="32"/>
              </w:rPr>
            </w:pPr>
            <w:r w:rsidRPr="0028750C">
              <w:rPr>
                <w:rFonts w:eastAsia="標楷體"/>
                <w:sz w:val="32"/>
              </w:rPr>
              <w:t>座號</w:t>
            </w:r>
          </w:p>
        </w:tc>
        <w:tc>
          <w:tcPr>
            <w:tcW w:w="141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979F38" w14:textId="77777777" w:rsidR="0028750C" w:rsidRPr="0028750C" w:rsidRDefault="0028750C" w:rsidP="0031437D">
            <w:pPr>
              <w:spacing w:line="480" w:lineRule="exact"/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學</w:t>
            </w:r>
            <w:r w:rsidRPr="0028750C">
              <w:rPr>
                <w:rFonts w:eastAsia="標楷體"/>
                <w:sz w:val="32"/>
              </w:rPr>
              <w:t>號</w:t>
            </w:r>
          </w:p>
        </w:tc>
        <w:tc>
          <w:tcPr>
            <w:tcW w:w="1980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4C40587" w14:textId="77777777" w:rsidR="0028750C" w:rsidRPr="0028750C" w:rsidRDefault="0028750C" w:rsidP="0031437D">
            <w:pPr>
              <w:spacing w:line="480" w:lineRule="exact"/>
              <w:jc w:val="distribute"/>
              <w:rPr>
                <w:rFonts w:eastAsia="標楷體"/>
                <w:sz w:val="32"/>
              </w:rPr>
            </w:pPr>
            <w:r w:rsidRPr="0028750C">
              <w:rPr>
                <w:rFonts w:eastAsia="標楷體"/>
                <w:sz w:val="32"/>
              </w:rPr>
              <w:t>姓名</w:t>
            </w:r>
          </w:p>
        </w:tc>
      </w:tr>
      <w:tr w:rsidR="0028750C" w14:paraId="62DB0EC7" w14:textId="77777777" w:rsidTr="00B85134">
        <w:tc>
          <w:tcPr>
            <w:tcW w:w="1162" w:type="dxa"/>
            <w:tcBorders>
              <w:left w:val="double" w:sz="6" w:space="0" w:color="auto"/>
            </w:tcBorders>
            <w:vAlign w:val="center"/>
          </w:tcPr>
          <w:p w14:paraId="719E2B6F" w14:textId="77777777" w:rsidR="0028750C" w:rsidRPr="0075314E" w:rsidRDefault="00327685" w:rsidP="00C3553C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5314E">
              <w:rPr>
                <w:rFonts w:eastAsia="標楷體" w:hint="eastAsia"/>
                <w:sz w:val="28"/>
                <w:szCs w:val="28"/>
              </w:rPr>
              <w:t>隊長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BF52547" w14:textId="77777777" w:rsidR="0028750C" w:rsidRPr="00327685" w:rsidRDefault="0028750C" w:rsidP="0031437D">
            <w:pPr>
              <w:spacing w:line="480" w:lineRule="exact"/>
              <w:jc w:val="center"/>
              <w:rPr>
                <w:rFonts w:eastAsia="標楷體"/>
                <w:sz w:val="32"/>
                <w:shd w:val="pct15" w:color="auto" w:fill="FFFFFF"/>
              </w:rPr>
            </w:pPr>
          </w:p>
        </w:tc>
        <w:tc>
          <w:tcPr>
            <w:tcW w:w="1446" w:type="dxa"/>
            <w:gridSpan w:val="2"/>
            <w:shd w:val="clear" w:color="auto" w:fill="FFFFFF" w:themeFill="background1"/>
            <w:vAlign w:val="center"/>
          </w:tcPr>
          <w:p w14:paraId="66A3FA9E" w14:textId="77777777" w:rsidR="0028750C" w:rsidRPr="00327685" w:rsidRDefault="0028750C" w:rsidP="0031437D">
            <w:pPr>
              <w:spacing w:line="480" w:lineRule="exact"/>
              <w:jc w:val="center"/>
              <w:rPr>
                <w:rFonts w:eastAsia="標楷體"/>
                <w:sz w:val="32"/>
                <w:shd w:val="pct15" w:color="auto" w:fill="FFFFFF"/>
              </w:rPr>
            </w:pPr>
          </w:p>
        </w:tc>
        <w:tc>
          <w:tcPr>
            <w:tcW w:w="2007" w:type="dxa"/>
            <w:shd w:val="clear" w:color="auto" w:fill="FFFFFF" w:themeFill="background1"/>
            <w:vAlign w:val="center"/>
          </w:tcPr>
          <w:p w14:paraId="3BD279D5" w14:textId="77777777" w:rsidR="0028750C" w:rsidRPr="00327685" w:rsidRDefault="0028750C" w:rsidP="0031437D">
            <w:pPr>
              <w:spacing w:line="480" w:lineRule="exact"/>
              <w:jc w:val="center"/>
              <w:rPr>
                <w:rFonts w:eastAsia="標楷體"/>
                <w:sz w:val="32"/>
                <w:shd w:val="pct15" w:color="auto" w:fill="FFFFFF"/>
              </w:rPr>
            </w:pPr>
          </w:p>
        </w:tc>
        <w:tc>
          <w:tcPr>
            <w:tcW w:w="1225" w:type="dxa"/>
            <w:vAlign w:val="center"/>
          </w:tcPr>
          <w:p w14:paraId="1498B294" w14:textId="77777777" w:rsidR="0028750C" w:rsidRPr="0075314E" w:rsidRDefault="00327685" w:rsidP="0031437D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5314E">
              <w:rPr>
                <w:rFonts w:eastAsia="標楷體" w:hint="eastAsia"/>
                <w:sz w:val="28"/>
                <w:szCs w:val="28"/>
              </w:rPr>
              <w:t>隊長</w:t>
            </w:r>
          </w:p>
        </w:tc>
        <w:tc>
          <w:tcPr>
            <w:tcW w:w="709" w:type="dxa"/>
            <w:vAlign w:val="center"/>
          </w:tcPr>
          <w:p w14:paraId="41079535" w14:textId="77777777" w:rsidR="0028750C" w:rsidRPr="0028750C" w:rsidRDefault="0028750C" w:rsidP="0031437D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1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F3E9FE" w14:textId="77777777" w:rsidR="0028750C" w:rsidRPr="0028750C" w:rsidRDefault="0028750C" w:rsidP="0031437D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A64AA03" w14:textId="77777777" w:rsidR="0028750C" w:rsidRPr="0028750C" w:rsidRDefault="0028750C" w:rsidP="0031437D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</w:p>
        </w:tc>
      </w:tr>
      <w:tr w:rsidR="00B85134" w14:paraId="10F455F0" w14:textId="77777777" w:rsidTr="00B85134">
        <w:tc>
          <w:tcPr>
            <w:tcW w:w="1162" w:type="dxa"/>
            <w:tcBorders>
              <w:left w:val="double" w:sz="6" w:space="0" w:color="auto"/>
            </w:tcBorders>
            <w:vAlign w:val="center"/>
          </w:tcPr>
          <w:p w14:paraId="08D2D265" w14:textId="77777777" w:rsidR="00B85134" w:rsidRPr="0028750C" w:rsidRDefault="00B85134" w:rsidP="0031437D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  <w:r w:rsidRPr="0028750C">
              <w:rPr>
                <w:rFonts w:eastAsia="標楷體"/>
                <w:sz w:val="32"/>
              </w:rPr>
              <w:t>2</w:t>
            </w:r>
          </w:p>
        </w:tc>
        <w:tc>
          <w:tcPr>
            <w:tcW w:w="709" w:type="dxa"/>
            <w:vAlign w:val="center"/>
          </w:tcPr>
          <w:p w14:paraId="1ADE27F6" w14:textId="77777777" w:rsidR="00B85134" w:rsidRPr="0028750C" w:rsidRDefault="00B85134" w:rsidP="0031437D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57AFD5D8" w14:textId="77777777" w:rsidR="00B85134" w:rsidRPr="0028750C" w:rsidRDefault="00B85134" w:rsidP="0031437D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14:paraId="0FAB9245" w14:textId="77777777" w:rsidR="00B85134" w:rsidRPr="0028750C" w:rsidRDefault="00B85134" w:rsidP="0031437D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25" w:type="dxa"/>
            <w:vAlign w:val="center"/>
          </w:tcPr>
          <w:p w14:paraId="44170987" w14:textId="77777777" w:rsidR="00B85134" w:rsidRPr="0028750C" w:rsidRDefault="00B85134" w:rsidP="00D11E4F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  <w:r w:rsidRPr="0028750C">
              <w:rPr>
                <w:rFonts w:eastAsia="標楷體"/>
                <w:sz w:val="32"/>
              </w:rPr>
              <w:t>2</w:t>
            </w:r>
          </w:p>
        </w:tc>
        <w:tc>
          <w:tcPr>
            <w:tcW w:w="709" w:type="dxa"/>
            <w:vAlign w:val="center"/>
          </w:tcPr>
          <w:p w14:paraId="42D55D2E" w14:textId="77777777" w:rsidR="00B85134" w:rsidRPr="0028750C" w:rsidRDefault="00B85134" w:rsidP="0031437D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1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647F16" w14:textId="77777777" w:rsidR="00B85134" w:rsidRPr="0028750C" w:rsidRDefault="00B85134" w:rsidP="0031437D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06C2C82" w14:textId="77777777" w:rsidR="00B85134" w:rsidRPr="0028750C" w:rsidRDefault="00B85134" w:rsidP="0031437D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</w:p>
        </w:tc>
      </w:tr>
      <w:tr w:rsidR="00B85134" w14:paraId="31D5ECE1" w14:textId="77777777" w:rsidTr="00B85134">
        <w:tc>
          <w:tcPr>
            <w:tcW w:w="1162" w:type="dxa"/>
            <w:tcBorders>
              <w:left w:val="double" w:sz="6" w:space="0" w:color="auto"/>
            </w:tcBorders>
            <w:vAlign w:val="center"/>
          </w:tcPr>
          <w:p w14:paraId="0891A272" w14:textId="77777777" w:rsidR="00B85134" w:rsidRPr="0028750C" w:rsidRDefault="00B85134" w:rsidP="0031437D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  <w:r w:rsidRPr="0028750C">
              <w:rPr>
                <w:rFonts w:eastAsia="標楷體"/>
                <w:sz w:val="32"/>
              </w:rPr>
              <w:t>3</w:t>
            </w:r>
          </w:p>
        </w:tc>
        <w:tc>
          <w:tcPr>
            <w:tcW w:w="709" w:type="dxa"/>
            <w:vAlign w:val="center"/>
          </w:tcPr>
          <w:p w14:paraId="5611A31D" w14:textId="77777777" w:rsidR="00B85134" w:rsidRPr="0028750C" w:rsidRDefault="00B85134" w:rsidP="0031437D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7DAB761C" w14:textId="77777777" w:rsidR="00B85134" w:rsidRPr="0028750C" w:rsidRDefault="00B85134" w:rsidP="0031437D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14:paraId="35DF0390" w14:textId="77777777" w:rsidR="00B85134" w:rsidRPr="0028750C" w:rsidRDefault="00B85134" w:rsidP="0031437D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25" w:type="dxa"/>
            <w:vAlign w:val="center"/>
          </w:tcPr>
          <w:p w14:paraId="47987AA9" w14:textId="77777777" w:rsidR="00B85134" w:rsidRPr="0028750C" w:rsidRDefault="00B85134" w:rsidP="00D11E4F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  <w:r w:rsidRPr="0028750C">
              <w:rPr>
                <w:rFonts w:eastAsia="標楷體"/>
                <w:sz w:val="32"/>
              </w:rPr>
              <w:t>3</w:t>
            </w:r>
          </w:p>
        </w:tc>
        <w:tc>
          <w:tcPr>
            <w:tcW w:w="709" w:type="dxa"/>
            <w:vAlign w:val="center"/>
          </w:tcPr>
          <w:p w14:paraId="3FA68CF2" w14:textId="77777777" w:rsidR="00B85134" w:rsidRPr="0028750C" w:rsidRDefault="00B85134" w:rsidP="0031437D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1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79FACD" w14:textId="77777777" w:rsidR="00B85134" w:rsidRPr="0028750C" w:rsidRDefault="00B85134" w:rsidP="0031437D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99770FA" w14:textId="77777777" w:rsidR="00B85134" w:rsidRPr="0028750C" w:rsidRDefault="00B85134" w:rsidP="0031437D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</w:p>
        </w:tc>
      </w:tr>
      <w:tr w:rsidR="00B85134" w14:paraId="3B6DE1D8" w14:textId="77777777" w:rsidTr="00B85134">
        <w:tc>
          <w:tcPr>
            <w:tcW w:w="1162" w:type="dxa"/>
            <w:tcBorders>
              <w:left w:val="double" w:sz="6" w:space="0" w:color="auto"/>
            </w:tcBorders>
            <w:vAlign w:val="center"/>
          </w:tcPr>
          <w:p w14:paraId="76ED4735" w14:textId="77777777" w:rsidR="00B85134" w:rsidRPr="0028750C" w:rsidRDefault="00B85134" w:rsidP="0031437D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  <w:r w:rsidRPr="0028750C">
              <w:rPr>
                <w:rFonts w:eastAsia="標楷體"/>
                <w:sz w:val="32"/>
              </w:rPr>
              <w:t>4</w:t>
            </w:r>
          </w:p>
        </w:tc>
        <w:tc>
          <w:tcPr>
            <w:tcW w:w="709" w:type="dxa"/>
            <w:vAlign w:val="center"/>
          </w:tcPr>
          <w:p w14:paraId="07D1A36F" w14:textId="77777777" w:rsidR="00B85134" w:rsidRPr="0028750C" w:rsidRDefault="00B85134" w:rsidP="0031437D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10779173" w14:textId="77777777" w:rsidR="00B85134" w:rsidRPr="0028750C" w:rsidRDefault="00B85134" w:rsidP="0031437D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14:paraId="56139E20" w14:textId="77777777" w:rsidR="00B85134" w:rsidRPr="0028750C" w:rsidRDefault="00B85134" w:rsidP="0031437D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25" w:type="dxa"/>
            <w:vAlign w:val="center"/>
          </w:tcPr>
          <w:p w14:paraId="49A6180D" w14:textId="77777777" w:rsidR="00B85134" w:rsidRPr="0028750C" w:rsidRDefault="00B85134" w:rsidP="00D11E4F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  <w:r w:rsidRPr="0028750C">
              <w:rPr>
                <w:rFonts w:eastAsia="標楷體"/>
                <w:sz w:val="32"/>
              </w:rPr>
              <w:t>4</w:t>
            </w:r>
          </w:p>
        </w:tc>
        <w:tc>
          <w:tcPr>
            <w:tcW w:w="709" w:type="dxa"/>
            <w:vAlign w:val="center"/>
          </w:tcPr>
          <w:p w14:paraId="03F5902E" w14:textId="77777777" w:rsidR="00B85134" w:rsidRPr="0028750C" w:rsidRDefault="00B85134" w:rsidP="0031437D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1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A8E5EF" w14:textId="77777777" w:rsidR="00B85134" w:rsidRPr="0028750C" w:rsidRDefault="00B85134" w:rsidP="0031437D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08A0EFE" w14:textId="77777777" w:rsidR="00B85134" w:rsidRPr="0028750C" w:rsidRDefault="00B85134" w:rsidP="0031437D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</w:p>
        </w:tc>
      </w:tr>
      <w:tr w:rsidR="00B85134" w14:paraId="3D23E775" w14:textId="77777777" w:rsidTr="00B85134">
        <w:tc>
          <w:tcPr>
            <w:tcW w:w="1162" w:type="dxa"/>
            <w:tcBorders>
              <w:left w:val="double" w:sz="6" w:space="0" w:color="auto"/>
            </w:tcBorders>
            <w:vAlign w:val="center"/>
          </w:tcPr>
          <w:p w14:paraId="017DDE75" w14:textId="77777777" w:rsidR="00B85134" w:rsidRPr="0028750C" w:rsidRDefault="00B85134" w:rsidP="0031437D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  <w:r w:rsidRPr="0028750C">
              <w:rPr>
                <w:rFonts w:eastAsia="標楷體"/>
                <w:sz w:val="32"/>
              </w:rPr>
              <w:t>5</w:t>
            </w:r>
          </w:p>
        </w:tc>
        <w:tc>
          <w:tcPr>
            <w:tcW w:w="709" w:type="dxa"/>
            <w:vAlign w:val="center"/>
          </w:tcPr>
          <w:p w14:paraId="54CBF0D1" w14:textId="77777777" w:rsidR="00B85134" w:rsidRPr="0028750C" w:rsidRDefault="00B85134" w:rsidP="0031437D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2EE25240" w14:textId="77777777" w:rsidR="00B85134" w:rsidRPr="0028750C" w:rsidRDefault="00B85134" w:rsidP="0031437D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14:paraId="3B7A3BC4" w14:textId="77777777" w:rsidR="00B85134" w:rsidRPr="0028750C" w:rsidRDefault="00B85134" w:rsidP="0031437D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25" w:type="dxa"/>
            <w:vAlign w:val="center"/>
          </w:tcPr>
          <w:p w14:paraId="5B5391DD" w14:textId="77777777" w:rsidR="00B85134" w:rsidRPr="0028750C" w:rsidRDefault="00B85134" w:rsidP="00D11E4F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  <w:r w:rsidRPr="0028750C">
              <w:rPr>
                <w:rFonts w:eastAsia="標楷體"/>
                <w:sz w:val="32"/>
              </w:rPr>
              <w:t>5</w:t>
            </w:r>
          </w:p>
        </w:tc>
        <w:tc>
          <w:tcPr>
            <w:tcW w:w="709" w:type="dxa"/>
            <w:vAlign w:val="center"/>
          </w:tcPr>
          <w:p w14:paraId="300FA5F3" w14:textId="77777777" w:rsidR="00B85134" w:rsidRPr="0028750C" w:rsidRDefault="00B85134" w:rsidP="0031437D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1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5E2CDF" w14:textId="77777777" w:rsidR="00B85134" w:rsidRPr="0028750C" w:rsidRDefault="00B85134" w:rsidP="0031437D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EEC5FCC" w14:textId="77777777" w:rsidR="00B85134" w:rsidRPr="0028750C" w:rsidRDefault="00B85134" w:rsidP="0031437D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</w:p>
        </w:tc>
      </w:tr>
      <w:tr w:rsidR="00B85134" w14:paraId="725F69C9" w14:textId="77777777" w:rsidTr="00B85134">
        <w:tc>
          <w:tcPr>
            <w:tcW w:w="1162" w:type="dxa"/>
            <w:tcBorders>
              <w:left w:val="double" w:sz="6" w:space="0" w:color="auto"/>
            </w:tcBorders>
            <w:vAlign w:val="center"/>
          </w:tcPr>
          <w:p w14:paraId="25733EE2" w14:textId="77777777" w:rsidR="00B85134" w:rsidRPr="0028750C" w:rsidRDefault="00B85134" w:rsidP="0031437D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  <w:r w:rsidRPr="0028750C">
              <w:rPr>
                <w:rFonts w:eastAsia="標楷體"/>
                <w:sz w:val="32"/>
              </w:rPr>
              <w:t>6</w:t>
            </w:r>
          </w:p>
        </w:tc>
        <w:tc>
          <w:tcPr>
            <w:tcW w:w="709" w:type="dxa"/>
            <w:vAlign w:val="center"/>
          </w:tcPr>
          <w:p w14:paraId="5140339A" w14:textId="77777777" w:rsidR="00B85134" w:rsidRPr="0028750C" w:rsidRDefault="00B85134" w:rsidP="0031437D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27086A12" w14:textId="77777777" w:rsidR="00B85134" w:rsidRPr="0028750C" w:rsidRDefault="00B85134" w:rsidP="0031437D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14:paraId="08DA0730" w14:textId="77777777" w:rsidR="00B85134" w:rsidRPr="0028750C" w:rsidRDefault="00B85134" w:rsidP="0031437D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25" w:type="dxa"/>
            <w:vAlign w:val="center"/>
          </w:tcPr>
          <w:p w14:paraId="2F527D54" w14:textId="77777777" w:rsidR="00B85134" w:rsidRPr="0028750C" w:rsidRDefault="00B85134" w:rsidP="00D11E4F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  <w:r w:rsidRPr="0028750C">
              <w:rPr>
                <w:rFonts w:eastAsia="標楷體"/>
                <w:sz w:val="32"/>
              </w:rPr>
              <w:t>6</w:t>
            </w:r>
          </w:p>
        </w:tc>
        <w:tc>
          <w:tcPr>
            <w:tcW w:w="709" w:type="dxa"/>
            <w:vAlign w:val="center"/>
          </w:tcPr>
          <w:p w14:paraId="0A9EBE89" w14:textId="77777777" w:rsidR="00B85134" w:rsidRPr="0028750C" w:rsidRDefault="00B85134" w:rsidP="0031437D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1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003808" w14:textId="77777777" w:rsidR="00B85134" w:rsidRPr="0028750C" w:rsidRDefault="00B85134" w:rsidP="0031437D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E724F78" w14:textId="77777777" w:rsidR="00B85134" w:rsidRPr="0028750C" w:rsidRDefault="00B85134" w:rsidP="0031437D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</w:p>
        </w:tc>
      </w:tr>
      <w:tr w:rsidR="00B85134" w14:paraId="2E4979C3" w14:textId="77777777" w:rsidTr="00B85134">
        <w:tc>
          <w:tcPr>
            <w:tcW w:w="1162" w:type="dxa"/>
            <w:tcBorders>
              <w:left w:val="double" w:sz="6" w:space="0" w:color="auto"/>
            </w:tcBorders>
            <w:vAlign w:val="center"/>
          </w:tcPr>
          <w:p w14:paraId="516A30E4" w14:textId="77777777" w:rsidR="00B85134" w:rsidRPr="0028750C" w:rsidRDefault="00B85134" w:rsidP="0031437D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  <w:r w:rsidRPr="0028750C">
              <w:rPr>
                <w:rFonts w:eastAsia="標楷體"/>
                <w:sz w:val="32"/>
              </w:rPr>
              <w:t>7</w:t>
            </w:r>
          </w:p>
        </w:tc>
        <w:tc>
          <w:tcPr>
            <w:tcW w:w="709" w:type="dxa"/>
            <w:vAlign w:val="center"/>
          </w:tcPr>
          <w:p w14:paraId="71E271D1" w14:textId="77777777" w:rsidR="00B85134" w:rsidRPr="0028750C" w:rsidRDefault="00B85134" w:rsidP="0031437D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17355AB6" w14:textId="77777777" w:rsidR="00B85134" w:rsidRPr="0028750C" w:rsidRDefault="00B85134" w:rsidP="0031437D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14:paraId="74E5AE4A" w14:textId="77777777" w:rsidR="00B85134" w:rsidRPr="0028750C" w:rsidRDefault="00B85134" w:rsidP="0031437D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25" w:type="dxa"/>
            <w:vAlign w:val="center"/>
          </w:tcPr>
          <w:p w14:paraId="2A5C333D" w14:textId="77777777" w:rsidR="00B85134" w:rsidRPr="0028750C" w:rsidRDefault="00B85134" w:rsidP="00D11E4F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  <w:r w:rsidRPr="0028750C">
              <w:rPr>
                <w:rFonts w:eastAsia="標楷體"/>
                <w:sz w:val="32"/>
              </w:rPr>
              <w:t>7</w:t>
            </w:r>
          </w:p>
        </w:tc>
        <w:tc>
          <w:tcPr>
            <w:tcW w:w="709" w:type="dxa"/>
            <w:vAlign w:val="center"/>
          </w:tcPr>
          <w:p w14:paraId="2E26636F" w14:textId="77777777" w:rsidR="00B85134" w:rsidRPr="0028750C" w:rsidRDefault="00B85134" w:rsidP="0031437D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1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C15C9D" w14:textId="77777777" w:rsidR="00B85134" w:rsidRPr="0028750C" w:rsidRDefault="00B85134" w:rsidP="0031437D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20AAADB" w14:textId="77777777" w:rsidR="00B85134" w:rsidRPr="0028750C" w:rsidRDefault="00B85134" w:rsidP="0031437D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</w:p>
        </w:tc>
      </w:tr>
      <w:tr w:rsidR="00B85134" w14:paraId="737A19EC" w14:textId="77777777" w:rsidTr="00B85134">
        <w:tc>
          <w:tcPr>
            <w:tcW w:w="1162" w:type="dxa"/>
            <w:tcBorders>
              <w:left w:val="double" w:sz="6" w:space="0" w:color="auto"/>
            </w:tcBorders>
            <w:vAlign w:val="center"/>
          </w:tcPr>
          <w:p w14:paraId="53D0FE63" w14:textId="77777777" w:rsidR="00B85134" w:rsidRPr="0028750C" w:rsidRDefault="00B85134" w:rsidP="0031437D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  <w:r w:rsidRPr="0028750C">
              <w:rPr>
                <w:rFonts w:eastAsia="標楷體"/>
                <w:sz w:val="32"/>
              </w:rPr>
              <w:t>8</w:t>
            </w:r>
          </w:p>
        </w:tc>
        <w:tc>
          <w:tcPr>
            <w:tcW w:w="709" w:type="dxa"/>
            <w:vAlign w:val="center"/>
          </w:tcPr>
          <w:p w14:paraId="13BBFFEC" w14:textId="77777777" w:rsidR="00B85134" w:rsidRPr="0028750C" w:rsidRDefault="00B85134" w:rsidP="0031437D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2E55C00D" w14:textId="77777777" w:rsidR="00B85134" w:rsidRPr="0028750C" w:rsidRDefault="00B85134" w:rsidP="0031437D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14:paraId="2AB578DB" w14:textId="77777777" w:rsidR="00B85134" w:rsidRPr="0028750C" w:rsidRDefault="00B85134" w:rsidP="0031437D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25" w:type="dxa"/>
            <w:vAlign w:val="center"/>
          </w:tcPr>
          <w:p w14:paraId="0EEA4400" w14:textId="77777777" w:rsidR="00B85134" w:rsidRPr="0028750C" w:rsidRDefault="00B85134" w:rsidP="00D11E4F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  <w:r w:rsidRPr="0028750C">
              <w:rPr>
                <w:rFonts w:eastAsia="標楷體"/>
                <w:sz w:val="32"/>
              </w:rPr>
              <w:t>8</w:t>
            </w:r>
          </w:p>
        </w:tc>
        <w:tc>
          <w:tcPr>
            <w:tcW w:w="709" w:type="dxa"/>
            <w:vAlign w:val="center"/>
          </w:tcPr>
          <w:p w14:paraId="4C3F70B1" w14:textId="77777777" w:rsidR="00B85134" w:rsidRPr="0028750C" w:rsidRDefault="00B85134" w:rsidP="0031437D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1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D31516" w14:textId="77777777" w:rsidR="00B85134" w:rsidRPr="0028750C" w:rsidRDefault="00B85134" w:rsidP="0031437D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4DCBE38" w14:textId="77777777" w:rsidR="00B85134" w:rsidRPr="0028750C" w:rsidRDefault="00B85134" w:rsidP="0031437D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</w:p>
        </w:tc>
      </w:tr>
      <w:tr w:rsidR="00B85134" w14:paraId="47736557" w14:textId="77777777" w:rsidTr="00B85134">
        <w:tc>
          <w:tcPr>
            <w:tcW w:w="1162" w:type="dxa"/>
            <w:tcBorders>
              <w:left w:val="double" w:sz="6" w:space="0" w:color="auto"/>
            </w:tcBorders>
            <w:vAlign w:val="center"/>
          </w:tcPr>
          <w:p w14:paraId="2E4159B0" w14:textId="77777777" w:rsidR="00B85134" w:rsidRPr="0028750C" w:rsidRDefault="00B85134" w:rsidP="0031437D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  <w:r w:rsidRPr="0028750C">
              <w:rPr>
                <w:rFonts w:eastAsia="標楷體"/>
                <w:sz w:val="32"/>
              </w:rPr>
              <w:t>9</w:t>
            </w:r>
          </w:p>
        </w:tc>
        <w:tc>
          <w:tcPr>
            <w:tcW w:w="709" w:type="dxa"/>
            <w:vAlign w:val="center"/>
          </w:tcPr>
          <w:p w14:paraId="1C1A7E98" w14:textId="77777777" w:rsidR="00B85134" w:rsidRPr="0028750C" w:rsidRDefault="00B85134" w:rsidP="0031437D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3F7755E6" w14:textId="77777777" w:rsidR="00B85134" w:rsidRPr="0028750C" w:rsidRDefault="00B85134" w:rsidP="0031437D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14:paraId="602739BC" w14:textId="77777777" w:rsidR="00B85134" w:rsidRPr="0028750C" w:rsidRDefault="00B85134" w:rsidP="0031437D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25" w:type="dxa"/>
            <w:vAlign w:val="center"/>
          </w:tcPr>
          <w:p w14:paraId="5BDED1B0" w14:textId="77777777" w:rsidR="00B85134" w:rsidRPr="0028750C" w:rsidRDefault="00B85134" w:rsidP="00D11E4F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  <w:r w:rsidRPr="0028750C">
              <w:rPr>
                <w:rFonts w:eastAsia="標楷體"/>
                <w:sz w:val="32"/>
              </w:rPr>
              <w:t>9</w:t>
            </w:r>
          </w:p>
        </w:tc>
        <w:tc>
          <w:tcPr>
            <w:tcW w:w="709" w:type="dxa"/>
            <w:vAlign w:val="center"/>
          </w:tcPr>
          <w:p w14:paraId="0E1F3877" w14:textId="77777777" w:rsidR="00B85134" w:rsidRPr="0028750C" w:rsidRDefault="00B85134" w:rsidP="0031437D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1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C5D371" w14:textId="77777777" w:rsidR="00B85134" w:rsidRPr="0028750C" w:rsidRDefault="00B85134" w:rsidP="0031437D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64D8850" w14:textId="77777777" w:rsidR="00B85134" w:rsidRPr="0028750C" w:rsidRDefault="00B85134" w:rsidP="0031437D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</w:p>
        </w:tc>
      </w:tr>
      <w:tr w:rsidR="00B85134" w14:paraId="72C53642" w14:textId="77777777" w:rsidTr="00F40A3A">
        <w:tc>
          <w:tcPr>
            <w:tcW w:w="1162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3103933F" w14:textId="77777777" w:rsidR="00B85134" w:rsidRPr="0028750C" w:rsidRDefault="00B85134" w:rsidP="0031437D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  <w:r w:rsidRPr="0028750C">
              <w:rPr>
                <w:rFonts w:eastAsia="標楷體"/>
                <w:sz w:val="32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134AD27" w14:textId="77777777" w:rsidR="00B85134" w:rsidRPr="0028750C" w:rsidRDefault="00B85134" w:rsidP="0031437D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3A622" w14:textId="77777777" w:rsidR="00B85134" w:rsidRPr="0028750C" w:rsidRDefault="00B85134" w:rsidP="0031437D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92EA9" w14:textId="77777777" w:rsidR="00B85134" w:rsidRPr="0028750C" w:rsidRDefault="00B85134" w:rsidP="0031437D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14:paraId="222FC7BD" w14:textId="77777777" w:rsidR="00B85134" w:rsidRPr="0028750C" w:rsidRDefault="00B85134" w:rsidP="00D11E4F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  <w:r w:rsidRPr="0028750C">
              <w:rPr>
                <w:rFonts w:eastAsia="標楷體"/>
                <w:sz w:val="32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E0E55EF" w14:textId="77777777" w:rsidR="00B85134" w:rsidRPr="0028750C" w:rsidRDefault="00B85134" w:rsidP="0031437D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3751D" w14:textId="77777777" w:rsidR="00B85134" w:rsidRPr="0028750C" w:rsidRDefault="00B85134" w:rsidP="0031437D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AB0915B" w14:textId="77777777" w:rsidR="00B85134" w:rsidRPr="0028750C" w:rsidRDefault="00B85134" w:rsidP="0031437D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</w:p>
        </w:tc>
      </w:tr>
      <w:tr w:rsidR="00F40A3A" w14:paraId="0EAA1B1C" w14:textId="77777777" w:rsidTr="00B85134">
        <w:tc>
          <w:tcPr>
            <w:tcW w:w="1162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12BF78E4" w14:textId="77777777" w:rsidR="00F40A3A" w:rsidRPr="0028750C" w:rsidRDefault="00F40A3A" w:rsidP="0031437D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監察員</w:t>
            </w:r>
          </w:p>
        </w:tc>
        <w:tc>
          <w:tcPr>
            <w:tcW w:w="709" w:type="dxa"/>
            <w:tcBorders>
              <w:bottom w:val="double" w:sz="6" w:space="0" w:color="auto"/>
            </w:tcBorders>
            <w:vAlign w:val="center"/>
          </w:tcPr>
          <w:p w14:paraId="568D807E" w14:textId="77777777" w:rsidR="00F40A3A" w:rsidRPr="0028750C" w:rsidRDefault="00F40A3A" w:rsidP="0031437D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46" w:type="dxa"/>
            <w:gridSpan w:val="2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D874E6C" w14:textId="77777777" w:rsidR="00F40A3A" w:rsidRPr="0028750C" w:rsidRDefault="00F40A3A" w:rsidP="0031437D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007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1AD84740" w14:textId="77777777" w:rsidR="00F40A3A" w:rsidRPr="0028750C" w:rsidRDefault="00F40A3A" w:rsidP="0031437D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25" w:type="dxa"/>
            <w:tcBorders>
              <w:bottom w:val="double" w:sz="6" w:space="0" w:color="auto"/>
            </w:tcBorders>
            <w:vAlign w:val="center"/>
          </w:tcPr>
          <w:p w14:paraId="763216B2" w14:textId="77777777" w:rsidR="00F40A3A" w:rsidRPr="0028750C" w:rsidRDefault="00F40A3A" w:rsidP="00D11E4F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--</w:t>
            </w:r>
          </w:p>
        </w:tc>
        <w:tc>
          <w:tcPr>
            <w:tcW w:w="709" w:type="dxa"/>
            <w:tcBorders>
              <w:bottom w:val="double" w:sz="6" w:space="0" w:color="auto"/>
            </w:tcBorders>
            <w:vAlign w:val="center"/>
          </w:tcPr>
          <w:p w14:paraId="7A9DB08F" w14:textId="77777777" w:rsidR="00F40A3A" w:rsidRPr="0028750C" w:rsidRDefault="00F40A3A" w:rsidP="0031437D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--</w:t>
            </w:r>
          </w:p>
        </w:tc>
        <w:tc>
          <w:tcPr>
            <w:tcW w:w="1410" w:type="dxa"/>
            <w:gridSpan w:val="2"/>
            <w:tcBorders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B4E92" w14:textId="77777777" w:rsidR="00F40A3A" w:rsidRPr="0028750C" w:rsidRDefault="00F40A3A" w:rsidP="0031437D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--</w:t>
            </w:r>
          </w:p>
        </w:tc>
        <w:tc>
          <w:tcPr>
            <w:tcW w:w="1980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151EAD1" w14:textId="77777777" w:rsidR="00F40A3A" w:rsidRPr="0028750C" w:rsidRDefault="00F40A3A" w:rsidP="0031437D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----</w:t>
            </w:r>
          </w:p>
        </w:tc>
      </w:tr>
      <w:tr w:rsidR="00B85134" w14:paraId="33FB30FE" w14:textId="77777777" w:rsidTr="001133C4">
        <w:trPr>
          <w:trHeight w:val="801"/>
        </w:trPr>
        <w:tc>
          <w:tcPr>
            <w:tcW w:w="10648" w:type="dxa"/>
            <w:gridSpan w:val="10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2EDECA14" w14:textId="77777777" w:rsidR="00B85134" w:rsidRPr="001133C4" w:rsidRDefault="00B85134" w:rsidP="0031437D">
            <w:pPr>
              <w:spacing w:line="480" w:lineRule="exact"/>
              <w:jc w:val="center"/>
              <w:rPr>
                <w:rFonts w:eastAsia="標楷體"/>
                <w:b/>
                <w:sz w:val="32"/>
              </w:rPr>
            </w:pPr>
            <w:r w:rsidRPr="001133C4">
              <w:rPr>
                <w:rFonts w:eastAsia="標楷體" w:hint="eastAsia"/>
                <w:b/>
                <w:sz w:val="32"/>
              </w:rPr>
              <w:t>爬竿組</w:t>
            </w:r>
          </w:p>
        </w:tc>
      </w:tr>
      <w:tr w:rsidR="00B85134" w14:paraId="336264AE" w14:textId="77777777" w:rsidTr="00B85134">
        <w:tc>
          <w:tcPr>
            <w:tcW w:w="1162" w:type="dxa"/>
            <w:tcBorders>
              <w:left w:val="double" w:sz="6" w:space="0" w:color="auto"/>
            </w:tcBorders>
            <w:vAlign w:val="center"/>
          </w:tcPr>
          <w:p w14:paraId="46933DF0" w14:textId="77777777" w:rsidR="00B85134" w:rsidRPr="0075314E" w:rsidRDefault="00B85134" w:rsidP="0031437D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5314E">
              <w:rPr>
                <w:rFonts w:eastAsia="標楷體" w:hint="eastAsia"/>
                <w:sz w:val="28"/>
                <w:szCs w:val="28"/>
              </w:rPr>
              <w:t>隊長</w:t>
            </w:r>
          </w:p>
        </w:tc>
        <w:tc>
          <w:tcPr>
            <w:tcW w:w="709" w:type="dxa"/>
            <w:vAlign w:val="center"/>
          </w:tcPr>
          <w:p w14:paraId="19BC0CD6" w14:textId="77777777" w:rsidR="00B85134" w:rsidRPr="0028750C" w:rsidRDefault="00B85134" w:rsidP="0031437D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5E452FC1" w14:textId="77777777" w:rsidR="00B85134" w:rsidRPr="0028750C" w:rsidRDefault="00B85134" w:rsidP="0031437D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14:paraId="1F45D9EE" w14:textId="77777777" w:rsidR="00B85134" w:rsidRPr="0028750C" w:rsidRDefault="00B85134" w:rsidP="0031437D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25" w:type="dxa"/>
            <w:vAlign w:val="center"/>
          </w:tcPr>
          <w:p w14:paraId="55C638A1" w14:textId="77777777" w:rsidR="00B85134" w:rsidRPr="0028750C" w:rsidRDefault="00B85134" w:rsidP="00754E10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2</w:t>
            </w:r>
          </w:p>
        </w:tc>
        <w:tc>
          <w:tcPr>
            <w:tcW w:w="709" w:type="dxa"/>
            <w:vAlign w:val="center"/>
          </w:tcPr>
          <w:p w14:paraId="30776908" w14:textId="77777777" w:rsidR="00B85134" w:rsidRPr="0028750C" w:rsidRDefault="00B85134" w:rsidP="0031437D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1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052B00" w14:textId="77777777" w:rsidR="00B85134" w:rsidRPr="0028750C" w:rsidRDefault="00B85134" w:rsidP="0031437D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14F89B3" w14:textId="77777777" w:rsidR="00B85134" w:rsidRPr="0028750C" w:rsidRDefault="00B85134" w:rsidP="0031437D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</w:p>
        </w:tc>
      </w:tr>
      <w:tr w:rsidR="00B85134" w14:paraId="4AB92A67" w14:textId="77777777" w:rsidTr="00B85134">
        <w:tc>
          <w:tcPr>
            <w:tcW w:w="1162" w:type="dxa"/>
            <w:tcBorders>
              <w:left w:val="double" w:sz="6" w:space="0" w:color="auto"/>
            </w:tcBorders>
            <w:vAlign w:val="center"/>
          </w:tcPr>
          <w:p w14:paraId="60BD3A14" w14:textId="77777777" w:rsidR="00B85134" w:rsidRPr="0028750C" w:rsidRDefault="00B85134" w:rsidP="0031437D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3</w:t>
            </w:r>
          </w:p>
        </w:tc>
        <w:tc>
          <w:tcPr>
            <w:tcW w:w="709" w:type="dxa"/>
            <w:vAlign w:val="center"/>
          </w:tcPr>
          <w:p w14:paraId="566A0D6C" w14:textId="77777777" w:rsidR="00B85134" w:rsidRPr="0028750C" w:rsidRDefault="00B85134" w:rsidP="0031437D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3D91C140" w14:textId="77777777" w:rsidR="00B85134" w:rsidRPr="0028750C" w:rsidRDefault="00B85134" w:rsidP="0031437D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14:paraId="1BAF8600" w14:textId="77777777" w:rsidR="00B85134" w:rsidRPr="0028750C" w:rsidRDefault="00B85134" w:rsidP="0031437D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25" w:type="dxa"/>
            <w:vAlign w:val="center"/>
          </w:tcPr>
          <w:p w14:paraId="37B467FF" w14:textId="77777777" w:rsidR="00B85134" w:rsidRPr="0028750C" w:rsidRDefault="00B85134" w:rsidP="00754E10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4</w:t>
            </w:r>
          </w:p>
        </w:tc>
        <w:tc>
          <w:tcPr>
            <w:tcW w:w="709" w:type="dxa"/>
            <w:vAlign w:val="center"/>
          </w:tcPr>
          <w:p w14:paraId="1F066BBE" w14:textId="77777777" w:rsidR="00B85134" w:rsidRPr="0028750C" w:rsidRDefault="00B85134" w:rsidP="0031437D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1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602426" w14:textId="77777777" w:rsidR="00B85134" w:rsidRPr="0028750C" w:rsidRDefault="00B85134" w:rsidP="0031437D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757B4A1" w14:textId="77777777" w:rsidR="00B85134" w:rsidRPr="0028750C" w:rsidRDefault="00B85134" w:rsidP="0031437D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</w:p>
        </w:tc>
      </w:tr>
      <w:tr w:rsidR="00B85134" w14:paraId="293EBE3C" w14:textId="77777777" w:rsidTr="00B85134">
        <w:tc>
          <w:tcPr>
            <w:tcW w:w="1162" w:type="dxa"/>
            <w:tcBorders>
              <w:left w:val="double" w:sz="6" w:space="0" w:color="auto"/>
            </w:tcBorders>
            <w:vAlign w:val="center"/>
          </w:tcPr>
          <w:p w14:paraId="3C9C87D0" w14:textId="77777777" w:rsidR="00B85134" w:rsidRPr="0028750C" w:rsidRDefault="00B85134" w:rsidP="0031437D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5</w:t>
            </w:r>
          </w:p>
        </w:tc>
        <w:tc>
          <w:tcPr>
            <w:tcW w:w="709" w:type="dxa"/>
            <w:vAlign w:val="center"/>
          </w:tcPr>
          <w:p w14:paraId="5C12FA99" w14:textId="77777777" w:rsidR="00B85134" w:rsidRPr="0028750C" w:rsidRDefault="00B85134" w:rsidP="0031437D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5F2496B9" w14:textId="77777777" w:rsidR="00B85134" w:rsidRPr="0028750C" w:rsidRDefault="00B85134" w:rsidP="0031437D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14:paraId="19B71A91" w14:textId="77777777" w:rsidR="00B85134" w:rsidRPr="0028750C" w:rsidRDefault="00B85134" w:rsidP="0031437D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25" w:type="dxa"/>
            <w:vAlign w:val="center"/>
          </w:tcPr>
          <w:p w14:paraId="2082DA9C" w14:textId="77777777" w:rsidR="00B85134" w:rsidRPr="0028750C" w:rsidRDefault="00B85134" w:rsidP="00754E10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  <w:r w:rsidRPr="00327685">
              <w:rPr>
                <w:rFonts w:eastAsia="標楷體" w:hint="eastAsia"/>
              </w:rPr>
              <w:t>候補</w:t>
            </w:r>
          </w:p>
        </w:tc>
        <w:tc>
          <w:tcPr>
            <w:tcW w:w="709" w:type="dxa"/>
            <w:vAlign w:val="center"/>
          </w:tcPr>
          <w:p w14:paraId="57095369" w14:textId="77777777" w:rsidR="00B85134" w:rsidRPr="0028750C" w:rsidRDefault="00B85134" w:rsidP="0031437D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1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D1BA97" w14:textId="77777777" w:rsidR="00B85134" w:rsidRPr="0028750C" w:rsidRDefault="00B85134" w:rsidP="0031437D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7EFE55B" w14:textId="77777777" w:rsidR="00B85134" w:rsidRPr="0028750C" w:rsidRDefault="00B85134" w:rsidP="0031437D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</w:p>
        </w:tc>
      </w:tr>
      <w:tr w:rsidR="00B85134" w14:paraId="542D66C2" w14:textId="77777777" w:rsidTr="00B85134">
        <w:tc>
          <w:tcPr>
            <w:tcW w:w="1162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6714C608" w14:textId="77777777" w:rsidR="00B85134" w:rsidRPr="0094110D" w:rsidRDefault="00B85134" w:rsidP="0031437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4110D">
              <w:rPr>
                <w:rFonts w:ascii="標楷體" w:eastAsia="標楷體" w:hAnsi="標楷體" w:hint="eastAsia"/>
                <w:color w:val="000000" w:themeColor="text1"/>
              </w:rPr>
              <w:t>安全防護</w:t>
            </w:r>
          </w:p>
          <w:p w14:paraId="22FE10A0" w14:textId="77777777" w:rsidR="00B24E78" w:rsidRPr="0094110D" w:rsidRDefault="00B24E78" w:rsidP="0031437D">
            <w:pPr>
              <w:spacing w:line="480" w:lineRule="exact"/>
              <w:jc w:val="center"/>
              <w:rPr>
                <w:rFonts w:eastAsia="標楷體"/>
                <w:color w:val="000000" w:themeColor="text1"/>
              </w:rPr>
            </w:pPr>
            <w:r w:rsidRPr="0094110D">
              <w:rPr>
                <w:rFonts w:eastAsia="標楷體" w:hint="eastAsia"/>
                <w:color w:val="000000" w:themeColor="text1"/>
              </w:rPr>
              <w:t>A</w:t>
            </w:r>
          </w:p>
        </w:tc>
        <w:tc>
          <w:tcPr>
            <w:tcW w:w="709" w:type="dxa"/>
            <w:tcBorders>
              <w:bottom w:val="double" w:sz="6" w:space="0" w:color="auto"/>
            </w:tcBorders>
            <w:vAlign w:val="center"/>
          </w:tcPr>
          <w:p w14:paraId="07D09D4D" w14:textId="77777777" w:rsidR="00B85134" w:rsidRPr="0094110D" w:rsidRDefault="00B85134" w:rsidP="0031437D">
            <w:pPr>
              <w:spacing w:line="4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46" w:type="dxa"/>
            <w:gridSpan w:val="2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692F37E9" w14:textId="77777777" w:rsidR="00B85134" w:rsidRPr="0094110D" w:rsidRDefault="00B85134" w:rsidP="0031437D">
            <w:pPr>
              <w:spacing w:line="4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07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380D48A" w14:textId="77777777" w:rsidR="00B85134" w:rsidRPr="0094110D" w:rsidRDefault="00B85134" w:rsidP="0031437D">
            <w:pPr>
              <w:spacing w:line="48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25" w:type="dxa"/>
            <w:tcBorders>
              <w:bottom w:val="double" w:sz="6" w:space="0" w:color="auto"/>
            </w:tcBorders>
            <w:vAlign w:val="center"/>
          </w:tcPr>
          <w:p w14:paraId="10668562" w14:textId="77777777" w:rsidR="00B85134" w:rsidRPr="0094110D" w:rsidRDefault="00B85134" w:rsidP="0031437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4110D">
              <w:rPr>
                <w:rFonts w:ascii="標楷體" w:eastAsia="標楷體" w:hAnsi="標楷體" w:hint="eastAsia"/>
                <w:color w:val="000000" w:themeColor="text1"/>
              </w:rPr>
              <w:t>安全防護</w:t>
            </w:r>
          </w:p>
          <w:p w14:paraId="4817AC82" w14:textId="77777777" w:rsidR="00B24E78" w:rsidRPr="0094110D" w:rsidRDefault="00B24E78" w:rsidP="0031437D">
            <w:pPr>
              <w:spacing w:line="480" w:lineRule="exact"/>
              <w:jc w:val="center"/>
              <w:rPr>
                <w:rFonts w:eastAsia="標楷體"/>
                <w:color w:val="000000" w:themeColor="text1"/>
              </w:rPr>
            </w:pPr>
            <w:r w:rsidRPr="0094110D">
              <w:rPr>
                <w:rFonts w:eastAsia="標楷體" w:hint="eastAsia"/>
                <w:color w:val="000000" w:themeColor="text1"/>
              </w:rPr>
              <w:t>B</w:t>
            </w:r>
          </w:p>
        </w:tc>
        <w:tc>
          <w:tcPr>
            <w:tcW w:w="709" w:type="dxa"/>
            <w:tcBorders>
              <w:bottom w:val="double" w:sz="6" w:space="0" w:color="auto"/>
            </w:tcBorders>
            <w:vAlign w:val="center"/>
          </w:tcPr>
          <w:p w14:paraId="4F41E200" w14:textId="77777777" w:rsidR="00B85134" w:rsidRPr="0028750C" w:rsidRDefault="00B85134" w:rsidP="0031437D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10" w:type="dxa"/>
            <w:gridSpan w:val="2"/>
            <w:tcBorders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7ED9F" w14:textId="77777777" w:rsidR="00B85134" w:rsidRPr="0028750C" w:rsidRDefault="00B85134" w:rsidP="0031437D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2B3BB83" w14:textId="77777777" w:rsidR="00B85134" w:rsidRPr="0028750C" w:rsidRDefault="00B85134" w:rsidP="0031437D">
            <w:pPr>
              <w:spacing w:line="480" w:lineRule="exact"/>
              <w:jc w:val="center"/>
              <w:rPr>
                <w:rFonts w:eastAsia="標楷體"/>
                <w:sz w:val="32"/>
              </w:rPr>
            </w:pPr>
          </w:p>
        </w:tc>
      </w:tr>
    </w:tbl>
    <w:p w14:paraId="6CCBF5F8" w14:textId="77777777" w:rsidR="00B54AAF" w:rsidRPr="00B85134" w:rsidRDefault="00CA028E" w:rsidP="00C3553C">
      <w:pPr>
        <w:spacing w:line="360" w:lineRule="exact"/>
        <w:rPr>
          <w:rFonts w:ascii="標楷體" w:eastAsia="標楷體"/>
          <w:sz w:val="28"/>
          <w:szCs w:val="28"/>
        </w:rPr>
      </w:pPr>
      <w:r w:rsidRPr="00B85134">
        <w:rPr>
          <w:rFonts w:ascii="標楷體" w:eastAsia="標楷體" w:hint="eastAsia"/>
          <w:sz w:val="28"/>
          <w:szCs w:val="28"/>
        </w:rPr>
        <w:t>※請參賽名單務必正確，調整時請至學</w:t>
      </w:r>
      <w:proofErr w:type="gramStart"/>
      <w:r w:rsidRPr="00B85134">
        <w:rPr>
          <w:rFonts w:ascii="標楷體" w:eastAsia="標楷體" w:hint="eastAsia"/>
          <w:sz w:val="28"/>
          <w:szCs w:val="28"/>
        </w:rPr>
        <w:t>務</w:t>
      </w:r>
      <w:proofErr w:type="gramEnd"/>
      <w:r w:rsidRPr="00B85134">
        <w:rPr>
          <w:rFonts w:ascii="標楷體" w:eastAsia="標楷體" w:hint="eastAsia"/>
          <w:sz w:val="28"/>
          <w:szCs w:val="28"/>
        </w:rPr>
        <w:t>處</w:t>
      </w:r>
      <w:r w:rsidR="00513E2C">
        <w:rPr>
          <w:rFonts w:ascii="標楷體" w:eastAsia="標楷體" w:hint="eastAsia"/>
          <w:sz w:val="28"/>
          <w:szCs w:val="28"/>
        </w:rPr>
        <w:t>王慧琳</w:t>
      </w:r>
      <w:r w:rsidRPr="00B85134">
        <w:rPr>
          <w:rFonts w:ascii="標楷體" w:eastAsia="標楷體" w:hint="eastAsia"/>
          <w:sz w:val="28"/>
          <w:szCs w:val="28"/>
        </w:rPr>
        <w:t>修改，屆時</w:t>
      </w:r>
      <w:r w:rsidR="00891FDD" w:rsidRPr="00B85134">
        <w:rPr>
          <w:rFonts w:ascii="標楷體" w:eastAsia="標楷體" w:hint="eastAsia"/>
          <w:sz w:val="28"/>
          <w:szCs w:val="28"/>
        </w:rPr>
        <w:t>優勝班級</w:t>
      </w:r>
      <w:r w:rsidRPr="00B85134">
        <w:rPr>
          <w:rFonts w:ascii="標楷體" w:eastAsia="標楷體" w:hint="eastAsia"/>
          <w:sz w:val="28"/>
          <w:szCs w:val="28"/>
        </w:rPr>
        <w:t>依名單敘獎。</w:t>
      </w:r>
    </w:p>
    <w:p w14:paraId="67A80E99" w14:textId="77777777" w:rsidR="00B85134" w:rsidRPr="00F40A3A" w:rsidRDefault="00B85134" w:rsidP="00B85134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B85134">
        <w:rPr>
          <w:rFonts w:ascii="標楷體" w:eastAsia="標楷體" w:hint="eastAsia"/>
          <w:sz w:val="28"/>
          <w:szCs w:val="28"/>
        </w:rPr>
        <w:t>※</w:t>
      </w:r>
      <w:proofErr w:type="gramStart"/>
      <w:r w:rsidRPr="00B85134">
        <w:rPr>
          <w:rFonts w:ascii="標楷體" w:eastAsia="標楷體" w:hint="eastAsia"/>
          <w:sz w:val="28"/>
          <w:szCs w:val="28"/>
        </w:rPr>
        <w:t>登</w:t>
      </w:r>
      <w:r w:rsidRPr="00F40A3A">
        <w:rPr>
          <w:rFonts w:ascii="標楷體" w:eastAsia="標楷體" w:hint="eastAsia"/>
          <w:sz w:val="28"/>
          <w:szCs w:val="28"/>
        </w:rPr>
        <w:t>樓組及</w:t>
      </w:r>
      <w:proofErr w:type="gramEnd"/>
      <w:r w:rsidRPr="00F40A3A">
        <w:rPr>
          <w:rFonts w:ascii="標楷體" w:eastAsia="標楷體" w:hAnsi="標楷體" w:hint="eastAsia"/>
          <w:sz w:val="28"/>
          <w:szCs w:val="28"/>
        </w:rPr>
        <w:t>爬竿組，參賽選手不得重複。</w:t>
      </w:r>
    </w:p>
    <w:p w14:paraId="3544E5D0" w14:textId="77777777" w:rsidR="00B85134" w:rsidRPr="00F40A3A" w:rsidRDefault="00B85134" w:rsidP="00890430">
      <w:pPr>
        <w:spacing w:line="360" w:lineRule="exact"/>
        <w:ind w:left="1417" w:hangingChars="506" w:hanging="1417"/>
        <w:rPr>
          <w:rFonts w:ascii="標楷體" w:eastAsia="標楷體" w:hAnsi="標楷體"/>
          <w:sz w:val="28"/>
          <w:szCs w:val="28"/>
        </w:rPr>
      </w:pPr>
      <w:r w:rsidRPr="00F40A3A">
        <w:rPr>
          <w:rFonts w:ascii="標楷體" w:eastAsia="標楷體" w:hAnsi="標楷體" w:hint="eastAsia"/>
          <w:sz w:val="28"/>
          <w:szCs w:val="28"/>
        </w:rPr>
        <w:t>※</w:t>
      </w:r>
      <w:proofErr w:type="gramStart"/>
      <w:r w:rsidRPr="00F40A3A">
        <w:rPr>
          <w:rFonts w:ascii="標楷體" w:eastAsia="標楷體" w:hAnsi="標楷體" w:hint="eastAsia"/>
          <w:sz w:val="28"/>
          <w:szCs w:val="28"/>
        </w:rPr>
        <w:t>登樓組</w:t>
      </w:r>
      <w:proofErr w:type="gramEnd"/>
      <w:r w:rsidRPr="00F40A3A">
        <w:rPr>
          <w:rFonts w:ascii="標楷體" w:eastAsia="標楷體" w:hAnsi="標楷體" w:hint="eastAsia"/>
          <w:sz w:val="28"/>
          <w:szCs w:val="28"/>
        </w:rPr>
        <w:t>，</w:t>
      </w:r>
      <w:r w:rsidR="00890430">
        <w:rPr>
          <w:rFonts w:ascii="標楷體" w:eastAsia="標楷體" w:hAnsi="標楷體" w:hint="eastAsia"/>
          <w:sz w:val="28"/>
          <w:szCs w:val="28"/>
        </w:rPr>
        <w:t>分為男子組及女子組；</w:t>
      </w:r>
      <w:r w:rsidR="001133C4" w:rsidRPr="00F40A3A">
        <w:rPr>
          <w:rFonts w:ascii="標楷體" w:eastAsia="標楷體" w:hAnsi="標楷體" w:hint="eastAsia"/>
          <w:sz w:val="28"/>
          <w:szCs w:val="28"/>
        </w:rPr>
        <w:t>女</w:t>
      </w:r>
      <w:r w:rsidR="00890430">
        <w:rPr>
          <w:rFonts w:ascii="標楷體" w:eastAsia="標楷體" w:hAnsi="標楷體" w:hint="eastAsia"/>
          <w:sz w:val="28"/>
          <w:szCs w:val="28"/>
        </w:rPr>
        <w:t>子組</w:t>
      </w:r>
      <w:r w:rsidR="001133C4" w:rsidRPr="00F40A3A">
        <w:rPr>
          <w:rFonts w:ascii="標楷體" w:eastAsia="標楷體" w:hAnsi="標楷體" w:hint="eastAsia"/>
          <w:sz w:val="28"/>
          <w:szCs w:val="28"/>
        </w:rPr>
        <w:t>人數未達競賽標準之</w:t>
      </w:r>
      <w:r w:rsidRPr="00F40A3A">
        <w:rPr>
          <w:rFonts w:ascii="標楷體" w:eastAsia="標楷體" w:hAnsi="標楷體" w:hint="eastAsia"/>
          <w:sz w:val="28"/>
          <w:szCs w:val="28"/>
        </w:rPr>
        <w:t>班級</w:t>
      </w:r>
      <w:r w:rsidR="001133C4" w:rsidRPr="00F40A3A">
        <w:rPr>
          <w:rFonts w:ascii="標楷體" w:eastAsia="標楷體" w:hAnsi="標楷體" w:hint="eastAsia"/>
          <w:sz w:val="28"/>
          <w:szCs w:val="28"/>
        </w:rPr>
        <w:t>，</w:t>
      </w:r>
      <w:r w:rsidR="00890430">
        <w:rPr>
          <w:rFonts w:ascii="標楷體" w:eastAsia="標楷體" w:hAnsi="標楷體" w:hint="eastAsia"/>
          <w:sz w:val="28"/>
          <w:szCs w:val="28"/>
        </w:rPr>
        <w:t>不足之餘額以同</w:t>
      </w:r>
      <w:r w:rsidR="001133C4" w:rsidRPr="00F40A3A">
        <w:rPr>
          <w:rFonts w:ascii="標楷體" w:eastAsia="標楷體" w:hAnsi="標楷體" w:hint="eastAsia"/>
          <w:sz w:val="28"/>
          <w:szCs w:val="28"/>
        </w:rPr>
        <w:t>班級</w:t>
      </w:r>
      <w:r w:rsidR="00890430">
        <w:rPr>
          <w:rFonts w:ascii="標楷體" w:eastAsia="標楷體" w:hAnsi="標楷體" w:hint="eastAsia"/>
          <w:sz w:val="28"/>
          <w:szCs w:val="28"/>
        </w:rPr>
        <w:t>之男</w:t>
      </w:r>
      <w:r w:rsidR="001133C4" w:rsidRPr="00F40A3A">
        <w:rPr>
          <w:rFonts w:ascii="標楷體" w:eastAsia="標楷體" w:hAnsi="標楷體" w:hint="eastAsia"/>
          <w:sz w:val="28"/>
          <w:szCs w:val="28"/>
        </w:rPr>
        <w:t>生支援。</w:t>
      </w:r>
    </w:p>
    <w:p w14:paraId="2F313B6C" w14:textId="77777777" w:rsidR="00F40A3A" w:rsidRPr="00F40A3A" w:rsidRDefault="00F40A3A" w:rsidP="00C3553C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F40A3A">
        <w:rPr>
          <w:rFonts w:ascii="標楷體" w:eastAsia="標楷體" w:hAnsi="標楷體" w:hint="eastAsia"/>
          <w:sz w:val="28"/>
          <w:szCs w:val="28"/>
        </w:rPr>
        <w:t>※</w:t>
      </w:r>
      <w:r w:rsidRPr="00F40A3A">
        <w:rPr>
          <w:rFonts w:eastAsia="標楷體" w:hint="eastAsia"/>
          <w:sz w:val="28"/>
          <w:szCs w:val="28"/>
        </w:rPr>
        <w:t>監察員</w:t>
      </w:r>
      <w:r>
        <w:rPr>
          <w:rFonts w:eastAsia="標楷體" w:hint="eastAsia"/>
          <w:sz w:val="28"/>
          <w:szCs w:val="28"/>
        </w:rPr>
        <w:t>，</w:t>
      </w:r>
      <w:r w:rsidRPr="00B24E78">
        <w:rPr>
          <w:rFonts w:ascii="標楷體" w:eastAsia="標楷體" w:hAnsi="標楷體" w:hint="eastAsia"/>
          <w:sz w:val="28"/>
          <w:szCs w:val="28"/>
        </w:rPr>
        <w:t>男女生皆可</w:t>
      </w:r>
      <w:r>
        <w:rPr>
          <w:rFonts w:ascii="標楷體" w:eastAsia="標楷體" w:hAnsi="標楷體" w:hint="eastAsia"/>
          <w:sz w:val="28"/>
          <w:szCs w:val="28"/>
        </w:rPr>
        <w:t>擔任</w:t>
      </w:r>
      <w:r w:rsidR="00E16254">
        <w:rPr>
          <w:rFonts w:ascii="標楷體" w:eastAsia="標楷體" w:hAnsi="標楷體" w:hint="eastAsia"/>
          <w:sz w:val="28"/>
          <w:szCs w:val="28"/>
        </w:rPr>
        <w:t>，負責在終點清點同組</w:t>
      </w:r>
      <w:r w:rsidR="00B36755">
        <w:rPr>
          <w:rFonts w:ascii="標楷體" w:eastAsia="標楷體" w:hAnsi="標楷體" w:hint="eastAsia"/>
          <w:sz w:val="28"/>
          <w:szCs w:val="28"/>
        </w:rPr>
        <w:t>他</w:t>
      </w:r>
      <w:r w:rsidR="00E16254">
        <w:rPr>
          <w:rFonts w:ascii="標楷體" w:eastAsia="標楷體" w:hAnsi="標楷體" w:hint="eastAsia"/>
          <w:sz w:val="28"/>
          <w:szCs w:val="28"/>
        </w:rPr>
        <w:t>班</w:t>
      </w:r>
      <w:r w:rsidR="00B36755">
        <w:rPr>
          <w:rFonts w:ascii="標楷體" w:eastAsia="標楷體" w:hAnsi="標楷體" w:hint="eastAsia"/>
          <w:sz w:val="28"/>
          <w:szCs w:val="28"/>
        </w:rPr>
        <w:t>抵達</w:t>
      </w:r>
      <w:r w:rsidR="00E16254">
        <w:rPr>
          <w:rFonts w:ascii="標楷體" w:eastAsia="標楷體" w:hAnsi="標楷體" w:hint="eastAsia"/>
          <w:sz w:val="28"/>
          <w:szCs w:val="28"/>
        </w:rPr>
        <w:t>人數</w:t>
      </w:r>
      <w:r w:rsidRPr="00B24E78">
        <w:rPr>
          <w:rFonts w:ascii="標楷體" w:eastAsia="標楷體" w:hAnsi="標楷體" w:hint="eastAsia"/>
          <w:sz w:val="28"/>
          <w:szCs w:val="28"/>
        </w:rPr>
        <w:t>。</w:t>
      </w:r>
    </w:p>
    <w:p w14:paraId="0EC1766E" w14:textId="77777777" w:rsidR="001133C4" w:rsidRPr="0094110D" w:rsidRDefault="001133C4" w:rsidP="00C3553C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4110D">
        <w:rPr>
          <w:rFonts w:ascii="標楷體" w:eastAsia="標楷體" w:hAnsi="標楷體" w:hint="eastAsia"/>
          <w:color w:val="000000" w:themeColor="text1"/>
          <w:sz w:val="28"/>
          <w:szCs w:val="28"/>
        </w:rPr>
        <w:t>※爬竿組，男女生皆可參加。</w:t>
      </w:r>
    </w:p>
    <w:p w14:paraId="2EE9056C" w14:textId="77777777" w:rsidR="00B36755" w:rsidRDefault="00B24E78" w:rsidP="00C3553C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4110D">
        <w:rPr>
          <w:rFonts w:ascii="標楷體" w:eastAsia="標楷體" w:hAnsi="標楷體" w:hint="eastAsia"/>
          <w:color w:val="000000" w:themeColor="text1"/>
          <w:sz w:val="28"/>
          <w:szCs w:val="28"/>
        </w:rPr>
        <w:t>※安全防護A：下方繩索確保(以男生</w:t>
      </w:r>
      <w:r w:rsidR="00B36755">
        <w:rPr>
          <w:rFonts w:ascii="標楷體" w:eastAsia="標楷體" w:hAnsi="標楷體" w:hint="eastAsia"/>
          <w:color w:val="000000" w:themeColor="text1"/>
          <w:sz w:val="28"/>
          <w:szCs w:val="28"/>
        </w:rPr>
        <w:t>中等體型，應變反應佳</w:t>
      </w:r>
      <w:r w:rsidRPr="0094110D">
        <w:rPr>
          <w:rFonts w:ascii="標楷體" w:eastAsia="標楷體" w:hAnsi="標楷體" w:hint="eastAsia"/>
          <w:color w:val="000000" w:themeColor="text1"/>
          <w:sz w:val="28"/>
          <w:szCs w:val="28"/>
        </w:rPr>
        <w:t>為主)</w:t>
      </w:r>
    </w:p>
    <w:p w14:paraId="3C81C133" w14:textId="77777777" w:rsidR="00B85134" w:rsidRPr="00B24E78" w:rsidRDefault="00B36755" w:rsidP="00C3553C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94110D">
        <w:rPr>
          <w:rFonts w:ascii="標楷體" w:eastAsia="標楷體" w:hAnsi="標楷體" w:hint="eastAsia"/>
          <w:color w:val="000000" w:themeColor="text1"/>
          <w:sz w:val="28"/>
          <w:szCs w:val="28"/>
        </w:rPr>
        <w:t>※</w:t>
      </w:r>
      <w:r w:rsidR="00B24E78" w:rsidRPr="0094110D">
        <w:rPr>
          <w:rFonts w:ascii="標楷體" w:eastAsia="標楷體" w:hAnsi="標楷體" w:hint="eastAsia"/>
          <w:color w:val="000000" w:themeColor="text1"/>
          <w:sz w:val="28"/>
          <w:szCs w:val="28"/>
        </w:rPr>
        <w:t>安全防護B：協助選手更換護具</w:t>
      </w:r>
      <w:r w:rsidRPr="0094110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清楚繩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結及護具結構，雙手靈活</w:t>
      </w:r>
      <w:r w:rsidRPr="0094110D">
        <w:rPr>
          <w:rFonts w:ascii="標楷體" w:eastAsia="標楷體" w:hAnsi="標楷體" w:hint="eastAsia"/>
          <w:color w:val="000000" w:themeColor="text1"/>
          <w:sz w:val="28"/>
          <w:szCs w:val="28"/>
        </w:rPr>
        <w:t>為主)</w:t>
      </w:r>
    </w:p>
    <w:sectPr w:rsidR="00B85134" w:rsidRPr="00B24E78" w:rsidSect="0028750C">
      <w:pgSz w:w="11907" w:h="16840" w:code="9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37516" w14:textId="77777777" w:rsidR="008777ED" w:rsidRDefault="008777ED" w:rsidP="004646DB">
      <w:r>
        <w:separator/>
      </w:r>
    </w:p>
  </w:endnote>
  <w:endnote w:type="continuationSeparator" w:id="0">
    <w:p w14:paraId="28C7E1AB" w14:textId="77777777" w:rsidR="008777ED" w:rsidRDefault="008777ED" w:rsidP="00464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47189" w14:textId="77777777" w:rsidR="008777ED" w:rsidRDefault="008777ED" w:rsidP="004646DB">
      <w:r>
        <w:separator/>
      </w:r>
    </w:p>
  </w:footnote>
  <w:footnote w:type="continuationSeparator" w:id="0">
    <w:p w14:paraId="5E0103E8" w14:textId="77777777" w:rsidR="008777ED" w:rsidRDefault="008777ED" w:rsidP="00464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A2167A"/>
    <w:multiLevelType w:val="hybridMultilevel"/>
    <w:tmpl w:val="98126540"/>
    <w:lvl w:ilvl="0" w:tplc="A20EA55E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9664ECBE">
      <w:start w:val="1"/>
      <w:numFmt w:val="taiwaneseCountingThousand"/>
      <w:lvlText w:val="(%2)"/>
      <w:lvlJc w:val="left"/>
      <w:pPr>
        <w:tabs>
          <w:tab w:val="num" w:pos="1095"/>
        </w:tabs>
        <w:ind w:left="1095" w:hanging="615"/>
      </w:pPr>
      <w:rPr>
        <w:rFonts w:hint="default"/>
      </w:rPr>
    </w:lvl>
    <w:lvl w:ilvl="2" w:tplc="4FCA4A9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D386AB6">
      <w:start w:val="1"/>
      <w:numFmt w:val="decimal"/>
      <w:lvlText w:val="%4、"/>
      <w:lvlJc w:val="left"/>
      <w:pPr>
        <w:tabs>
          <w:tab w:val="num" w:pos="900"/>
        </w:tabs>
        <w:ind w:left="900" w:hanging="360"/>
      </w:pPr>
      <w:rPr>
        <w:rFonts w:ascii="新細明體" w:hAnsi="新細明體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327901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AF1"/>
    <w:rsid w:val="0001305A"/>
    <w:rsid w:val="00021CBD"/>
    <w:rsid w:val="00023A3A"/>
    <w:rsid w:val="000B1866"/>
    <w:rsid w:val="000D1ADD"/>
    <w:rsid w:val="000D2760"/>
    <w:rsid w:val="001133C4"/>
    <w:rsid w:val="001A19E6"/>
    <w:rsid w:val="001A4771"/>
    <w:rsid w:val="001C18F7"/>
    <w:rsid w:val="002122DF"/>
    <w:rsid w:val="0028750C"/>
    <w:rsid w:val="0031437D"/>
    <w:rsid w:val="00327685"/>
    <w:rsid w:val="00356903"/>
    <w:rsid w:val="003675A8"/>
    <w:rsid w:val="0037152F"/>
    <w:rsid w:val="003856C6"/>
    <w:rsid w:val="00401838"/>
    <w:rsid w:val="00427C82"/>
    <w:rsid w:val="004646DB"/>
    <w:rsid w:val="004747B3"/>
    <w:rsid w:val="0048638D"/>
    <w:rsid w:val="004A663E"/>
    <w:rsid w:val="004A791B"/>
    <w:rsid w:val="004F1CF5"/>
    <w:rsid w:val="004F2999"/>
    <w:rsid w:val="00513E2C"/>
    <w:rsid w:val="005315A0"/>
    <w:rsid w:val="005914BA"/>
    <w:rsid w:val="005F4754"/>
    <w:rsid w:val="00606CA6"/>
    <w:rsid w:val="00650DB5"/>
    <w:rsid w:val="0069024B"/>
    <w:rsid w:val="006D722B"/>
    <w:rsid w:val="006E4B04"/>
    <w:rsid w:val="00725554"/>
    <w:rsid w:val="00726DA1"/>
    <w:rsid w:val="0075314E"/>
    <w:rsid w:val="00763A92"/>
    <w:rsid w:val="00765AF1"/>
    <w:rsid w:val="007D7F81"/>
    <w:rsid w:val="007F093B"/>
    <w:rsid w:val="00802D31"/>
    <w:rsid w:val="00830B2A"/>
    <w:rsid w:val="0085115F"/>
    <w:rsid w:val="00866441"/>
    <w:rsid w:val="00872485"/>
    <w:rsid w:val="008777ED"/>
    <w:rsid w:val="00890430"/>
    <w:rsid w:val="00891FDD"/>
    <w:rsid w:val="008A1E3B"/>
    <w:rsid w:val="008B3A1E"/>
    <w:rsid w:val="008D6C15"/>
    <w:rsid w:val="009164CB"/>
    <w:rsid w:val="00922B0D"/>
    <w:rsid w:val="0094110D"/>
    <w:rsid w:val="0094740E"/>
    <w:rsid w:val="00964870"/>
    <w:rsid w:val="009A0009"/>
    <w:rsid w:val="009B686B"/>
    <w:rsid w:val="00A20E45"/>
    <w:rsid w:val="00A47D14"/>
    <w:rsid w:val="00A90D74"/>
    <w:rsid w:val="00A9784E"/>
    <w:rsid w:val="00AA162B"/>
    <w:rsid w:val="00B24E78"/>
    <w:rsid w:val="00B31A0C"/>
    <w:rsid w:val="00B36755"/>
    <w:rsid w:val="00B54AAF"/>
    <w:rsid w:val="00B82EF9"/>
    <w:rsid w:val="00B85134"/>
    <w:rsid w:val="00BB6811"/>
    <w:rsid w:val="00BE31D2"/>
    <w:rsid w:val="00BF2B40"/>
    <w:rsid w:val="00BF312E"/>
    <w:rsid w:val="00C3553C"/>
    <w:rsid w:val="00C73B11"/>
    <w:rsid w:val="00CA028E"/>
    <w:rsid w:val="00CF2628"/>
    <w:rsid w:val="00D4632E"/>
    <w:rsid w:val="00DB4E13"/>
    <w:rsid w:val="00DC5CDA"/>
    <w:rsid w:val="00DD24B4"/>
    <w:rsid w:val="00E16254"/>
    <w:rsid w:val="00EE6DBC"/>
    <w:rsid w:val="00EF7A4D"/>
    <w:rsid w:val="00F40A3A"/>
    <w:rsid w:val="00FA3F08"/>
    <w:rsid w:val="00FF6661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57D4BB"/>
  <w15:docId w15:val="{33C07D97-C0C8-446D-ACB0-D229BEC23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paragraph" w:styleId="a3">
    <w:name w:val="Balloon Text"/>
    <w:basedOn w:val="a"/>
    <w:semiHidden/>
    <w:rsid w:val="00CA028E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4646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4646DB"/>
    <w:rPr>
      <w:kern w:val="2"/>
    </w:rPr>
  </w:style>
  <w:style w:type="paragraph" w:styleId="a6">
    <w:name w:val="footer"/>
    <w:basedOn w:val="a"/>
    <w:link w:val="a7"/>
    <w:rsid w:val="004646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4646D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五十五週年校慶活動班級啦啦隊比賽報名表</dc:title>
  <dc:creator>sunny</dc:creator>
  <cp:lastModifiedBy>Mandy YU</cp:lastModifiedBy>
  <cp:revision>2</cp:revision>
  <cp:lastPrinted>2024-08-14T00:09:00Z</cp:lastPrinted>
  <dcterms:created xsi:type="dcterms:W3CDTF">2024-08-14T00:13:00Z</dcterms:created>
  <dcterms:modified xsi:type="dcterms:W3CDTF">2024-08-14T00:13:00Z</dcterms:modified>
</cp:coreProperties>
</file>