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7A2A2" w14:textId="6C458405" w:rsidR="008D4771" w:rsidRPr="002671F9" w:rsidRDefault="005F2B86" w:rsidP="00C04B11">
      <w:pPr>
        <w:spacing w:after="240" w:line="360" w:lineRule="auto"/>
        <w:rPr>
          <w:rFonts w:eastAsia="微軟正黑體"/>
          <w:b/>
          <w:sz w:val="28"/>
          <w:szCs w:val="28"/>
        </w:rPr>
      </w:pPr>
      <w:r w:rsidRPr="002671F9">
        <w:rPr>
          <w:rFonts w:eastAsia="微軟正黑體"/>
          <w:b/>
          <w:color w:val="FFFFFF" w:themeColor="background1"/>
          <w:sz w:val="28"/>
          <w:szCs w:val="28"/>
          <w:highlight w:val="black"/>
        </w:rPr>
        <w:t>國中部</w:t>
      </w:r>
      <w:r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832396"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3E5AD1">
        <w:rPr>
          <w:rFonts w:eastAsia="微軟正黑體" w:hint="eastAsia"/>
          <w:b/>
          <w:sz w:val="28"/>
          <w:szCs w:val="28"/>
          <w:u w:val="single"/>
        </w:rPr>
        <w:t xml:space="preserve">  </w:t>
      </w:r>
      <w:r w:rsidRPr="002671F9">
        <w:rPr>
          <w:rFonts w:eastAsia="微軟正黑體"/>
          <w:b/>
          <w:sz w:val="32"/>
          <w:szCs w:val="28"/>
          <w:u w:val="single"/>
        </w:rPr>
        <w:t>11</w:t>
      </w:r>
      <w:r w:rsidR="001021F1" w:rsidRPr="002671F9">
        <w:rPr>
          <w:rFonts w:eastAsia="微軟正黑體"/>
          <w:b/>
          <w:sz w:val="32"/>
          <w:szCs w:val="28"/>
          <w:u w:val="single"/>
        </w:rPr>
        <w:t>1</w:t>
      </w:r>
      <w:r w:rsidRPr="002671F9">
        <w:rPr>
          <w:rFonts w:eastAsia="微軟正黑體"/>
          <w:b/>
          <w:sz w:val="32"/>
          <w:szCs w:val="28"/>
          <w:u w:val="single"/>
        </w:rPr>
        <w:t>0</w:t>
      </w:r>
      <w:r w:rsidR="00B36530">
        <w:rPr>
          <w:rFonts w:eastAsia="微軟正黑體" w:hint="eastAsia"/>
          <w:b/>
          <w:sz w:val="32"/>
          <w:szCs w:val="28"/>
          <w:u w:val="single"/>
        </w:rPr>
        <w:t>2</w:t>
      </w:r>
      <w:r w:rsidRPr="002671F9">
        <w:rPr>
          <w:rFonts w:eastAsia="微軟正黑體"/>
          <w:b/>
          <w:sz w:val="32"/>
          <w:szCs w:val="28"/>
          <w:u w:val="single"/>
        </w:rPr>
        <w:t>國</w:t>
      </w:r>
      <w:r w:rsidR="004846C9">
        <w:rPr>
          <w:rFonts w:eastAsia="微軟正黑體" w:hint="eastAsia"/>
          <w:b/>
          <w:sz w:val="32"/>
          <w:szCs w:val="28"/>
          <w:u w:val="single"/>
        </w:rPr>
        <w:t>一</w:t>
      </w:r>
      <w:r w:rsidR="00F45366" w:rsidRPr="002671F9">
        <w:rPr>
          <w:rFonts w:eastAsia="微軟正黑體"/>
          <w:b/>
          <w:color w:val="FF0000"/>
          <w:sz w:val="32"/>
          <w:szCs w:val="28"/>
          <w:u w:val="single"/>
        </w:rPr>
        <w:t>大</w:t>
      </w:r>
      <w:r w:rsidRPr="002671F9">
        <w:rPr>
          <w:rFonts w:eastAsia="微軟正黑體"/>
          <w:b/>
          <w:color w:val="FF0000"/>
          <w:sz w:val="32"/>
          <w:szCs w:val="28"/>
          <w:u w:val="single"/>
        </w:rPr>
        <w:t>英</w:t>
      </w:r>
      <w:r w:rsidRPr="002671F9">
        <w:rPr>
          <w:rFonts w:eastAsia="微軟正黑體"/>
          <w:b/>
          <w:sz w:val="32"/>
          <w:szCs w:val="28"/>
          <w:u w:val="single"/>
        </w:rPr>
        <w:t>廣播教學進度</w:t>
      </w:r>
      <w:r w:rsidRPr="002671F9">
        <w:rPr>
          <w:rFonts w:eastAsia="微軟正黑體"/>
          <w:b/>
          <w:sz w:val="32"/>
          <w:szCs w:val="28"/>
          <w:u w:val="single"/>
        </w:rPr>
        <w:t>(</w:t>
      </w:r>
      <w:r w:rsidR="00BB5FFF">
        <w:rPr>
          <w:rFonts w:eastAsia="微軟正黑體" w:hint="eastAsia"/>
          <w:b/>
          <w:sz w:val="32"/>
          <w:szCs w:val="28"/>
          <w:u w:val="single"/>
        </w:rPr>
        <w:t>二</w:t>
      </w:r>
      <w:r w:rsidRPr="002671F9">
        <w:rPr>
          <w:rFonts w:eastAsia="微軟正黑體"/>
          <w:b/>
          <w:sz w:val="32"/>
          <w:szCs w:val="28"/>
          <w:u w:val="single"/>
        </w:rPr>
        <w:t>月</w:t>
      </w:r>
      <w:r w:rsidRPr="002671F9">
        <w:rPr>
          <w:rFonts w:eastAsia="微軟正黑體"/>
          <w:b/>
          <w:sz w:val="32"/>
          <w:szCs w:val="28"/>
          <w:u w:val="single"/>
        </w:rPr>
        <w:t>)</w:t>
      </w:r>
      <w:r w:rsidR="00832396" w:rsidRPr="002671F9">
        <w:rPr>
          <w:rFonts w:eastAsia="微軟正黑體"/>
          <w:b/>
          <w:sz w:val="32"/>
          <w:szCs w:val="28"/>
          <w:u w:val="single"/>
        </w:rPr>
        <w:t xml:space="preserve">              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17"/>
        <w:gridCol w:w="3957"/>
      </w:tblGrid>
      <w:tr w:rsidR="008D4771" w:rsidRPr="002671F9" w14:paraId="5CE84085" w14:textId="77777777" w:rsidTr="002444DD">
        <w:trPr>
          <w:trHeight w:val="86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6C931466" w14:textId="77777777" w:rsidR="005F2B86" w:rsidRPr="002671F9" w:rsidRDefault="005F2B86" w:rsidP="00870539">
            <w:pPr>
              <w:spacing w:line="400" w:lineRule="exact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73EE" w14:textId="77777777" w:rsidR="005F2B86" w:rsidRPr="002671F9" w:rsidRDefault="005F2B86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週二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65A6F" w14:textId="77777777" w:rsidR="005F2B86" w:rsidRPr="002671F9" w:rsidRDefault="005F2B86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週五</w:t>
            </w:r>
          </w:p>
        </w:tc>
      </w:tr>
      <w:tr w:rsidR="00BB5FFF" w:rsidRPr="002671F9" w14:paraId="501258AF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A0E05CD" w14:textId="77777777" w:rsidR="00BB5FFF" w:rsidRPr="002671F9" w:rsidRDefault="00BB5FFF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4701553A" w14:textId="4A5B7826" w:rsidR="00BB5FFF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1</w:t>
            </w:r>
          </w:p>
          <w:p w14:paraId="61206119" w14:textId="192F5E0D" w:rsidR="00BB5FFF" w:rsidRPr="002671F9" w:rsidRDefault="00BB5FFF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239F04C" w14:textId="14E003C1" w:rsidR="00BB5FFF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2/7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3C462E1" w14:textId="5A831575" w:rsidR="00BB5FFF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2/10</w:t>
            </w:r>
          </w:p>
        </w:tc>
      </w:tr>
      <w:tr w:rsidR="00BB5FFF" w:rsidRPr="002671F9" w14:paraId="02D1D06A" w14:textId="77777777" w:rsidTr="002444DD">
        <w:trPr>
          <w:trHeight w:val="84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4B932DE" w14:textId="77777777" w:rsidR="00BB5FFF" w:rsidRPr="002671F9" w:rsidRDefault="00BB5FFF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4FE12A11" w14:textId="451B366F" w:rsidR="00BB5FFF" w:rsidRPr="002671F9" w:rsidRDefault="000C2006" w:rsidP="00870539">
            <w:pPr>
              <w:spacing w:line="400" w:lineRule="exact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一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P.20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Pr="000C2006">
              <w:rPr>
                <w:rFonts w:eastAsia="微軟正黑體"/>
                <w:color w:val="000000" w:themeColor="text1"/>
                <w:sz w:val="28"/>
                <w:szCs w:val="28"/>
              </w:rPr>
              <w:t>How to Make a Paper Lantern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/9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E103A">
              <w:rPr>
                <w:rFonts w:eastAsia="微軟正黑體"/>
                <w:color w:val="FF0000"/>
                <w:sz w:val="28"/>
                <w:szCs w:val="28"/>
              </w:rPr>
              <w:t>(</w:t>
            </w:r>
            <w:r>
              <w:rPr>
                <w:rFonts w:eastAsia="微軟正黑體" w:hint="eastAsia"/>
                <w:color w:val="FF0000"/>
                <w:sz w:val="28"/>
                <w:szCs w:val="28"/>
              </w:rPr>
              <w:t>不列入段一</w:t>
            </w:r>
            <w:r w:rsidRPr="00AE103A">
              <w:rPr>
                <w:rFonts w:eastAsia="微軟正黑體" w:hint="eastAsia"/>
                <w:color w:val="FF0000"/>
                <w:sz w:val="28"/>
                <w:szCs w:val="28"/>
              </w:rPr>
              <w:t>範圍</w:t>
            </w:r>
            <w:r w:rsidRPr="00AE103A">
              <w:rPr>
                <w:rFonts w:eastAsia="微軟正黑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8D6433E" w14:textId="77777777" w:rsidR="000C2006" w:rsidRDefault="000C2006" w:rsidP="00870539">
            <w:pPr>
              <w:spacing w:line="400" w:lineRule="exact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一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P.42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Pr="000C2006">
              <w:rPr>
                <w:rFonts w:ascii="Arial" w:hAnsi="Arial" w:cs="Arial"/>
                <w:color w:val="222222"/>
                <w:shd w:val="clear" w:color="auto" w:fill="FFFFFF"/>
              </w:rPr>
              <w:t xml:space="preserve">Let’s Order Pizza! </w:t>
            </w:r>
          </w:p>
          <w:p w14:paraId="0C17A997" w14:textId="4EDEAB64" w:rsidR="00BB5FFF" w:rsidRPr="002671F9" w:rsidRDefault="000C2006" w:rsidP="00870539">
            <w:pPr>
              <w:spacing w:line="400" w:lineRule="exact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/23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  <w:r w:rsidR="00BB5FFF">
              <w:rPr>
                <w:rFonts w:eastAsia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="00BB5FFF" w:rsidRPr="00AE103A">
              <w:rPr>
                <w:rFonts w:eastAsia="微軟正黑體"/>
                <w:color w:val="FF0000"/>
                <w:sz w:val="28"/>
                <w:szCs w:val="28"/>
              </w:rPr>
              <w:t>(</w:t>
            </w:r>
            <w:r w:rsidR="00BB5FFF">
              <w:rPr>
                <w:rFonts w:eastAsia="微軟正黑體" w:hint="eastAsia"/>
                <w:color w:val="FF0000"/>
                <w:sz w:val="28"/>
                <w:szCs w:val="28"/>
              </w:rPr>
              <w:t>不列入</w:t>
            </w:r>
            <w:r w:rsidR="00B36530">
              <w:rPr>
                <w:rFonts w:eastAsia="微軟正黑體" w:hint="eastAsia"/>
                <w:color w:val="FF0000"/>
                <w:sz w:val="28"/>
                <w:szCs w:val="28"/>
              </w:rPr>
              <w:t>段一</w:t>
            </w:r>
            <w:r w:rsidR="00BB5FFF" w:rsidRPr="00AE103A">
              <w:rPr>
                <w:rFonts w:eastAsia="微軟正黑體" w:hint="eastAsia"/>
                <w:color w:val="FF0000"/>
                <w:sz w:val="28"/>
                <w:szCs w:val="28"/>
              </w:rPr>
              <w:t>範圍</w:t>
            </w:r>
            <w:r w:rsidR="00BB5FFF" w:rsidRPr="00AE103A">
              <w:rPr>
                <w:rFonts w:eastAsia="微軟正黑體" w:hint="eastAsia"/>
                <w:color w:val="FF0000"/>
                <w:sz w:val="28"/>
                <w:szCs w:val="28"/>
              </w:rPr>
              <w:t>)</w:t>
            </w:r>
          </w:p>
        </w:tc>
      </w:tr>
      <w:tr w:rsidR="00B5313D" w:rsidRPr="002671F9" w14:paraId="06A30278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A6CFD4E" w14:textId="77777777" w:rsidR="00B5313D" w:rsidRPr="002671F9" w:rsidRDefault="00B5313D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323E5129" w14:textId="39F6C69A" w:rsidR="00B5313D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2</w:t>
            </w:r>
          </w:p>
          <w:p w14:paraId="5500133E" w14:textId="1BBC51BC" w:rsidR="00B5313D" w:rsidRPr="002671F9" w:rsidRDefault="00B5313D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shd w:val="clear" w:color="auto" w:fill="A6A6A6"/>
            <w:vAlign w:val="center"/>
          </w:tcPr>
          <w:p w14:paraId="7EEF250F" w14:textId="42706C07" w:rsidR="00B5313D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2/14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376DB419" w14:textId="1F5D0D69" w:rsidR="00B5313D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2/17</w:t>
            </w:r>
          </w:p>
        </w:tc>
      </w:tr>
      <w:tr w:rsidR="008D4771" w:rsidRPr="002671F9" w14:paraId="49D906B9" w14:textId="77777777" w:rsidTr="002444DD">
        <w:trPr>
          <w:trHeight w:val="421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6A271D6" w14:textId="77777777" w:rsidR="0080772C" w:rsidRPr="002671F9" w:rsidRDefault="0080772C" w:rsidP="00870539">
            <w:pPr>
              <w:spacing w:line="400" w:lineRule="exact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7BB37" w14:textId="53AA186B" w:rsidR="00346BB0" w:rsidRPr="002671F9" w:rsidRDefault="000C2006" w:rsidP="00870539">
            <w:pPr>
              <w:spacing w:line="400" w:lineRule="exact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一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P.46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It’s Magic!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/24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E103A">
              <w:rPr>
                <w:rFonts w:eastAsia="微軟正黑體"/>
                <w:color w:val="FF0000"/>
                <w:sz w:val="28"/>
                <w:szCs w:val="28"/>
              </w:rPr>
              <w:t>(</w:t>
            </w:r>
            <w:r>
              <w:rPr>
                <w:rFonts w:eastAsia="微軟正黑體" w:hint="eastAsia"/>
                <w:color w:val="FF0000"/>
                <w:sz w:val="28"/>
                <w:szCs w:val="28"/>
              </w:rPr>
              <w:t>不列入段一</w:t>
            </w:r>
            <w:r w:rsidRPr="00AE103A">
              <w:rPr>
                <w:rFonts w:eastAsia="微軟正黑體" w:hint="eastAsia"/>
                <w:color w:val="FF0000"/>
                <w:sz w:val="28"/>
                <w:szCs w:val="28"/>
              </w:rPr>
              <w:t>範圍</w:t>
            </w:r>
            <w:r w:rsidRPr="00AE103A">
              <w:rPr>
                <w:rFonts w:eastAsia="微軟正黑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4C290" w14:textId="1E9E8AD0" w:rsidR="0080772C" w:rsidRPr="002671F9" w:rsidRDefault="00BB5FFF" w:rsidP="00B36530">
            <w:pPr>
              <w:spacing w:line="400" w:lineRule="exact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二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322F8C">
              <w:rPr>
                <w:rFonts w:eastAsia="微軟正黑體"/>
                <w:color w:val="000000" w:themeColor="text1"/>
                <w:sz w:val="28"/>
                <w:szCs w:val="28"/>
              </w:rPr>
              <w:t>18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322F8C" w:rsidRPr="00322F8C">
              <w:rPr>
                <w:rFonts w:eastAsia="微軟正黑體"/>
                <w:color w:val="000000" w:themeColor="text1"/>
                <w:sz w:val="28"/>
                <w:szCs w:val="28"/>
              </w:rPr>
              <w:t>How to Make a Towel Swan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 w:rsidR="00322F8C">
              <w:rPr>
                <w:rFonts w:eastAsia="微軟正黑體"/>
                <w:color w:val="000000" w:themeColor="text1"/>
                <w:sz w:val="28"/>
                <w:szCs w:val="28"/>
              </w:rPr>
              <w:t>6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8D4771" w:rsidRPr="002671F9" w14:paraId="03D5164B" w14:textId="77777777" w:rsidTr="002444DD">
        <w:trPr>
          <w:trHeight w:val="86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8A5A3FD" w14:textId="77777777" w:rsidR="00913109" w:rsidRPr="002671F9" w:rsidRDefault="0080772C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5131362" w14:textId="3AFEEC8D" w:rsidR="00913109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3</w:t>
            </w:r>
          </w:p>
          <w:p w14:paraId="25E3BD27" w14:textId="47DB540B" w:rsidR="0080772C" w:rsidRPr="002671F9" w:rsidRDefault="0080772C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shd w:val="clear" w:color="auto" w:fill="A6A6A6"/>
            <w:vAlign w:val="center"/>
          </w:tcPr>
          <w:p w14:paraId="2CDC41C2" w14:textId="0D690DA7" w:rsidR="0080772C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2/21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18D378FC" w14:textId="60CAED7C" w:rsidR="0080772C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2/24</w:t>
            </w:r>
          </w:p>
        </w:tc>
      </w:tr>
      <w:tr w:rsidR="008D4771" w:rsidRPr="002671F9" w14:paraId="60D12EE3" w14:textId="77777777" w:rsidTr="00973E23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0C4FE4F" w14:textId="77777777" w:rsidR="0080772C" w:rsidRPr="002671F9" w:rsidRDefault="0080772C" w:rsidP="00870539">
            <w:pPr>
              <w:spacing w:line="400" w:lineRule="exact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9A63" w14:textId="4491A8C0" w:rsidR="0080772C" w:rsidRPr="002671F9" w:rsidRDefault="00BB50F5" w:rsidP="00BB50F5">
            <w:pPr>
              <w:spacing w:line="400" w:lineRule="exact"/>
              <w:jc w:val="center"/>
              <w:rPr>
                <w:rFonts w:eastAsia="微軟正黑體" w:hint="eastAsia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學生學習評量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69F7D" w14:textId="02049CC7" w:rsidR="0080772C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二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322F8C">
              <w:rPr>
                <w:rFonts w:eastAsia="微軟正黑體"/>
                <w:color w:val="000000" w:themeColor="text1"/>
                <w:sz w:val="28"/>
                <w:szCs w:val="28"/>
              </w:rPr>
              <w:t>30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322F8C" w:rsidRPr="00322F8C">
              <w:rPr>
                <w:rFonts w:eastAsia="微軟正黑體"/>
                <w:color w:val="000000" w:themeColor="text1"/>
                <w:sz w:val="28"/>
                <w:szCs w:val="28"/>
              </w:rPr>
              <w:t>You’re Invited!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 w:rsidR="00322F8C">
              <w:rPr>
                <w:rFonts w:eastAsia="微軟正黑體"/>
                <w:color w:val="000000" w:themeColor="text1"/>
                <w:sz w:val="28"/>
                <w:szCs w:val="28"/>
              </w:rPr>
              <w:t>13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973E23" w:rsidRPr="002671F9" w14:paraId="39572C01" w14:textId="77777777" w:rsidTr="00973E23">
        <w:trPr>
          <w:trHeight w:val="138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924CC82" w14:textId="77777777" w:rsidR="00973E23" w:rsidRPr="002671F9" w:rsidRDefault="00973E23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53C66514" w14:textId="1C90EC8A" w:rsidR="00973E23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4</w:t>
            </w:r>
          </w:p>
          <w:p w14:paraId="582EE4E7" w14:textId="7D207F89" w:rsidR="00973E23" w:rsidRPr="002671F9" w:rsidRDefault="00973E23" w:rsidP="00870539">
            <w:pPr>
              <w:spacing w:line="400" w:lineRule="exact"/>
              <w:jc w:val="center"/>
              <w:rPr>
                <w:rFonts w:eastAsia="微軟正黑體"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06490" w14:textId="2A8DC5E3" w:rsidR="00973E23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2/28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EE9858" w14:textId="3C8D0BB5" w:rsidR="00973E23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3/3</w:t>
            </w:r>
          </w:p>
        </w:tc>
      </w:tr>
      <w:tr w:rsidR="00973E23" w:rsidRPr="002671F9" w14:paraId="09B8201E" w14:textId="77777777" w:rsidTr="00973E23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B077DC0" w14:textId="77777777" w:rsidR="00973E23" w:rsidRPr="002671F9" w:rsidRDefault="00973E23" w:rsidP="00870539">
            <w:pPr>
              <w:spacing w:line="400" w:lineRule="exact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CE7DF" w14:textId="68B766CD" w:rsidR="00B36530" w:rsidRDefault="00B36530" w:rsidP="00B36530">
            <w:pPr>
              <w:spacing w:line="400" w:lineRule="exact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和平紀念日</w:t>
            </w:r>
          </w:p>
          <w:p w14:paraId="7970061D" w14:textId="3218479B" w:rsidR="00973E23" w:rsidRPr="002671F9" w:rsidRDefault="00B36530" w:rsidP="00B36530">
            <w:pPr>
              <w:spacing w:line="400" w:lineRule="exact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7ECB" w14:textId="39BACB10" w:rsidR="00973E23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二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322F8C">
              <w:rPr>
                <w:rFonts w:eastAsia="微軟正黑體"/>
                <w:color w:val="000000" w:themeColor="text1"/>
                <w:sz w:val="28"/>
                <w:szCs w:val="28"/>
              </w:rPr>
              <w:t>31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322F8C" w:rsidRPr="00322F8C">
              <w:rPr>
                <w:rFonts w:eastAsia="微軟正黑體"/>
                <w:color w:val="000000" w:themeColor="text1"/>
                <w:sz w:val="28"/>
                <w:szCs w:val="28"/>
              </w:rPr>
              <w:t>You’re Invited!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 w:rsidR="00322F8C">
              <w:rPr>
                <w:rFonts w:eastAsia="微軟正黑體"/>
                <w:color w:val="000000" w:themeColor="text1"/>
                <w:sz w:val="28"/>
                <w:szCs w:val="28"/>
              </w:rPr>
              <w:t>14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973E23" w:rsidRPr="002671F9" w14:paraId="41F5959D" w14:textId="77777777" w:rsidTr="00973E23">
        <w:trPr>
          <w:trHeight w:val="138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AF0B968" w14:textId="77777777" w:rsidR="00973E23" w:rsidRPr="002671F9" w:rsidRDefault="00973E23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005B69B" w14:textId="6AF4B83D" w:rsidR="00973E23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5</w:t>
            </w:r>
          </w:p>
          <w:p w14:paraId="7C43428A" w14:textId="763B1A78" w:rsidR="00973E23" w:rsidRPr="002671F9" w:rsidRDefault="00973E23" w:rsidP="00870539">
            <w:pPr>
              <w:spacing w:line="400" w:lineRule="exact"/>
              <w:jc w:val="center"/>
              <w:rPr>
                <w:rFonts w:eastAsia="微軟正黑體"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C96E1" w14:textId="526F14D6" w:rsidR="00973E23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3/7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14FB32" w14:textId="0322B79E" w:rsidR="00973E23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3/10</w:t>
            </w:r>
          </w:p>
        </w:tc>
      </w:tr>
      <w:tr w:rsidR="00973E23" w:rsidRPr="002671F9" w14:paraId="0F53B4BC" w14:textId="77777777" w:rsidTr="002444DD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3E4213F" w14:textId="77777777" w:rsidR="00973E23" w:rsidRPr="002671F9" w:rsidRDefault="00973E23" w:rsidP="00870539">
            <w:pPr>
              <w:spacing w:line="400" w:lineRule="exact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15D2" w14:textId="4E83F345" w:rsidR="00973E23" w:rsidRPr="002671F9" w:rsidRDefault="00B36530" w:rsidP="00870539">
            <w:pPr>
              <w:spacing w:line="400" w:lineRule="exact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二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322F8C">
              <w:rPr>
                <w:rFonts w:eastAsia="微軟正黑體"/>
                <w:color w:val="000000" w:themeColor="text1"/>
                <w:sz w:val="28"/>
                <w:szCs w:val="28"/>
              </w:rPr>
              <w:t>42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322F8C" w:rsidRPr="00322F8C">
              <w:rPr>
                <w:rFonts w:eastAsia="微軟正黑體"/>
                <w:color w:val="000000" w:themeColor="text1"/>
                <w:sz w:val="28"/>
                <w:szCs w:val="28"/>
              </w:rPr>
              <w:t>A Visit to the Zoo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 w:rsidR="00322F8C">
              <w:rPr>
                <w:rFonts w:eastAsia="微軟正黑體"/>
                <w:color w:val="000000" w:themeColor="text1"/>
                <w:sz w:val="28"/>
                <w:szCs w:val="28"/>
              </w:rPr>
              <w:t>20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E125F" w14:textId="5849015B" w:rsidR="00973E23" w:rsidRPr="002671F9" w:rsidRDefault="00296469" w:rsidP="00296469">
            <w:pPr>
              <w:spacing w:line="400" w:lineRule="exact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三</w:t>
            </w:r>
            <w:r w:rsidR="00B36530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</w:p>
        </w:tc>
      </w:tr>
      <w:tr w:rsidR="00AE103A" w:rsidRPr="002671F9" w14:paraId="79E655B0" w14:textId="77777777" w:rsidTr="009050BA">
        <w:trPr>
          <w:trHeight w:val="138"/>
          <w:jc w:val="center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0E7A0389" w14:textId="086E6882" w:rsidR="00AE103A" w:rsidRPr="002671F9" w:rsidRDefault="00AE103A" w:rsidP="00322F8C">
            <w:pPr>
              <w:spacing w:line="400" w:lineRule="exact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ascii="MS Gothic" w:eastAsia="微軟正黑體" w:hAnsi="MS Gothic" w:cs="MS Gothic"/>
                <w:color w:val="000000" w:themeColor="text1"/>
                <w:sz w:val="28"/>
                <w:szCs w:val="28"/>
              </w:rPr>
              <w:sym w:font="Wingdings" w:char="F076"/>
            </w:r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ab/>
              <w:t xml:space="preserve">MyET: </w:t>
            </w:r>
            <w:r w:rsidR="00BB5FFF">
              <w:rPr>
                <w:rFonts w:eastAsia="微軟正黑體" w:hint="eastAsia"/>
                <w:color w:val="000000" w:themeColor="text1"/>
                <w:sz w:val="28"/>
                <w:szCs w:val="28"/>
              </w:rPr>
              <w:t>二</w:t>
            </w:r>
            <w:r w:rsidR="003A5C46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="003A5C46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322F8C">
              <w:rPr>
                <w:rFonts w:eastAsia="微軟正黑體"/>
                <w:color w:val="000000" w:themeColor="text1"/>
                <w:sz w:val="28"/>
                <w:szCs w:val="28"/>
              </w:rPr>
              <w:t>42</w:t>
            </w:r>
            <w:r w:rsidR="003A5C46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322F8C" w:rsidRPr="00322F8C">
              <w:rPr>
                <w:rFonts w:eastAsia="微軟正黑體"/>
                <w:color w:val="000000" w:themeColor="text1"/>
                <w:sz w:val="28"/>
                <w:szCs w:val="28"/>
              </w:rPr>
              <w:t>A Visit to the Zoo</w:t>
            </w:r>
            <w:r w:rsidR="00322F8C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A5C46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(</w:t>
            </w:r>
            <w:r w:rsidR="00BB5FFF">
              <w:rPr>
                <w:rFonts w:eastAsia="微軟正黑體" w:hint="eastAsia"/>
                <w:color w:val="000000" w:themeColor="text1"/>
                <w:sz w:val="28"/>
                <w:szCs w:val="28"/>
              </w:rPr>
              <w:t>2</w:t>
            </w:r>
            <w:r w:rsidR="003A5C46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 w:rsidR="00322F8C">
              <w:rPr>
                <w:rFonts w:eastAsia="微軟正黑體"/>
                <w:color w:val="000000" w:themeColor="text1"/>
                <w:sz w:val="28"/>
                <w:szCs w:val="28"/>
              </w:rPr>
              <w:t>20</w:t>
            </w:r>
            <w:r w:rsidR="003A5C46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0ED77F6" w14:textId="77777777" w:rsidR="00BD1453" w:rsidRPr="002671F9" w:rsidRDefault="00BD1453" w:rsidP="002671F9">
      <w:pPr>
        <w:spacing w:line="360" w:lineRule="auto"/>
        <w:rPr>
          <w:rFonts w:eastAsia="微軟正黑體"/>
          <w:b/>
          <w:sz w:val="28"/>
          <w:szCs w:val="28"/>
        </w:rPr>
      </w:pPr>
    </w:p>
    <w:sectPr w:rsidR="00BD1453" w:rsidRPr="002671F9" w:rsidSect="00267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24E5D" w14:textId="77777777" w:rsidR="004A17AA" w:rsidRDefault="004A17AA" w:rsidP="00505474">
      <w:r>
        <w:separator/>
      </w:r>
    </w:p>
  </w:endnote>
  <w:endnote w:type="continuationSeparator" w:id="0">
    <w:p w14:paraId="36FE3B49" w14:textId="77777777" w:rsidR="004A17AA" w:rsidRDefault="004A17AA" w:rsidP="005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18F49" w14:textId="77777777" w:rsidR="004A17AA" w:rsidRDefault="004A17AA" w:rsidP="00505474">
      <w:r>
        <w:separator/>
      </w:r>
    </w:p>
  </w:footnote>
  <w:footnote w:type="continuationSeparator" w:id="0">
    <w:p w14:paraId="6C64C164" w14:textId="77777777" w:rsidR="004A17AA" w:rsidRDefault="004A17AA" w:rsidP="0050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507C5"/>
    <w:multiLevelType w:val="hybridMultilevel"/>
    <w:tmpl w:val="4BD6A342"/>
    <w:lvl w:ilvl="0" w:tplc="98C8A480">
      <w:start w:val="1"/>
      <w:numFmt w:val="bullet"/>
      <w:lvlText w:val="✐"/>
      <w:lvlJc w:val="left"/>
      <w:pPr>
        <w:ind w:left="3482" w:hanging="480"/>
      </w:pPr>
      <w:rPr>
        <w:rFonts w:ascii="Arial Unicode MS" w:eastAsia="Arial Unicode MS" w:hAnsi="Arial Unicode MS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A5"/>
    <w:rsid w:val="0002690A"/>
    <w:rsid w:val="00050018"/>
    <w:rsid w:val="00050637"/>
    <w:rsid w:val="0005155C"/>
    <w:rsid w:val="00054D7F"/>
    <w:rsid w:val="00060884"/>
    <w:rsid w:val="00061704"/>
    <w:rsid w:val="000C0063"/>
    <w:rsid w:val="000C046E"/>
    <w:rsid w:val="000C2006"/>
    <w:rsid w:val="000E1360"/>
    <w:rsid w:val="000E6690"/>
    <w:rsid w:val="000F683A"/>
    <w:rsid w:val="00101ACD"/>
    <w:rsid w:val="001021F1"/>
    <w:rsid w:val="00106290"/>
    <w:rsid w:val="0011040E"/>
    <w:rsid w:val="001328FD"/>
    <w:rsid w:val="0013541D"/>
    <w:rsid w:val="0014001F"/>
    <w:rsid w:val="00144037"/>
    <w:rsid w:val="00154C4F"/>
    <w:rsid w:val="00164E80"/>
    <w:rsid w:val="0017324E"/>
    <w:rsid w:val="00175522"/>
    <w:rsid w:val="00194128"/>
    <w:rsid w:val="00196514"/>
    <w:rsid w:val="001B4CC3"/>
    <w:rsid w:val="001B7C25"/>
    <w:rsid w:val="001C2810"/>
    <w:rsid w:val="001C2832"/>
    <w:rsid w:val="002045B2"/>
    <w:rsid w:val="00215629"/>
    <w:rsid w:val="00215DA0"/>
    <w:rsid w:val="00231C38"/>
    <w:rsid w:val="00240F0B"/>
    <w:rsid w:val="002444DD"/>
    <w:rsid w:val="00247270"/>
    <w:rsid w:val="002633B4"/>
    <w:rsid w:val="002671F9"/>
    <w:rsid w:val="00281782"/>
    <w:rsid w:val="00284BC7"/>
    <w:rsid w:val="00294D6A"/>
    <w:rsid w:val="00296469"/>
    <w:rsid w:val="002C4FAD"/>
    <w:rsid w:val="002D59FF"/>
    <w:rsid w:val="002E175B"/>
    <w:rsid w:val="002F06DC"/>
    <w:rsid w:val="00303135"/>
    <w:rsid w:val="003048FF"/>
    <w:rsid w:val="00311BAC"/>
    <w:rsid w:val="00322F8C"/>
    <w:rsid w:val="00327457"/>
    <w:rsid w:val="003307B9"/>
    <w:rsid w:val="00331C33"/>
    <w:rsid w:val="00335284"/>
    <w:rsid w:val="00346599"/>
    <w:rsid w:val="00346BB0"/>
    <w:rsid w:val="003511DE"/>
    <w:rsid w:val="00353713"/>
    <w:rsid w:val="003654B1"/>
    <w:rsid w:val="0037086E"/>
    <w:rsid w:val="003708D6"/>
    <w:rsid w:val="00394AD4"/>
    <w:rsid w:val="003A56BA"/>
    <w:rsid w:val="003A5C46"/>
    <w:rsid w:val="003B3C0D"/>
    <w:rsid w:val="003B54EE"/>
    <w:rsid w:val="003B6455"/>
    <w:rsid w:val="003C78CD"/>
    <w:rsid w:val="003D6141"/>
    <w:rsid w:val="003E084D"/>
    <w:rsid w:val="003E5AD1"/>
    <w:rsid w:val="003F5428"/>
    <w:rsid w:val="003F683D"/>
    <w:rsid w:val="00406782"/>
    <w:rsid w:val="00407F9C"/>
    <w:rsid w:val="00432134"/>
    <w:rsid w:val="0043234C"/>
    <w:rsid w:val="00455821"/>
    <w:rsid w:val="00470241"/>
    <w:rsid w:val="0047341D"/>
    <w:rsid w:val="00482247"/>
    <w:rsid w:val="004846C9"/>
    <w:rsid w:val="004875B1"/>
    <w:rsid w:val="004A17AA"/>
    <w:rsid w:val="004B2A2A"/>
    <w:rsid w:val="004D6E0A"/>
    <w:rsid w:val="004E041E"/>
    <w:rsid w:val="004F3DDD"/>
    <w:rsid w:val="004F496A"/>
    <w:rsid w:val="004F5D19"/>
    <w:rsid w:val="00505474"/>
    <w:rsid w:val="00516FC3"/>
    <w:rsid w:val="005210B1"/>
    <w:rsid w:val="00521772"/>
    <w:rsid w:val="00536D16"/>
    <w:rsid w:val="00542F57"/>
    <w:rsid w:val="005505E0"/>
    <w:rsid w:val="005539D6"/>
    <w:rsid w:val="005539F1"/>
    <w:rsid w:val="0055484F"/>
    <w:rsid w:val="005774A4"/>
    <w:rsid w:val="005B1C66"/>
    <w:rsid w:val="005D7686"/>
    <w:rsid w:val="005F2B86"/>
    <w:rsid w:val="00622B14"/>
    <w:rsid w:val="00632DC3"/>
    <w:rsid w:val="0063344A"/>
    <w:rsid w:val="00636B48"/>
    <w:rsid w:val="00665874"/>
    <w:rsid w:val="006707C1"/>
    <w:rsid w:val="00684884"/>
    <w:rsid w:val="006863DC"/>
    <w:rsid w:val="00690CA4"/>
    <w:rsid w:val="006A6FD3"/>
    <w:rsid w:val="006C5BDF"/>
    <w:rsid w:val="006D3031"/>
    <w:rsid w:val="006E1A58"/>
    <w:rsid w:val="006F2E48"/>
    <w:rsid w:val="00715A86"/>
    <w:rsid w:val="00736B7D"/>
    <w:rsid w:val="00737D5E"/>
    <w:rsid w:val="00740CE1"/>
    <w:rsid w:val="00752689"/>
    <w:rsid w:val="00764B86"/>
    <w:rsid w:val="00777E40"/>
    <w:rsid w:val="007821A8"/>
    <w:rsid w:val="00784EB5"/>
    <w:rsid w:val="00786264"/>
    <w:rsid w:val="007916CE"/>
    <w:rsid w:val="007949B5"/>
    <w:rsid w:val="007961F3"/>
    <w:rsid w:val="007965FA"/>
    <w:rsid w:val="0079724F"/>
    <w:rsid w:val="00797697"/>
    <w:rsid w:val="007C3EB0"/>
    <w:rsid w:val="007F6B28"/>
    <w:rsid w:val="0080474F"/>
    <w:rsid w:val="0080772C"/>
    <w:rsid w:val="00811CEC"/>
    <w:rsid w:val="00817D85"/>
    <w:rsid w:val="00824B8E"/>
    <w:rsid w:val="008258D0"/>
    <w:rsid w:val="0083099A"/>
    <w:rsid w:val="00832396"/>
    <w:rsid w:val="00840F68"/>
    <w:rsid w:val="0085627D"/>
    <w:rsid w:val="00861AA0"/>
    <w:rsid w:val="00862ABE"/>
    <w:rsid w:val="0086402D"/>
    <w:rsid w:val="0086798A"/>
    <w:rsid w:val="00870539"/>
    <w:rsid w:val="008840AA"/>
    <w:rsid w:val="00890F86"/>
    <w:rsid w:val="008950CA"/>
    <w:rsid w:val="008960A0"/>
    <w:rsid w:val="008A14D2"/>
    <w:rsid w:val="008A1C0C"/>
    <w:rsid w:val="008A30E7"/>
    <w:rsid w:val="008A5115"/>
    <w:rsid w:val="008C1EA2"/>
    <w:rsid w:val="008C7EB9"/>
    <w:rsid w:val="008D0624"/>
    <w:rsid w:val="008D0AC8"/>
    <w:rsid w:val="008D4771"/>
    <w:rsid w:val="008D5D2F"/>
    <w:rsid w:val="008E1E91"/>
    <w:rsid w:val="008E4B57"/>
    <w:rsid w:val="008F1F16"/>
    <w:rsid w:val="00913109"/>
    <w:rsid w:val="009203F3"/>
    <w:rsid w:val="00941B3F"/>
    <w:rsid w:val="0094468F"/>
    <w:rsid w:val="00953975"/>
    <w:rsid w:val="00955977"/>
    <w:rsid w:val="0096677A"/>
    <w:rsid w:val="00973E23"/>
    <w:rsid w:val="00977A21"/>
    <w:rsid w:val="009A5779"/>
    <w:rsid w:val="009B2C38"/>
    <w:rsid w:val="009D468D"/>
    <w:rsid w:val="009F25A7"/>
    <w:rsid w:val="009F3E52"/>
    <w:rsid w:val="00A26480"/>
    <w:rsid w:val="00A3056E"/>
    <w:rsid w:val="00A340CC"/>
    <w:rsid w:val="00A36657"/>
    <w:rsid w:val="00A40DE5"/>
    <w:rsid w:val="00A42C5D"/>
    <w:rsid w:val="00A50B7D"/>
    <w:rsid w:val="00A64468"/>
    <w:rsid w:val="00A75921"/>
    <w:rsid w:val="00A76637"/>
    <w:rsid w:val="00A8460F"/>
    <w:rsid w:val="00A9402B"/>
    <w:rsid w:val="00A97A7F"/>
    <w:rsid w:val="00A97E29"/>
    <w:rsid w:val="00AA7355"/>
    <w:rsid w:val="00AA7BAE"/>
    <w:rsid w:val="00AB5324"/>
    <w:rsid w:val="00AE103A"/>
    <w:rsid w:val="00AF39CF"/>
    <w:rsid w:val="00B14E18"/>
    <w:rsid w:val="00B20A7C"/>
    <w:rsid w:val="00B36530"/>
    <w:rsid w:val="00B401FA"/>
    <w:rsid w:val="00B5313D"/>
    <w:rsid w:val="00B60E66"/>
    <w:rsid w:val="00B655FD"/>
    <w:rsid w:val="00B70A20"/>
    <w:rsid w:val="00BB50F5"/>
    <w:rsid w:val="00BB5FFF"/>
    <w:rsid w:val="00BC4325"/>
    <w:rsid w:val="00BD1453"/>
    <w:rsid w:val="00BD20E0"/>
    <w:rsid w:val="00C04B11"/>
    <w:rsid w:val="00C21431"/>
    <w:rsid w:val="00C2270C"/>
    <w:rsid w:val="00C234E0"/>
    <w:rsid w:val="00C41434"/>
    <w:rsid w:val="00C50715"/>
    <w:rsid w:val="00C52889"/>
    <w:rsid w:val="00C61497"/>
    <w:rsid w:val="00C7692E"/>
    <w:rsid w:val="00C85BEA"/>
    <w:rsid w:val="00C9289F"/>
    <w:rsid w:val="00C94E0B"/>
    <w:rsid w:val="00CB053D"/>
    <w:rsid w:val="00CB3FE2"/>
    <w:rsid w:val="00CC5AA2"/>
    <w:rsid w:val="00CC5D64"/>
    <w:rsid w:val="00CD53F2"/>
    <w:rsid w:val="00CF3E33"/>
    <w:rsid w:val="00CF4FFF"/>
    <w:rsid w:val="00D006A4"/>
    <w:rsid w:val="00D0284D"/>
    <w:rsid w:val="00D1436B"/>
    <w:rsid w:val="00D20D39"/>
    <w:rsid w:val="00D61D7D"/>
    <w:rsid w:val="00D77859"/>
    <w:rsid w:val="00D878FE"/>
    <w:rsid w:val="00D90C73"/>
    <w:rsid w:val="00DA281E"/>
    <w:rsid w:val="00DD13CD"/>
    <w:rsid w:val="00DE4FBF"/>
    <w:rsid w:val="00E2019E"/>
    <w:rsid w:val="00E3025A"/>
    <w:rsid w:val="00E3676A"/>
    <w:rsid w:val="00E81938"/>
    <w:rsid w:val="00E84757"/>
    <w:rsid w:val="00EA37A5"/>
    <w:rsid w:val="00EB0610"/>
    <w:rsid w:val="00EC2230"/>
    <w:rsid w:val="00ED40BF"/>
    <w:rsid w:val="00EE19DA"/>
    <w:rsid w:val="00EF62D1"/>
    <w:rsid w:val="00F022F9"/>
    <w:rsid w:val="00F12789"/>
    <w:rsid w:val="00F12B87"/>
    <w:rsid w:val="00F14C53"/>
    <w:rsid w:val="00F16DDA"/>
    <w:rsid w:val="00F279B2"/>
    <w:rsid w:val="00F30031"/>
    <w:rsid w:val="00F30FD4"/>
    <w:rsid w:val="00F43EC1"/>
    <w:rsid w:val="00F45366"/>
    <w:rsid w:val="00F52065"/>
    <w:rsid w:val="00F538CD"/>
    <w:rsid w:val="00F55A1E"/>
    <w:rsid w:val="00F65568"/>
    <w:rsid w:val="00F7660F"/>
    <w:rsid w:val="00F8093E"/>
    <w:rsid w:val="00F80B71"/>
    <w:rsid w:val="00F80E59"/>
    <w:rsid w:val="00F87261"/>
    <w:rsid w:val="00F92DAA"/>
    <w:rsid w:val="00FA0AEF"/>
    <w:rsid w:val="00FA2067"/>
    <w:rsid w:val="00FA5ECD"/>
    <w:rsid w:val="00FB15B4"/>
    <w:rsid w:val="00FE52F6"/>
    <w:rsid w:val="00FE7588"/>
    <w:rsid w:val="00FF3020"/>
    <w:rsid w:val="00FF4578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1C8761"/>
  <w15:docId w15:val="{18E6898B-20DA-2246-80FA-01B9BF5D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A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547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547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13FC19-B0D9-4364-B8C4-EE61C6C5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74</Words>
  <Characters>422</Characters>
  <Application>Microsoft Office Word</Application>
  <DocSecurity>0</DocSecurity>
  <Lines>3</Lines>
  <Paragraphs>1</Paragraphs>
  <ScaleCrop>false</ScaleCrop>
  <Company>Toshiba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Microsoft 帳戶</cp:lastModifiedBy>
  <cp:revision>32</cp:revision>
  <cp:lastPrinted>2021-09-25T05:38:00Z</cp:lastPrinted>
  <dcterms:created xsi:type="dcterms:W3CDTF">2022-08-25T23:56:00Z</dcterms:created>
  <dcterms:modified xsi:type="dcterms:W3CDTF">2022-12-20T09:20:00Z</dcterms:modified>
</cp:coreProperties>
</file>