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8E26" w14:textId="35A70010" w:rsidR="009F1053" w:rsidRPr="00912FCC" w:rsidRDefault="00517D96" w:rsidP="00B532E5">
      <w:pPr>
        <w:snapToGrid w:val="0"/>
        <w:spacing w:line="360" w:lineRule="atLeast"/>
        <w:ind w:firstLineChars="63" w:firstLine="227"/>
        <w:jc w:val="center"/>
        <w:rPr>
          <w:rFonts w:eastAsia="標楷體"/>
          <w:color w:val="FF0000"/>
          <w:sz w:val="18"/>
          <w:szCs w:val="18"/>
        </w:rPr>
      </w:pPr>
      <w:r w:rsidRPr="00912FCC">
        <w:rPr>
          <w:rFonts w:eastAsia="標楷體"/>
          <w:bCs/>
          <w:sz w:val="36"/>
          <w:szCs w:val="36"/>
        </w:rPr>
        <w:t>新北市南山高級中學</w:t>
      </w:r>
      <w:r w:rsidRPr="00912FCC">
        <w:rPr>
          <w:rFonts w:eastAsia="標楷體"/>
          <w:bCs/>
          <w:sz w:val="36"/>
          <w:szCs w:val="36"/>
        </w:rPr>
        <w:t>1</w:t>
      </w:r>
      <w:r w:rsidR="00C4770E" w:rsidRPr="00912FCC">
        <w:rPr>
          <w:rFonts w:eastAsia="標楷體"/>
          <w:bCs/>
          <w:sz w:val="36"/>
          <w:szCs w:val="36"/>
        </w:rPr>
        <w:t>1</w:t>
      </w:r>
      <w:r w:rsidR="009106B2" w:rsidRPr="00912FCC">
        <w:rPr>
          <w:rFonts w:eastAsia="標楷體" w:hint="eastAsia"/>
          <w:bCs/>
          <w:sz w:val="36"/>
          <w:szCs w:val="36"/>
        </w:rPr>
        <w:t>2</w:t>
      </w:r>
      <w:r w:rsidRPr="00912FCC">
        <w:rPr>
          <w:rFonts w:eastAsia="標楷體"/>
          <w:bCs/>
          <w:sz w:val="36"/>
          <w:szCs w:val="36"/>
        </w:rPr>
        <w:t>學年度</w:t>
      </w:r>
      <w:r w:rsidR="00922A47" w:rsidRPr="00912FCC">
        <w:rPr>
          <w:rFonts w:eastAsia="標楷體"/>
          <w:bCs/>
          <w:sz w:val="36"/>
          <w:szCs w:val="36"/>
        </w:rPr>
        <w:t>第</w:t>
      </w:r>
      <w:r w:rsidR="00922A47" w:rsidRPr="00912FCC">
        <w:rPr>
          <w:rFonts w:eastAsia="標楷體"/>
          <w:bCs/>
          <w:sz w:val="36"/>
          <w:szCs w:val="36"/>
        </w:rPr>
        <w:t>1</w:t>
      </w:r>
      <w:r w:rsidR="00922A47" w:rsidRPr="00912FCC">
        <w:rPr>
          <w:rFonts w:eastAsia="標楷體"/>
          <w:bCs/>
          <w:sz w:val="36"/>
          <w:szCs w:val="36"/>
        </w:rPr>
        <w:t>學期</w:t>
      </w:r>
      <w:r w:rsidRPr="00912FCC">
        <w:rPr>
          <w:rFonts w:eastAsia="標楷體"/>
          <w:bCs/>
          <w:sz w:val="36"/>
          <w:szCs w:val="36"/>
        </w:rPr>
        <w:t xml:space="preserve"> </w:t>
      </w:r>
      <w:r w:rsidR="005D75FD" w:rsidRPr="00912FCC">
        <w:rPr>
          <w:rFonts w:eastAsia="標楷體"/>
          <w:bCs/>
          <w:sz w:val="36"/>
          <w:szCs w:val="36"/>
        </w:rPr>
        <w:t>行事曆</w:t>
      </w:r>
      <w:r w:rsidR="009F1053" w:rsidRPr="00912FCC">
        <w:rPr>
          <w:rFonts w:eastAsia="標楷體"/>
          <w:bCs/>
          <w:sz w:val="28"/>
        </w:rPr>
        <w:t xml:space="preserve">   </w:t>
      </w:r>
      <w:r w:rsidR="00771CF7" w:rsidRPr="00912FCC">
        <w:rPr>
          <w:rFonts w:eastAsia="標楷體"/>
          <w:color w:val="FF0000"/>
          <w:sz w:val="18"/>
          <w:szCs w:val="18"/>
        </w:rPr>
        <w:t>202</w:t>
      </w:r>
      <w:r w:rsidR="009106B2" w:rsidRPr="00912FCC">
        <w:rPr>
          <w:rFonts w:eastAsia="標楷體" w:hint="eastAsia"/>
          <w:color w:val="FF0000"/>
          <w:sz w:val="18"/>
          <w:szCs w:val="18"/>
        </w:rPr>
        <w:t>3</w:t>
      </w:r>
      <w:r w:rsidR="00830936" w:rsidRPr="00912FCC">
        <w:rPr>
          <w:rFonts w:eastAsia="標楷體"/>
          <w:color w:val="FF0000"/>
          <w:sz w:val="18"/>
          <w:szCs w:val="18"/>
        </w:rPr>
        <w:t>.</w:t>
      </w:r>
      <w:r w:rsidR="00453792" w:rsidRPr="00912FCC">
        <w:rPr>
          <w:rFonts w:eastAsia="標楷體"/>
          <w:color w:val="FF0000"/>
          <w:sz w:val="18"/>
          <w:szCs w:val="18"/>
        </w:rPr>
        <w:t>0</w:t>
      </w:r>
      <w:r w:rsidR="00C27E24" w:rsidRPr="00912FCC">
        <w:rPr>
          <w:rFonts w:eastAsia="標楷體" w:hint="eastAsia"/>
          <w:color w:val="FF0000"/>
          <w:sz w:val="18"/>
          <w:szCs w:val="18"/>
        </w:rPr>
        <w:t>8</w:t>
      </w:r>
      <w:r w:rsidR="005F2379" w:rsidRPr="00912FCC">
        <w:rPr>
          <w:rFonts w:eastAsia="標楷體"/>
          <w:color w:val="FF0000"/>
          <w:sz w:val="18"/>
          <w:szCs w:val="18"/>
        </w:rPr>
        <w:t>.</w:t>
      </w:r>
      <w:r w:rsidR="00EB023C" w:rsidRPr="00912FCC">
        <w:rPr>
          <w:rFonts w:eastAsia="標楷體" w:hint="eastAsia"/>
          <w:color w:val="FF0000"/>
          <w:sz w:val="18"/>
          <w:szCs w:val="18"/>
        </w:rPr>
        <w:t>08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336"/>
        <w:gridCol w:w="443"/>
        <w:gridCol w:w="473"/>
        <w:gridCol w:w="556"/>
        <w:gridCol w:w="556"/>
        <w:gridCol w:w="536"/>
        <w:gridCol w:w="536"/>
        <w:gridCol w:w="480"/>
        <w:gridCol w:w="6747"/>
      </w:tblGrid>
      <w:tr w:rsidR="000463C3" w:rsidRPr="00912FCC" w14:paraId="4CC78E36" w14:textId="53881C01" w:rsidTr="0046165F">
        <w:trPr>
          <w:cantSplit/>
          <w:trHeight w:val="20"/>
          <w:tblHeader/>
        </w:trPr>
        <w:tc>
          <w:tcPr>
            <w:tcW w:w="1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E2C" w14:textId="63D214F9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1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E2D" w14:textId="32FF757F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週</w:t>
            </w:r>
            <w:r w:rsidRPr="00912FCC">
              <w:rPr>
                <w:rFonts w:eastAsia="標楷體"/>
                <w:sz w:val="28"/>
                <w:szCs w:val="28"/>
              </w:rPr>
              <w:br/>
            </w:r>
            <w:r w:rsidRPr="00912FCC">
              <w:rPr>
                <w:rFonts w:eastAsia="標楷體"/>
                <w:sz w:val="28"/>
                <w:szCs w:val="28"/>
              </w:rPr>
              <w:t>次</w:t>
            </w:r>
          </w:p>
        </w:tc>
        <w:tc>
          <w:tcPr>
            <w:tcW w:w="1599" w:type="pct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78E34" w14:textId="5EF48E3C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星</w:t>
            </w:r>
            <w:r w:rsidRPr="00912FCC">
              <w:rPr>
                <w:rFonts w:eastAsia="標楷體"/>
                <w:sz w:val="28"/>
                <w:szCs w:val="28"/>
              </w:rPr>
              <w:t xml:space="preserve">       </w:t>
            </w:r>
            <w:r w:rsidRPr="00912FCC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307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585D58" w14:textId="319326A8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Cs w:val="32"/>
              </w:rPr>
            </w:pPr>
            <w:r w:rsidRPr="00912FCC">
              <w:rPr>
                <w:rFonts w:eastAsia="標楷體"/>
                <w:sz w:val="32"/>
              </w:rPr>
              <w:t>重</w:t>
            </w:r>
            <w:r w:rsidRPr="00912FCC">
              <w:rPr>
                <w:rFonts w:eastAsia="標楷體"/>
                <w:sz w:val="32"/>
              </w:rPr>
              <w:t xml:space="preserve">     </w:t>
            </w:r>
            <w:r w:rsidRPr="00912FCC">
              <w:rPr>
                <w:rFonts w:eastAsia="標楷體"/>
                <w:sz w:val="32"/>
              </w:rPr>
              <w:t>要</w:t>
            </w:r>
            <w:r w:rsidRPr="00912FCC">
              <w:rPr>
                <w:rFonts w:eastAsia="標楷體"/>
                <w:sz w:val="32"/>
              </w:rPr>
              <w:t xml:space="preserve">     </w:t>
            </w:r>
            <w:r w:rsidRPr="00912FCC">
              <w:rPr>
                <w:rFonts w:eastAsia="標楷體"/>
                <w:sz w:val="32"/>
              </w:rPr>
              <w:t>行</w:t>
            </w:r>
            <w:r w:rsidRPr="00912FCC">
              <w:rPr>
                <w:rFonts w:eastAsia="標楷體"/>
                <w:sz w:val="32"/>
              </w:rPr>
              <w:t xml:space="preserve">     </w:t>
            </w:r>
            <w:r w:rsidRPr="00912FCC">
              <w:rPr>
                <w:rFonts w:eastAsia="標楷體"/>
                <w:sz w:val="32"/>
              </w:rPr>
              <w:t>事</w:t>
            </w:r>
          </w:p>
        </w:tc>
      </w:tr>
      <w:tr w:rsidR="000463C3" w:rsidRPr="00912FCC" w14:paraId="6B164E1D" w14:textId="541B0FC4" w:rsidTr="0046165F">
        <w:trPr>
          <w:cantSplit/>
          <w:trHeight w:val="20"/>
          <w:tblHeader/>
        </w:trPr>
        <w:tc>
          <w:tcPr>
            <w:tcW w:w="17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8418DC" w14:textId="77777777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BA6653" w14:textId="77777777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F42CAE" w14:textId="1B6F1D01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6307B2" w14:textId="10B875E0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一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2B1481" w14:textId="0F8EC2EF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BE4E5C" w14:textId="72D8F2E8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D113C8" w14:textId="07EBB54E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F0E34E" w14:textId="78973119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4D06B7" w14:textId="5B437C06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07A374" w14:textId="46F9DA68" w:rsidR="000463C3" w:rsidRPr="00912FCC" w:rsidRDefault="000463C3" w:rsidP="00C4770E">
            <w:pPr>
              <w:adjustRightInd w:val="0"/>
              <w:snapToGrid w:val="0"/>
              <w:jc w:val="center"/>
              <w:rPr>
                <w:rFonts w:eastAsia="標楷體"/>
                <w:szCs w:val="32"/>
              </w:rPr>
            </w:pPr>
            <w:r w:rsidRPr="00912FCC">
              <w:rPr>
                <w:rFonts w:eastAsia="標楷體"/>
                <w:szCs w:val="32"/>
              </w:rPr>
              <w:t>全校</w:t>
            </w:r>
            <w:r w:rsidRPr="00912FCC">
              <w:rPr>
                <w:rFonts w:eastAsia="標楷體"/>
                <w:szCs w:val="32"/>
              </w:rPr>
              <w:t xml:space="preserve">  </w:t>
            </w:r>
            <w:r w:rsidRPr="00912FCC">
              <w:rPr>
                <w:rFonts w:eastAsia="標楷體"/>
                <w:color w:val="FF0000"/>
              </w:rPr>
              <w:t>國中</w:t>
            </w:r>
            <w:r w:rsidRPr="00912FCC">
              <w:rPr>
                <w:rFonts w:eastAsia="標楷體"/>
                <w:szCs w:val="32"/>
              </w:rPr>
              <w:t xml:space="preserve">  </w:t>
            </w:r>
            <w:r w:rsidRPr="00912FCC">
              <w:rPr>
                <w:rFonts w:eastAsia="標楷體"/>
                <w:color w:val="0000CC"/>
                <w:szCs w:val="32"/>
              </w:rPr>
              <w:t>高中</w:t>
            </w:r>
          </w:p>
        </w:tc>
      </w:tr>
      <w:tr w:rsidR="00176C9D" w:rsidRPr="00912FCC" w14:paraId="4CC7901C" w14:textId="3BD2E6B0" w:rsidTr="00AD74C3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12" w14:textId="364B9062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/>
                <w:sz w:val="28"/>
                <w:szCs w:val="28"/>
              </w:rPr>
              <w:t>九月</w:t>
            </w:r>
          </w:p>
        </w:tc>
        <w:tc>
          <w:tcPr>
            <w:tcW w:w="1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13" w14:textId="7232FFD1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9014" w14:textId="32C02B18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15" w14:textId="2A24E09D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16" w14:textId="493659E1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17" w14:textId="6A082A00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30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79018" w14:textId="77A9340C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C79019" w14:textId="313E9CA2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901A" w14:textId="4A0BB876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3077" w:type="pct"/>
            <w:tcBorders>
              <w:top w:val="single" w:sz="18" w:space="0" w:color="auto"/>
            </w:tcBorders>
            <w:shd w:val="clear" w:color="auto" w:fill="auto"/>
          </w:tcPr>
          <w:p w14:paraId="21E1797B" w14:textId="002A4160" w:rsidR="00C21A92" w:rsidRPr="00912FCC" w:rsidRDefault="00C21A92" w:rsidP="002D4E02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 xml:space="preserve">8/30 </w:t>
            </w:r>
            <w:r w:rsidRPr="00912FCC">
              <w:rPr>
                <w:rFonts w:eastAsia="標楷體"/>
                <w:color w:val="000000" w:themeColor="text1"/>
              </w:rPr>
              <w:t>開學典禮</w:t>
            </w:r>
          </w:p>
          <w:p w14:paraId="45EA9C0A" w14:textId="7C18D78E" w:rsidR="00D96ED6" w:rsidRPr="00912FCC" w:rsidRDefault="00D96ED6" w:rsidP="00D96ED6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bCs/>
                <w:color w:val="FF0000"/>
              </w:rPr>
            </w:pPr>
            <w:r w:rsidRPr="00912FCC">
              <w:rPr>
                <w:rFonts w:eastAsia="標楷體" w:hint="eastAsia"/>
                <w:bCs/>
                <w:color w:val="FF0000"/>
              </w:rPr>
              <w:t>8/30</w:t>
            </w:r>
            <w:r w:rsidRPr="00912FCC">
              <w:rPr>
                <w:rFonts w:eastAsia="標楷體"/>
                <w:bCs/>
                <w:color w:val="FF0000"/>
              </w:rPr>
              <w:t xml:space="preserve"> </w:t>
            </w:r>
            <w:r w:rsidRPr="00912FCC">
              <w:rPr>
                <w:rFonts w:eastAsia="標楷體"/>
                <w:bCs/>
                <w:color w:val="FF0000"/>
              </w:rPr>
              <w:t>國中地理知識能力檢測；國二、國三數學學科競賽</w:t>
            </w:r>
          </w:p>
          <w:p w14:paraId="74133338" w14:textId="4D3D1059" w:rsidR="00953C94" w:rsidRPr="00912FCC" w:rsidRDefault="00953C94" w:rsidP="00953C94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color w:val="0000CC"/>
                <w:szCs w:val="32"/>
              </w:rPr>
              <w:t>8</w:t>
            </w:r>
            <w:r w:rsidRPr="00912FCC">
              <w:rPr>
                <w:rFonts w:eastAsia="標楷體"/>
                <w:color w:val="0000CC"/>
                <w:szCs w:val="32"/>
              </w:rPr>
              <w:t>/30</w:t>
            </w:r>
            <w:r w:rsidRPr="00912FCC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 w:hint="eastAsia"/>
                <w:color w:val="0000CC"/>
                <w:szCs w:val="32"/>
              </w:rPr>
              <w:t>多元選修課程開課日</w:t>
            </w:r>
          </w:p>
          <w:p w14:paraId="3AA912C1" w14:textId="6146BB9B" w:rsidR="00954DC4" w:rsidRPr="00912FCC" w:rsidRDefault="00954DC4" w:rsidP="00953C94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szCs w:val="32"/>
              </w:rPr>
              <w:t>8</w:t>
            </w:r>
            <w:r w:rsidRPr="00912FCC">
              <w:rPr>
                <w:rFonts w:eastAsia="標楷體"/>
                <w:szCs w:val="32"/>
              </w:rPr>
              <w:t>/30</w:t>
            </w:r>
            <w:r w:rsidRPr="00912FCC">
              <w:rPr>
                <w:rFonts w:eastAsia="標楷體" w:hint="eastAsia"/>
                <w:szCs w:val="32"/>
              </w:rPr>
              <w:t xml:space="preserve"> </w:t>
            </w:r>
            <w:r w:rsidRPr="00912FCC">
              <w:rPr>
                <w:rFonts w:eastAsia="標楷體" w:hint="eastAsia"/>
                <w:szCs w:val="32"/>
              </w:rPr>
              <w:t>三好友善校園反毒話劇演出</w:t>
            </w:r>
          </w:p>
          <w:p w14:paraId="42C27765" w14:textId="5DEFD506" w:rsidR="004C3EAF" w:rsidRPr="00912FCC" w:rsidRDefault="004C3EAF" w:rsidP="004C3EAF">
            <w:pPr>
              <w:adjustRightInd w:val="0"/>
              <w:snapToGrid w:val="0"/>
              <w:spacing w:line="340" w:lineRule="atLeast"/>
              <w:ind w:right="108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hint="eastAsia"/>
                <w:color w:val="000000" w:themeColor="text1"/>
              </w:rPr>
              <w:t>8/3</w:t>
            </w:r>
            <w:r w:rsidRPr="00912FCC">
              <w:rPr>
                <w:color w:val="000000" w:themeColor="text1"/>
              </w:rPr>
              <w:t>0</w:t>
            </w:r>
            <w:r w:rsidRPr="00912FCC">
              <w:rPr>
                <w:rFonts w:hint="eastAsia"/>
                <w:color w:val="000000" w:themeColor="text1"/>
              </w:rPr>
              <w:t>~9/1</w:t>
            </w:r>
            <w:r w:rsidRPr="00912FCC">
              <w:rPr>
                <w:color w:val="000000" w:themeColor="text1"/>
              </w:rPr>
              <w:t>8</w:t>
            </w:r>
            <w:r w:rsidRPr="00912FCC">
              <w:rPr>
                <w:rFonts w:hint="eastAsia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全民英檢報名</w:t>
            </w:r>
            <w:r w:rsidRPr="00912FCC">
              <w:rPr>
                <w:rFonts w:eastAsia="標楷體"/>
                <w:color w:val="000000" w:themeColor="text1"/>
              </w:rPr>
              <w:t>(11/18,19</w:t>
            </w:r>
            <w:r w:rsidRPr="00912FCC">
              <w:rPr>
                <w:rFonts w:eastAsia="標楷體" w:hint="eastAsia"/>
                <w:color w:val="000000" w:themeColor="text1"/>
              </w:rPr>
              <w:t>中</w:t>
            </w:r>
            <w:r w:rsidRPr="00912FCC">
              <w:rPr>
                <w:rFonts w:eastAsia="標楷體"/>
                <w:color w:val="000000" w:themeColor="text1"/>
              </w:rPr>
              <w:t>級說寫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</w:p>
          <w:p w14:paraId="71AB9ACC" w14:textId="258046A3" w:rsidR="001C7A6A" w:rsidRPr="00912FCC" w:rsidRDefault="001C7A6A" w:rsidP="001C7A6A">
            <w:pPr>
              <w:adjustRightInd w:val="0"/>
              <w:snapToGrid w:val="0"/>
              <w:spacing w:line="340" w:lineRule="atLeast"/>
              <w:ind w:right="108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8/30~9/5 </w:t>
            </w:r>
            <w:r w:rsidRPr="00912FCC">
              <w:rPr>
                <w:rFonts w:eastAsia="標楷體"/>
                <w:color w:val="000000"/>
              </w:rPr>
              <w:t>友善校園週</w:t>
            </w:r>
          </w:p>
          <w:p w14:paraId="4522992E" w14:textId="5B5B5BDE" w:rsidR="00D7646A" w:rsidRPr="00912FCC" w:rsidRDefault="00D7646A" w:rsidP="001C7A6A">
            <w:pPr>
              <w:adjustRightInd w:val="0"/>
              <w:snapToGrid w:val="0"/>
              <w:spacing w:line="340" w:lineRule="atLeast"/>
              <w:ind w:right="108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bCs/>
                <w:color w:val="FF0000"/>
              </w:rPr>
              <w:t xml:space="preserve">8/31 </w:t>
            </w:r>
            <w:r w:rsidRPr="00912FCC">
              <w:rPr>
                <w:rFonts w:eastAsia="標楷體" w:hint="eastAsia"/>
                <w:bCs/>
                <w:color w:val="FF0000"/>
              </w:rPr>
              <w:t>國一、二英文單字測驗</w:t>
            </w:r>
          </w:p>
          <w:p w14:paraId="54CC30E7" w14:textId="5F5E727A" w:rsidR="001C7A6A" w:rsidRPr="00912FCC" w:rsidRDefault="001C7A6A" w:rsidP="001C7A6A">
            <w:pPr>
              <w:adjustRightInd w:val="0"/>
              <w:snapToGrid w:val="0"/>
              <w:spacing w:line="340" w:lineRule="atLeast"/>
              <w:ind w:right="108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9/1 </w:t>
            </w:r>
            <w:r w:rsidRPr="00912FCC">
              <w:rPr>
                <w:rFonts w:eastAsia="標楷體"/>
                <w:color w:val="000000"/>
              </w:rPr>
              <w:t>「防制學生藥物濫用」宣導日</w:t>
            </w:r>
          </w:p>
          <w:p w14:paraId="7899522F" w14:textId="35A82ACC" w:rsidR="00E35FDE" w:rsidRPr="00912FCC" w:rsidRDefault="00953C94" w:rsidP="00CA6516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>9/</w:t>
            </w:r>
            <w:r w:rsidRPr="00912FCC">
              <w:rPr>
                <w:rFonts w:eastAsia="標楷體"/>
                <w:color w:val="000000" w:themeColor="text1"/>
              </w:rPr>
              <w:t>2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 </w:t>
            </w:r>
            <w:r w:rsidRPr="00912FCC">
              <w:rPr>
                <w:rFonts w:eastAsia="標楷體" w:hint="eastAsia"/>
                <w:color w:val="000000" w:themeColor="text1"/>
              </w:rPr>
              <w:t>學校日</w:t>
            </w:r>
          </w:p>
        </w:tc>
      </w:tr>
      <w:tr w:rsidR="00E8609F" w:rsidRPr="00912FCC" w14:paraId="4CC79032" w14:textId="12A67F10" w:rsidTr="00AD74C3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C79028" w14:textId="7E30EEF1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C79029" w14:textId="0D7F32A2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C7902A" w14:textId="50A18BBD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C7902B" w14:textId="607AB217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C7902C" w14:textId="78EDE6F6" w:rsidR="00E8609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bdr w:val="single" w:sz="4" w:space="0" w:color="auto"/>
              </w:rPr>
              <w:fldChar w:fldCharType="begin"/>
            </w:r>
            <w:r w:rsidRPr="00912FCC">
              <w:rPr>
                <w:rFonts w:eastAsia="標楷體"/>
                <w:bdr w:val="single" w:sz="4" w:space="0" w:color="auto"/>
              </w:rPr>
              <w:instrText xml:space="preserve"> </w:instrText>
            </w:r>
            <w:r w:rsidRPr="00912FCC">
              <w:rPr>
                <w:rFonts w:eastAsia="標楷體" w:hint="eastAsia"/>
                <w:bdr w:val="single" w:sz="4" w:space="0" w:color="auto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  <w:bdr w:val="single" w:sz="4" w:space="0" w:color="auto"/>
              </w:rPr>
              <w:instrText>◇</w:instrText>
            </w:r>
            <w:r w:rsidRPr="00912FCC">
              <w:rPr>
                <w:rFonts w:eastAsia="標楷體" w:hint="eastAsia"/>
                <w:bdr w:val="single" w:sz="4" w:space="0" w:color="auto"/>
              </w:rPr>
              <w:instrText>,5)</w:instrText>
            </w:r>
            <w:r w:rsidRPr="00912FCC">
              <w:rPr>
                <w:rFonts w:eastAsia="標楷體"/>
                <w:bdr w:val="single" w:sz="4" w:space="0" w:color="auto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C7902D" w14:textId="7039185B" w:rsidR="00E8609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bdr w:val="single" w:sz="4" w:space="0" w:color="auto"/>
              </w:rPr>
              <w:fldChar w:fldCharType="begin"/>
            </w:r>
            <w:r w:rsidRPr="00912FCC">
              <w:rPr>
                <w:rFonts w:eastAsia="標楷體"/>
                <w:bdr w:val="single" w:sz="4" w:space="0" w:color="auto"/>
              </w:rPr>
              <w:instrText xml:space="preserve"> </w:instrText>
            </w:r>
            <w:r w:rsidRPr="00912FCC">
              <w:rPr>
                <w:rFonts w:eastAsia="標楷體" w:hint="eastAsia"/>
                <w:bdr w:val="single" w:sz="4" w:space="0" w:color="auto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  <w:bdr w:val="single" w:sz="4" w:space="0" w:color="auto"/>
              </w:rPr>
              <w:instrText>◇</w:instrText>
            </w:r>
            <w:r w:rsidRPr="00912FCC">
              <w:rPr>
                <w:rFonts w:eastAsia="標楷體" w:hint="eastAsia"/>
                <w:bdr w:val="single" w:sz="4" w:space="0" w:color="auto"/>
              </w:rPr>
              <w:instrText>,6)</w:instrText>
            </w:r>
            <w:r w:rsidRPr="00912FCC">
              <w:rPr>
                <w:rFonts w:eastAsia="標楷體"/>
                <w:bdr w:val="single" w:sz="4" w:space="0" w:color="auto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C7902E" w14:textId="0B4A26F2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C7902F" w14:textId="36C4DAAC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CC79030" w14:textId="529FEF15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  <w:r w:rsidR="000E68FD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shd w:val="clear" w:color="auto" w:fill="auto"/>
          </w:tcPr>
          <w:p w14:paraId="06F5D6B5" w14:textId="7CA183C6" w:rsidR="001C7A6A" w:rsidRPr="00912FCC" w:rsidRDefault="001C7A6A" w:rsidP="002D4E02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9/4~9/6 </w:t>
            </w:r>
            <w:r w:rsidRPr="00912FCC">
              <w:rPr>
                <w:rFonts w:eastAsia="標楷體"/>
                <w:color w:val="000000"/>
              </w:rPr>
              <w:t>國高一新生體檢</w:t>
            </w:r>
          </w:p>
          <w:p w14:paraId="2EA68EC6" w14:textId="77777777" w:rsidR="00D96ED6" w:rsidRPr="00912FCC" w:rsidRDefault="00D96ED6" w:rsidP="00D96ED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FF0000"/>
                <w:spacing w:val="-4"/>
              </w:rPr>
            </w:pPr>
            <w:r w:rsidRPr="00912FCC">
              <w:rPr>
                <w:rFonts w:eastAsia="標楷體" w:hint="eastAsia"/>
                <w:bCs/>
                <w:color w:val="FF0000"/>
                <w:spacing w:val="-4"/>
              </w:rPr>
              <w:t xml:space="preserve">9/5~9/6 </w:t>
            </w:r>
            <w:r w:rsidRPr="00912FCC">
              <w:rPr>
                <w:rFonts w:eastAsia="標楷體"/>
                <w:bCs/>
                <w:color w:val="FF0000"/>
                <w:spacing w:val="-4"/>
              </w:rPr>
              <w:t>國二及國三學生學習評量</w:t>
            </w:r>
          </w:p>
          <w:p w14:paraId="16F6652E" w14:textId="77777777" w:rsidR="00424CA8" w:rsidRPr="00912FCC" w:rsidRDefault="00424CA8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color w:val="0000CC"/>
                <w:szCs w:val="32"/>
              </w:rPr>
              <w:t>9</w:t>
            </w:r>
            <w:r w:rsidRPr="00912FCC">
              <w:rPr>
                <w:rFonts w:eastAsia="標楷體"/>
                <w:color w:val="0000CC"/>
                <w:szCs w:val="32"/>
              </w:rPr>
              <w:t xml:space="preserve">/5~9/6 </w:t>
            </w:r>
            <w:r w:rsidRPr="00912FCC">
              <w:rPr>
                <w:rFonts w:eastAsia="標楷體" w:hint="eastAsia"/>
                <w:color w:val="0000CC"/>
                <w:szCs w:val="32"/>
              </w:rPr>
              <w:t>普三、普二第一次學測聯合模擬測驗</w:t>
            </w:r>
          </w:p>
          <w:p w14:paraId="10B3B605" w14:textId="77777777" w:rsidR="00E8609F" w:rsidRPr="00912FCC" w:rsidRDefault="001C7A6A" w:rsidP="00A208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9/6 </w:t>
            </w:r>
            <w:r w:rsidRPr="00912FCC">
              <w:rPr>
                <w:rFonts w:eastAsia="標楷體"/>
                <w:color w:val="000000"/>
              </w:rPr>
              <w:t>國家防災日</w:t>
            </w:r>
            <w:r w:rsidRPr="00912FCC">
              <w:rPr>
                <w:rFonts w:eastAsia="標楷體"/>
                <w:color w:val="000000"/>
              </w:rPr>
              <w:t>-</w:t>
            </w:r>
            <w:r w:rsidRPr="00912FCC">
              <w:rPr>
                <w:rFonts w:eastAsia="標楷體"/>
                <w:color w:val="000000"/>
              </w:rPr>
              <w:t>地震避難掩護演練</w:t>
            </w:r>
          </w:p>
          <w:p w14:paraId="34DF2431" w14:textId="2B771D55" w:rsidR="00F95CC9" w:rsidRPr="00912FCC" w:rsidRDefault="00F95CC9" w:rsidP="00A208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A6A6A6" w:themeColor="background1" w:themeShade="A6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>9</w:t>
            </w:r>
            <w:r w:rsidRPr="00912FCC">
              <w:rPr>
                <w:rFonts w:eastAsia="標楷體"/>
                <w:color w:val="000000" w:themeColor="text1"/>
              </w:rPr>
              <w:t xml:space="preserve">/8 </w:t>
            </w:r>
            <w:r w:rsidRPr="00912FCC">
              <w:rPr>
                <w:rFonts w:eastAsia="標楷體" w:hint="eastAsia"/>
                <w:color w:val="000000" w:themeColor="text1"/>
              </w:rPr>
              <w:t>高三學統測誓師活動</w:t>
            </w:r>
          </w:p>
        </w:tc>
      </w:tr>
      <w:tr w:rsidR="00E8609F" w:rsidRPr="00912FCC" w14:paraId="1966D5AE" w14:textId="7D7C236C" w:rsidTr="00AD74C3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0055A0" w14:textId="77777777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2E1D20A" w14:textId="0DDB027A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C438738" w14:textId="2C503024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A77B62" w14:textId="71E65C02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354B2C" w14:textId="0C6210D9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91B865" w14:textId="41CF5769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5BB342" w14:textId="317C8456" w:rsidR="00E8609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EDAD1D" wp14:editId="1CAE157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-8255</wp:posOffset>
                      </wp:positionV>
                      <wp:extent cx="220345" cy="220980"/>
                      <wp:effectExtent l="0" t="0" r="27305" b="26670"/>
                      <wp:wrapNone/>
                      <wp:docPr id="11" name="群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1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E2B1BE2" w14:textId="77777777" w:rsidR="00512916" w:rsidRDefault="00512916" w:rsidP="0051291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14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DAD1D" id="群組 11" o:spid="_x0000_s1026" style="position:absolute;left:0;text-align:left;margin-left:3.85pt;margin-top:-.65pt;width:17.35pt;height:17.4pt;z-index:251661824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" filled="f" stroked="f" strokeweight="1pt">
                        <v:textbox inset="0,0,0,0">
                          <w:txbxContent>
                            <w:p w14:paraId="3E2B1BE2" w14:textId="77777777" w:rsidR="00512916" w:rsidRDefault="00512916" w:rsidP="0051291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2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7" o:spid="_x0000_s102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HhvwAAANsAAAAPAAAAZHJzL2Rvd25yZXYueG1sRE9NawIx&#10;EL0L/ocwgjfNKtL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Ce9AHhvwAAANsAAAAPAAAAAAAA&#10;AAAAAAAAAAcCAABkcnMvZG93bnJldi54bWxQSwUGAAAAAAMAAwC3AAAA8wIAAAAA&#10;" filled="f">
                          <v:textbox inset="0,0,0,0"/>
                        </v:rect>
                        <v:rect id="Rectangle 8" o:spid="_x0000_s103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6vwAAANsAAAAPAAAAZHJzL2Rvd25yZXYueG1sRE9NawIx&#10;EL0L/ocwgjfNKtj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DxuKR6vwAAANsAAAAPAAAAAAAA&#10;AAAAAAAAAAcCAABkcnMvZG93bnJldi54bWxQSwUGAAAAAAMAAwC3AAAA8w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F332DB" w:rsidRPr="00912FCC">
              <w:rPr>
                <w:rFonts w:eastAsia="標楷體" w:hint="eastAsia"/>
              </w:rPr>
              <w:t>14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F8F080" w14:textId="3F728545" w:rsidR="00E8609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5D5628AC" wp14:editId="2FFA3C3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-17780</wp:posOffset>
                      </wp:positionV>
                      <wp:extent cx="220345" cy="220980"/>
                      <wp:effectExtent l="0" t="0" r="27305" b="26670"/>
                      <wp:wrapNone/>
                      <wp:docPr id="16" name="群組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1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7B0625" w14:textId="77777777" w:rsidR="00512916" w:rsidRDefault="00512916" w:rsidP="0051291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1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5628AC" id="群組 16" o:spid="_x0000_s1031" style="position:absolute;left:0;text-align:left;margin-left:3.5pt;margin-top:-1.4pt;width:17.35pt;height:17.4pt;z-index:251663872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">
                      <v:shape id="Text Box 5" o:spid="_x0000_s1032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" filled="f" stroked="f" strokeweight="1pt">
                        <v:textbox inset="0,0,0,0">
                          <w:txbxContent>
                            <w:p w14:paraId="5D7B0625" w14:textId="77777777" w:rsidR="00512916" w:rsidRDefault="00512916" w:rsidP="0051291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3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7" o:spid="_x0000_s1034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" filled="f">
                          <v:textbox inset="0,0,0,0"/>
                        </v:rect>
                        <v:rect id="Rectangle 8" o:spid="_x0000_s1035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F332DB" w:rsidRPr="00912FCC">
              <w:rPr>
                <w:rFonts w:eastAsia="標楷體" w:hint="eastAsia"/>
              </w:rPr>
              <w:t>15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622F2C59" w14:textId="5CA3DEAE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  <w:r w:rsidR="000E68FD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shd w:val="clear" w:color="auto" w:fill="auto"/>
          </w:tcPr>
          <w:p w14:paraId="7CF90BC9" w14:textId="665F427E" w:rsidR="00CA6516" w:rsidRPr="00912FCC" w:rsidRDefault="00CA6516" w:rsidP="00953C94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bCs/>
              </w:rPr>
            </w:pPr>
            <w:r w:rsidRPr="00912FCC">
              <w:rPr>
                <w:rFonts w:eastAsia="標楷體"/>
                <w:bCs/>
              </w:rPr>
              <w:t>9/</w:t>
            </w:r>
            <w:r w:rsidRPr="00912FCC">
              <w:rPr>
                <w:rFonts w:eastAsia="標楷體" w:hint="eastAsia"/>
                <w:bCs/>
              </w:rPr>
              <w:t>10</w:t>
            </w:r>
            <w:r w:rsidRPr="00912FCC">
              <w:rPr>
                <w:rFonts w:eastAsia="標楷體"/>
                <w:bCs/>
              </w:rPr>
              <w:t xml:space="preserve"> </w:t>
            </w:r>
            <w:r w:rsidRPr="00912FCC">
              <w:rPr>
                <w:rFonts w:eastAsia="標楷體"/>
                <w:bCs/>
              </w:rPr>
              <w:t>新北市雙和分區語文競賽</w:t>
            </w:r>
          </w:p>
          <w:p w14:paraId="6F86D42E" w14:textId="0FBE0224" w:rsidR="001C7A6A" w:rsidRPr="00912FCC" w:rsidRDefault="001C7A6A" w:rsidP="00953C94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szCs w:val="32"/>
              </w:rPr>
            </w:pPr>
            <w:r w:rsidRPr="00912FCC">
              <w:rPr>
                <w:rFonts w:eastAsia="標楷體"/>
                <w:color w:val="000000"/>
              </w:rPr>
              <w:t xml:space="preserve">9/13 </w:t>
            </w:r>
            <w:r w:rsidRPr="00912FCC">
              <w:rPr>
                <w:rFonts w:eastAsia="標楷體"/>
                <w:color w:val="000000"/>
              </w:rPr>
              <w:t>國家防災日</w:t>
            </w:r>
            <w:r w:rsidRPr="00912FCC">
              <w:rPr>
                <w:rFonts w:eastAsia="標楷體"/>
                <w:color w:val="000000"/>
              </w:rPr>
              <w:t>-</w:t>
            </w:r>
            <w:r w:rsidRPr="00912FCC">
              <w:rPr>
                <w:rFonts w:eastAsia="標楷體"/>
                <w:color w:val="000000"/>
              </w:rPr>
              <w:t>地震避難疏散預演</w:t>
            </w:r>
          </w:p>
          <w:p w14:paraId="12709613" w14:textId="771DB9AE" w:rsidR="00953C94" w:rsidRPr="00912FCC" w:rsidRDefault="00953C94" w:rsidP="00953C94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>9</w:t>
            </w:r>
            <w:r w:rsidRPr="00912FCC">
              <w:rPr>
                <w:rFonts w:eastAsia="標楷體" w:hint="eastAsia"/>
                <w:color w:val="0000CC"/>
                <w:szCs w:val="32"/>
              </w:rPr>
              <w:t>/</w:t>
            </w:r>
            <w:r w:rsidRPr="00912FCC">
              <w:rPr>
                <w:rFonts w:eastAsia="標楷體"/>
                <w:color w:val="0000CC"/>
                <w:szCs w:val="32"/>
              </w:rPr>
              <w:t>14</w:t>
            </w:r>
            <w:r w:rsidRPr="00912FCC">
              <w:rPr>
                <w:rFonts w:eastAsia="標楷體" w:hint="eastAsia"/>
                <w:color w:val="0000CC"/>
                <w:szCs w:val="32"/>
              </w:rPr>
              <w:t>~</w:t>
            </w:r>
            <w:r w:rsidRPr="00912FCC">
              <w:rPr>
                <w:rFonts w:eastAsia="標楷體"/>
                <w:color w:val="0000CC"/>
                <w:szCs w:val="32"/>
              </w:rPr>
              <w:t>9</w:t>
            </w:r>
            <w:r w:rsidRPr="00912FCC">
              <w:rPr>
                <w:rFonts w:eastAsia="標楷體" w:hint="eastAsia"/>
                <w:color w:val="0000CC"/>
                <w:szCs w:val="32"/>
              </w:rPr>
              <w:t>/</w:t>
            </w:r>
            <w:r w:rsidRPr="00912FCC">
              <w:rPr>
                <w:rFonts w:eastAsia="標楷體"/>
                <w:color w:val="0000CC"/>
                <w:szCs w:val="32"/>
              </w:rPr>
              <w:t>15</w:t>
            </w:r>
            <w:r w:rsidRPr="00912FCC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 w:hint="eastAsia"/>
                <w:color w:val="0000CC"/>
                <w:szCs w:val="32"/>
              </w:rPr>
              <w:t>職三第一次全國模擬考試、職二模擬考試</w:t>
            </w:r>
          </w:p>
          <w:p w14:paraId="40D8A130" w14:textId="77777777" w:rsidR="00CA6516" w:rsidRPr="00912FCC" w:rsidRDefault="00CA6516" w:rsidP="00CA651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 w:rsidRPr="00912FCC">
              <w:rPr>
                <w:rFonts w:eastAsia="標楷體"/>
                <w:bCs/>
                <w:color w:val="000000" w:themeColor="text1"/>
              </w:rPr>
              <w:t xml:space="preserve">9/16 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新北市原住民族語文競賽</w:t>
            </w:r>
          </w:p>
          <w:p w14:paraId="329142CB" w14:textId="77777777" w:rsidR="00012363" w:rsidRPr="00912FCC" w:rsidRDefault="00012363" w:rsidP="00012363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szCs w:val="32"/>
              </w:rPr>
            </w:pPr>
            <w:r w:rsidRPr="00912FCC">
              <w:rPr>
                <w:rFonts w:eastAsia="標楷體" w:hint="eastAsia"/>
                <w:szCs w:val="32"/>
              </w:rPr>
              <w:t xml:space="preserve">9/16 </w:t>
            </w:r>
            <w:r w:rsidRPr="00912FCC">
              <w:rPr>
                <w:rFonts w:eastAsia="標楷體" w:hint="eastAsia"/>
                <w:szCs w:val="32"/>
              </w:rPr>
              <w:t>清大資優營考試</w:t>
            </w:r>
            <w:r w:rsidRPr="00912FCC">
              <w:rPr>
                <w:rFonts w:eastAsia="標楷體" w:hint="eastAsia"/>
                <w:szCs w:val="32"/>
              </w:rPr>
              <w:t>(</w:t>
            </w:r>
            <w:r w:rsidRPr="00912FCC">
              <w:rPr>
                <w:rFonts w:eastAsia="標楷體" w:hint="eastAsia"/>
                <w:szCs w:val="32"/>
              </w:rPr>
              <w:t>生科組及物理組</w:t>
            </w:r>
            <w:r w:rsidRPr="00912FCC">
              <w:rPr>
                <w:rFonts w:eastAsia="標楷體" w:hint="eastAsia"/>
                <w:szCs w:val="32"/>
              </w:rPr>
              <w:t>)</w:t>
            </w:r>
          </w:p>
          <w:p w14:paraId="60D6B2BB" w14:textId="23AA6255" w:rsidR="004C3EAF" w:rsidRPr="00912FCC" w:rsidRDefault="004C3EAF" w:rsidP="004C3EAF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bCs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9/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16~9/17 </w:t>
            </w:r>
            <w:r w:rsidRPr="00912FCC">
              <w:rPr>
                <w:rFonts w:eastAsia="標楷體"/>
                <w:bCs/>
                <w:color w:val="000000" w:themeColor="text1"/>
              </w:rPr>
              <w:t>全民英檢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考試</w:t>
            </w:r>
            <w:r w:rsidRPr="00912FCC">
              <w:rPr>
                <w:rFonts w:eastAsia="標楷體"/>
                <w:bCs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初</w:t>
            </w:r>
            <w:r w:rsidRPr="00912FCC">
              <w:rPr>
                <w:rFonts w:eastAsia="標楷體"/>
                <w:bCs/>
                <w:color w:val="000000" w:themeColor="text1"/>
              </w:rPr>
              <w:t>級說寫</w:t>
            </w:r>
            <w:r w:rsidRPr="00912FCC">
              <w:rPr>
                <w:rFonts w:eastAsia="標楷體"/>
                <w:bCs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校外場</w:t>
            </w:r>
          </w:p>
          <w:p w14:paraId="46C547F8" w14:textId="2BCC31FD" w:rsidR="00A27BE9" w:rsidRPr="00912FCC" w:rsidRDefault="001C7A6A" w:rsidP="001C7A6A">
            <w:pPr>
              <w:adjustRightInd w:val="0"/>
              <w:snapToGrid w:val="0"/>
              <w:spacing w:line="340" w:lineRule="atLeast"/>
              <w:ind w:rightChars="46" w:right="110"/>
              <w:jc w:val="right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FF0000"/>
              </w:rPr>
              <w:t>9/12</w:t>
            </w:r>
            <w:r w:rsidRPr="00912FCC">
              <w:rPr>
                <w:rFonts w:eastAsia="標楷體"/>
                <w:color w:val="FF0000"/>
              </w:rPr>
              <w:t>國中社團</w:t>
            </w:r>
            <w:r w:rsidRPr="00912FCC">
              <w:rPr>
                <w:rFonts w:eastAsia="標楷體"/>
                <w:color w:val="A6A6A6"/>
              </w:rPr>
              <w:t xml:space="preserve">  </w:t>
            </w:r>
            <w:r w:rsidRPr="00912FCC">
              <w:rPr>
                <w:rFonts w:eastAsia="標楷體"/>
                <w:color w:val="0000FF"/>
              </w:rPr>
              <w:t>9/15</w:t>
            </w:r>
            <w:r w:rsidRPr="00912FCC">
              <w:rPr>
                <w:rFonts w:eastAsia="標楷體"/>
                <w:color w:val="0000FF"/>
              </w:rPr>
              <w:t>高中社團</w:t>
            </w:r>
          </w:p>
        </w:tc>
      </w:tr>
      <w:tr w:rsidR="00176C9D" w:rsidRPr="00912FCC" w14:paraId="4E9DAB9A" w14:textId="14F731E1" w:rsidTr="00AD74C3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E3E226" w14:textId="77777777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7AC2A" w14:textId="764217D1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4915D" w14:textId="3FB0C335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68E9" w14:textId="0674C4E9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A176" w14:textId="11A0A501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1E82" w14:textId="61C43A00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C379E" w14:textId="4391B37F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92CD" w14:textId="5B2CE256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22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27340" w14:textId="213ADC81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</w:p>
        </w:tc>
        <w:tc>
          <w:tcPr>
            <w:tcW w:w="3077" w:type="pct"/>
            <w:tcBorders>
              <w:bottom w:val="single" w:sz="4" w:space="0" w:color="auto"/>
            </w:tcBorders>
            <w:shd w:val="clear" w:color="auto" w:fill="auto"/>
          </w:tcPr>
          <w:p w14:paraId="6BF990BF" w14:textId="7CB8EF26" w:rsidR="00CA6516" w:rsidRPr="00912FCC" w:rsidRDefault="00CA6516" w:rsidP="00BA21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9/17 </w:t>
            </w:r>
            <w:r w:rsidRPr="00912FCC">
              <w:rPr>
                <w:rFonts w:eastAsia="標楷體" w:hint="eastAsia"/>
              </w:rPr>
              <w:t>新北市語文競賽</w:t>
            </w:r>
            <w:r w:rsidRPr="00912FCC">
              <w:rPr>
                <w:rFonts w:eastAsia="標楷體" w:hint="eastAsia"/>
              </w:rPr>
              <w:t>(</w:t>
            </w:r>
            <w:r w:rsidRPr="00912FCC">
              <w:rPr>
                <w:rFonts w:eastAsia="標楷體" w:hint="eastAsia"/>
              </w:rPr>
              <w:t>靜態</w:t>
            </w:r>
            <w:r w:rsidRPr="00912FCC">
              <w:rPr>
                <w:rFonts w:eastAsia="標楷體" w:hint="eastAsia"/>
              </w:rPr>
              <w:t>)</w:t>
            </w:r>
          </w:p>
          <w:p w14:paraId="45B6F752" w14:textId="77777777" w:rsidR="00B25945" w:rsidRPr="00912FCC" w:rsidRDefault="00B25945" w:rsidP="00B2594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  <w:shd w:val="clear" w:color="auto" w:fill="FFFF00"/>
              </w:rPr>
            </w:pPr>
            <w:r w:rsidRPr="00912FCC">
              <w:rPr>
                <w:rFonts w:eastAsia="標楷體"/>
                <w:color w:val="000000"/>
              </w:rPr>
              <w:t xml:space="preserve">9/17 </w:t>
            </w:r>
            <w:r w:rsidRPr="00912FCC">
              <w:rPr>
                <w:rFonts w:eastAsia="標楷體"/>
                <w:color w:val="000000"/>
              </w:rPr>
              <w:t>世界環境清潔日</w:t>
            </w:r>
          </w:p>
          <w:p w14:paraId="5DBB848E" w14:textId="173AD5CA" w:rsidR="00B25945" w:rsidRPr="00912FCC" w:rsidRDefault="00B25945" w:rsidP="00B2594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9/18~9/20 </w:t>
            </w:r>
            <w:r w:rsidRPr="00912FCC">
              <w:rPr>
                <w:rFonts w:eastAsia="標楷體"/>
                <w:color w:val="000000"/>
              </w:rPr>
              <w:t>高一公民訓練兩梯次</w:t>
            </w:r>
          </w:p>
          <w:p w14:paraId="7CEDE308" w14:textId="65D85750" w:rsidR="00AD74C3" w:rsidRPr="00912FCC" w:rsidRDefault="00AD74C3" w:rsidP="00BA21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9/20 </w:t>
            </w:r>
            <w:r w:rsidRPr="00912FCC">
              <w:rPr>
                <w:rFonts w:eastAsia="標楷體" w:hint="eastAsia"/>
              </w:rPr>
              <w:t>紐西蘭</w:t>
            </w:r>
            <w:r w:rsidRPr="00912FCC">
              <w:rPr>
                <w:rFonts w:eastAsia="標楷體" w:hint="eastAsia"/>
              </w:rPr>
              <w:t>Heretaunga College 2024</w:t>
            </w:r>
            <w:r w:rsidRPr="00912FCC">
              <w:rPr>
                <w:rFonts w:eastAsia="標楷體" w:hint="eastAsia"/>
              </w:rPr>
              <w:t>交流說明會</w:t>
            </w:r>
          </w:p>
          <w:p w14:paraId="5C16D7AC" w14:textId="05518BEE" w:rsidR="00B25945" w:rsidRPr="00912FCC" w:rsidRDefault="00B25945" w:rsidP="00BA21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9/21 </w:t>
            </w:r>
            <w:r w:rsidRPr="00912FCC">
              <w:rPr>
                <w:rFonts w:eastAsia="標楷體"/>
                <w:color w:val="000000"/>
              </w:rPr>
              <w:t>國家防災日地震避難掩護疏散演練</w:t>
            </w:r>
          </w:p>
          <w:p w14:paraId="2471D7C5" w14:textId="68740CE1" w:rsidR="00965057" w:rsidRPr="00912FCC" w:rsidRDefault="00965057" w:rsidP="00BA21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 w:hint="eastAsia"/>
                <w:color w:val="000000"/>
              </w:rPr>
              <w:t xml:space="preserve">9/21 </w:t>
            </w:r>
            <w:r w:rsidRPr="00912FCC">
              <w:rPr>
                <w:rFonts w:eastAsia="標楷體" w:hint="eastAsia"/>
                <w:color w:val="000000"/>
              </w:rPr>
              <w:t>免修鑑定筆試</w:t>
            </w:r>
          </w:p>
          <w:p w14:paraId="41ACEEFE" w14:textId="7C9E7657" w:rsidR="00977BAA" w:rsidRPr="00912FCC" w:rsidRDefault="00977BAA" w:rsidP="002D4E02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bCs/>
              </w:rPr>
            </w:pPr>
            <w:r w:rsidRPr="00912FCC">
              <w:rPr>
                <w:rFonts w:eastAsia="標楷體"/>
                <w:bCs/>
              </w:rPr>
              <w:t>9</w:t>
            </w:r>
            <w:r w:rsidRPr="00912FCC">
              <w:rPr>
                <w:rFonts w:eastAsia="標楷體" w:hint="eastAsia"/>
                <w:bCs/>
              </w:rPr>
              <w:t>/</w:t>
            </w:r>
            <w:r w:rsidRPr="00912FCC">
              <w:rPr>
                <w:rFonts w:eastAsia="標楷體"/>
                <w:bCs/>
              </w:rPr>
              <w:t>23</w:t>
            </w:r>
            <w:r w:rsidRPr="00912FCC">
              <w:rPr>
                <w:rFonts w:eastAsia="標楷體" w:hint="eastAsia"/>
                <w:bCs/>
              </w:rPr>
              <w:t xml:space="preserve"> </w:t>
            </w:r>
            <w:r w:rsidRPr="00912FCC">
              <w:rPr>
                <w:rFonts w:eastAsia="標楷體" w:hint="eastAsia"/>
                <w:bCs/>
              </w:rPr>
              <w:t>補行上班上課</w:t>
            </w:r>
            <w:r w:rsidRPr="00912FCC">
              <w:rPr>
                <w:rFonts w:eastAsia="標楷體" w:hint="eastAsia"/>
                <w:bCs/>
              </w:rPr>
              <w:t>(</w:t>
            </w:r>
            <w:r w:rsidRPr="00912FCC">
              <w:rPr>
                <w:rFonts w:eastAsia="標楷體"/>
                <w:bCs/>
              </w:rPr>
              <w:t>10</w:t>
            </w:r>
            <w:r w:rsidRPr="00912FCC">
              <w:rPr>
                <w:rFonts w:eastAsia="標楷體" w:hint="eastAsia"/>
                <w:bCs/>
              </w:rPr>
              <w:t>/</w:t>
            </w:r>
            <w:r w:rsidRPr="00912FCC">
              <w:rPr>
                <w:rFonts w:eastAsia="標楷體"/>
                <w:bCs/>
              </w:rPr>
              <w:t>9</w:t>
            </w:r>
            <w:r w:rsidRPr="00912FCC">
              <w:rPr>
                <w:rFonts w:eastAsia="標楷體" w:hint="eastAsia"/>
                <w:bCs/>
              </w:rPr>
              <w:t xml:space="preserve"> </w:t>
            </w:r>
            <w:r w:rsidRPr="00912FCC">
              <w:rPr>
                <w:rFonts w:eastAsia="標楷體" w:hint="eastAsia"/>
                <w:bCs/>
              </w:rPr>
              <w:t>彈性放假</w:t>
            </w:r>
            <w:r w:rsidRPr="00912FCC">
              <w:rPr>
                <w:rFonts w:eastAsia="標楷體" w:hint="eastAsia"/>
                <w:bCs/>
              </w:rPr>
              <w:t>)</w:t>
            </w:r>
          </w:p>
          <w:p w14:paraId="670449F4" w14:textId="4728676C" w:rsidR="004C3EAF" w:rsidRPr="00912FCC" w:rsidRDefault="004C3EAF" w:rsidP="004C3EAF">
            <w:pPr>
              <w:adjustRightInd w:val="0"/>
              <w:snapToGrid w:val="0"/>
              <w:spacing w:line="340" w:lineRule="atLeast"/>
              <w:ind w:rightChars="46" w:right="110"/>
              <w:jc w:val="both"/>
              <w:rPr>
                <w:rFonts w:eastAsia="標楷體"/>
                <w:bCs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9/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24 </w:t>
            </w:r>
            <w:r w:rsidRPr="00912FCC">
              <w:rPr>
                <w:rFonts w:eastAsia="標楷體"/>
                <w:bCs/>
                <w:color w:val="000000" w:themeColor="text1"/>
              </w:rPr>
              <w:t>全民英檢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考試</w:t>
            </w:r>
            <w:r w:rsidRPr="00912FCC">
              <w:rPr>
                <w:rFonts w:eastAsia="標楷體"/>
                <w:bCs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初</w:t>
            </w:r>
            <w:r w:rsidRPr="00912FCC">
              <w:rPr>
                <w:rFonts w:eastAsia="標楷體"/>
                <w:bCs/>
                <w:color w:val="000000" w:themeColor="text1"/>
              </w:rPr>
              <w:t>級說寫</w:t>
            </w:r>
            <w:r w:rsidRPr="00912FCC">
              <w:rPr>
                <w:rFonts w:eastAsia="標楷體"/>
                <w:bCs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校外場</w:t>
            </w:r>
          </w:p>
          <w:p w14:paraId="3CEC419B" w14:textId="0FFF3229" w:rsidR="00E8609F" w:rsidRPr="00912FCC" w:rsidRDefault="00B25945" w:rsidP="00B25945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color w:val="0000FF"/>
                <w:shd w:val="clear" w:color="auto" w:fill="FFFF00"/>
              </w:rPr>
            </w:pPr>
            <w:r w:rsidRPr="00912FCC">
              <w:rPr>
                <w:rFonts w:eastAsia="標楷體"/>
                <w:color w:val="FF0000"/>
              </w:rPr>
              <w:t>9/19</w:t>
            </w:r>
            <w:r w:rsidRPr="00912FCC">
              <w:rPr>
                <w:rFonts w:eastAsia="標楷體"/>
                <w:color w:val="FF0000"/>
              </w:rPr>
              <w:t>國中社團</w:t>
            </w:r>
            <w:r w:rsidRPr="00912FCC">
              <w:rPr>
                <w:rFonts w:eastAsia="標楷體"/>
                <w:color w:val="A6A6A6"/>
              </w:rPr>
              <w:t xml:space="preserve">  </w:t>
            </w:r>
            <w:r w:rsidRPr="00912FCC">
              <w:rPr>
                <w:rFonts w:eastAsia="標楷體"/>
                <w:color w:val="0000FF"/>
              </w:rPr>
              <w:t>9/22</w:t>
            </w:r>
            <w:r w:rsidRPr="00912FCC">
              <w:rPr>
                <w:rFonts w:eastAsia="標楷體"/>
                <w:color w:val="0000FF"/>
              </w:rPr>
              <w:t>高中社團</w:t>
            </w:r>
          </w:p>
        </w:tc>
      </w:tr>
      <w:tr w:rsidR="00176C9D" w:rsidRPr="00912FCC" w14:paraId="7B6A3281" w14:textId="6643E30D" w:rsidTr="00AD74C3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8F7CB9" w14:textId="77777777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B09514" w14:textId="5E78C0A9" w:rsidR="00E8609F" w:rsidRPr="00912FCC" w:rsidRDefault="00E8609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54123A" w14:textId="684A2B5C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4C45D7" w14:textId="23803887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200BDF" w14:textId="2D4958A4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74176A" w14:textId="62EE95EA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B3408E" w14:textId="1956DF73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C07BF2" w14:textId="4FC6F398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5FF67C" w14:textId="140387CB" w:rsidR="00E8609F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3603F2" w14:textId="4C33F854" w:rsidR="00CA6516" w:rsidRPr="00912FCC" w:rsidRDefault="00CA6516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9/24 </w:t>
            </w:r>
            <w:r w:rsidRPr="00912FCC">
              <w:rPr>
                <w:rFonts w:eastAsia="標楷體" w:hint="eastAsia"/>
                <w:color w:val="000000" w:themeColor="text1"/>
              </w:rPr>
              <w:t>新北市語文競賽</w:t>
            </w:r>
            <w:r w:rsidRPr="00912FCC">
              <w:rPr>
                <w:rFonts w:eastAsia="標楷體" w:hint="eastAsia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動態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</w:p>
          <w:p w14:paraId="00CA9984" w14:textId="2EEDC75A" w:rsidR="00B25945" w:rsidRPr="00912FCC" w:rsidRDefault="00B25945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9/27 </w:t>
            </w:r>
            <w:r w:rsidRPr="00912FCC">
              <w:rPr>
                <w:rFonts w:eastAsia="標楷體"/>
                <w:color w:val="000000"/>
              </w:rPr>
              <w:t>教師節敬師活動</w:t>
            </w:r>
          </w:p>
          <w:p w14:paraId="1353D92D" w14:textId="058D7108" w:rsidR="00953C94" w:rsidRPr="00912FCC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9/28 </w:t>
            </w:r>
            <w:r w:rsidRPr="00912FCC">
              <w:rPr>
                <w:rFonts w:eastAsia="標楷體" w:hint="eastAsia"/>
                <w:color w:val="000000" w:themeColor="text1"/>
              </w:rPr>
              <w:t>第一次抽考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國中、</w:t>
            </w:r>
            <w:r w:rsidRPr="00912FCC">
              <w:rPr>
                <w:rFonts w:eastAsia="標楷體"/>
                <w:color w:val="000000" w:themeColor="text1"/>
              </w:rPr>
              <w:t>高一二</w:t>
            </w:r>
            <w:r w:rsidRPr="00912FCC">
              <w:rPr>
                <w:rFonts w:eastAsia="標楷體" w:hint="eastAsia"/>
                <w:color w:val="000000" w:themeColor="text1"/>
              </w:rPr>
              <w:t>、</w:t>
            </w:r>
            <w:r w:rsidRPr="00912FCC">
              <w:rPr>
                <w:rFonts w:eastAsia="標楷體"/>
                <w:color w:val="000000" w:themeColor="text1"/>
              </w:rPr>
              <w:t>職一二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</w:p>
          <w:p w14:paraId="447FF1C0" w14:textId="137A7782" w:rsidR="00A27BE9" w:rsidRPr="00912FCC" w:rsidRDefault="00A20895" w:rsidP="00D11B4F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 w:hint="eastAsia"/>
              </w:rPr>
              <w:t>9/</w:t>
            </w:r>
            <w:r w:rsidRPr="00912FCC">
              <w:rPr>
                <w:rFonts w:eastAsia="標楷體"/>
              </w:rPr>
              <w:t>29</w:t>
            </w:r>
            <w:r w:rsidRPr="00912FCC">
              <w:rPr>
                <w:rFonts w:eastAsia="標楷體" w:hint="eastAsia"/>
              </w:rPr>
              <w:t xml:space="preserve"> </w:t>
            </w:r>
            <w:r w:rsidRPr="00912FCC">
              <w:rPr>
                <w:rFonts w:eastAsia="標楷體" w:hint="eastAsia"/>
              </w:rPr>
              <w:t>中秋節</w:t>
            </w:r>
            <w:r w:rsidR="00D11B4F" w:rsidRPr="00912FCC">
              <w:rPr>
                <w:rFonts w:eastAsia="標楷體" w:hint="eastAsia"/>
              </w:rPr>
              <w:t xml:space="preserve">                                 </w:t>
            </w:r>
            <w:r w:rsidR="00B25945" w:rsidRPr="00912FCC">
              <w:rPr>
                <w:rFonts w:eastAsia="標楷體"/>
                <w:color w:val="FF0000"/>
              </w:rPr>
              <w:t>9/26</w:t>
            </w:r>
            <w:r w:rsidR="00B25945" w:rsidRPr="00912FCC">
              <w:rPr>
                <w:rFonts w:eastAsia="標楷體"/>
                <w:color w:val="FF0000"/>
              </w:rPr>
              <w:t>國中社團</w:t>
            </w:r>
          </w:p>
        </w:tc>
      </w:tr>
      <w:tr w:rsidR="00C13A06" w:rsidRPr="00912FCC" w14:paraId="41DC7562" w14:textId="6C0FF60E" w:rsidTr="007E2BA1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79F636" w14:textId="7BD3556B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十月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E746B1" w14:textId="6B7025CA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8FBC4F" w14:textId="667D40F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37EB87" w14:textId="6E337710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53892A" w14:textId="476B876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C1D20B" w14:textId="0335D46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3DC45" w14:textId="4323564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4608AD" w14:textId="3DB1C53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</w:p>
        </w:tc>
        <w:tc>
          <w:tcPr>
            <w:tcW w:w="2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C7A4DF" w14:textId="67E80DF8" w:rsidR="00C13A06" w:rsidRPr="00912FCC" w:rsidRDefault="00F332DB" w:rsidP="0052745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3077" w:type="pct"/>
            <w:tcBorders>
              <w:top w:val="single" w:sz="18" w:space="0" w:color="auto"/>
            </w:tcBorders>
            <w:shd w:val="clear" w:color="auto" w:fill="auto"/>
          </w:tcPr>
          <w:p w14:paraId="31291518" w14:textId="3D99183B" w:rsidR="00B25945" w:rsidRPr="00912FCC" w:rsidRDefault="00B25945" w:rsidP="00012363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10/1 </w:t>
            </w:r>
            <w:r w:rsidRPr="00912FCC">
              <w:rPr>
                <w:rFonts w:eastAsia="標楷體"/>
                <w:color w:val="000000"/>
              </w:rPr>
              <w:t>「防制學生藥物濫用」宣導日</w:t>
            </w:r>
          </w:p>
          <w:p w14:paraId="12651742" w14:textId="1E5D055F" w:rsidR="00012363" w:rsidRPr="00912FCC" w:rsidRDefault="00012363" w:rsidP="00012363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10/</w:t>
            </w:r>
            <w:r w:rsidRPr="00912FCC">
              <w:rPr>
                <w:rFonts w:eastAsia="標楷體" w:hint="eastAsia"/>
                <w:color w:val="000000" w:themeColor="text1"/>
              </w:rPr>
              <w:t>3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第一次段考</w:t>
            </w:r>
            <w:r w:rsidRPr="00912FCC">
              <w:rPr>
                <w:rFonts w:eastAsia="標楷體" w:hint="eastAsia"/>
                <w:color w:val="000000" w:themeColor="text1"/>
              </w:rPr>
              <w:t>作文考試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 (</w:t>
            </w:r>
            <w:r w:rsidRPr="00912FCC">
              <w:rPr>
                <w:rFonts w:eastAsia="標楷體" w:hint="eastAsia"/>
                <w:color w:val="000000" w:themeColor="text1"/>
              </w:rPr>
              <w:t>第</w:t>
            </w:r>
            <w:r w:rsidRPr="00912FCC">
              <w:rPr>
                <w:rFonts w:eastAsia="標楷體" w:hint="eastAsia"/>
                <w:color w:val="000000" w:themeColor="text1"/>
              </w:rPr>
              <w:t>6</w:t>
            </w:r>
            <w:r w:rsidRPr="00912FCC">
              <w:rPr>
                <w:rFonts w:eastAsia="標楷體" w:hint="eastAsia"/>
                <w:color w:val="000000" w:themeColor="text1"/>
              </w:rPr>
              <w:t>節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</w:p>
          <w:p w14:paraId="020CD88E" w14:textId="103E56C9" w:rsidR="00C13A06" w:rsidRPr="00912FCC" w:rsidRDefault="00B43309" w:rsidP="00797533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10/4 </w:t>
            </w:r>
            <w:r w:rsidRPr="00912FCC">
              <w:rPr>
                <w:rFonts w:eastAsia="標楷體" w:hint="eastAsia"/>
                <w:color w:val="000000" w:themeColor="text1"/>
              </w:rPr>
              <w:t>家長代表大會</w:t>
            </w:r>
            <w:r w:rsidR="00797533" w:rsidRPr="00912FCC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F06B8A" w:rsidRPr="00912FCC">
              <w:rPr>
                <w:rFonts w:eastAsia="標楷體" w:hint="eastAsia"/>
              </w:rPr>
              <w:t xml:space="preserve">              </w:t>
            </w:r>
            <w:r w:rsidR="00C51BEC" w:rsidRPr="00912FCC">
              <w:rPr>
                <w:rFonts w:eastAsia="標楷體" w:hint="eastAsia"/>
                <w:color w:val="A6A6A6" w:themeColor="background1" w:themeShade="A6"/>
                <w:szCs w:val="32"/>
              </w:rPr>
              <w:t xml:space="preserve">      </w:t>
            </w:r>
            <w:r w:rsidR="00B25945" w:rsidRPr="00912FCC">
              <w:rPr>
                <w:rFonts w:eastAsia="標楷體" w:hint="eastAsia"/>
                <w:color w:val="A6A6A6" w:themeColor="background1" w:themeShade="A6"/>
                <w:szCs w:val="32"/>
              </w:rPr>
              <w:t xml:space="preserve"> </w:t>
            </w:r>
            <w:r w:rsidR="00B25945" w:rsidRPr="00912FCC">
              <w:rPr>
                <w:rFonts w:eastAsia="標楷體"/>
                <w:color w:val="0000FF"/>
              </w:rPr>
              <w:t>10/6</w:t>
            </w:r>
            <w:r w:rsidR="00B25945" w:rsidRPr="00912FCC">
              <w:rPr>
                <w:rFonts w:eastAsia="標楷體"/>
                <w:color w:val="0000FF"/>
              </w:rPr>
              <w:t>高中社團</w:t>
            </w:r>
          </w:p>
        </w:tc>
      </w:tr>
      <w:tr w:rsidR="00C21A92" w:rsidRPr="00912FCC" w14:paraId="26821CD1" w14:textId="56735A98" w:rsidTr="00AD74C3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64E917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554EF95C" w14:textId="0D1144CC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1C12EBD" w14:textId="4C6CE35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B2AED36" w14:textId="085B8C2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38DB27AE" w14:textId="50D15C49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A8E09D0" w14:textId="2724754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61B54F7" w14:textId="5612F390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9770DB" w14:textId="735E3D4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9D15554" w14:textId="1EB798E0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14</w:t>
            </w:r>
            <w:r w:rsidR="00FB2013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shd w:val="clear" w:color="auto" w:fill="auto"/>
          </w:tcPr>
          <w:p w14:paraId="319C5538" w14:textId="3FB4E234" w:rsidR="00977BAA" w:rsidRPr="00912FCC" w:rsidRDefault="00977BAA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  <w:r w:rsidRPr="00912FCC">
              <w:rPr>
                <w:rFonts w:eastAsia="標楷體"/>
              </w:rPr>
              <w:t xml:space="preserve">0/9 </w:t>
            </w:r>
            <w:r w:rsidRPr="00912FCC">
              <w:rPr>
                <w:rFonts w:eastAsia="標楷體" w:hint="eastAsia"/>
              </w:rPr>
              <w:t>國慶日調整放假</w:t>
            </w:r>
          </w:p>
          <w:p w14:paraId="32C8E98D" w14:textId="77777777" w:rsidR="00A27BE9" w:rsidRPr="00912FCC" w:rsidRDefault="00C13A0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</w:rPr>
              <w:t xml:space="preserve">10/10 </w:t>
            </w:r>
            <w:r w:rsidR="00A123B6" w:rsidRPr="00912FCC">
              <w:rPr>
                <w:rFonts w:eastAsia="標楷體" w:hint="eastAsia"/>
              </w:rPr>
              <w:t>國慶日</w:t>
            </w:r>
          </w:p>
          <w:p w14:paraId="7EC35433" w14:textId="035F5C42" w:rsidR="00C27E24" w:rsidRPr="00912FCC" w:rsidRDefault="00C27E24" w:rsidP="00C27E2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  <w:r w:rsidRPr="00912FCC">
              <w:rPr>
                <w:rFonts w:eastAsia="標楷體"/>
              </w:rPr>
              <w:t>/</w:t>
            </w:r>
            <w:r w:rsidRPr="00912FCC">
              <w:rPr>
                <w:rFonts w:eastAsia="標楷體" w:hint="eastAsia"/>
              </w:rPr>
              <w:t xml:space="preserve">13 </w:t>
            </w:r>
            <w:r w:rsidRPr="00912FCC">
              <w:rPr>
                <w:rFonts w:eastAsia="標楷體"/>
              </w:rPr>
              <w:t>校內遠哲趣味競賽</w:t>
            </w:r>
          </w:p>
        </w:tc>
      </w:tr>
      <w:tr w:rsidR="00C13A06" w:rsidRPr="00912FCC" w14:paraId="196518CF" w14:textId="7303BFEF" w:rsidTr="007E2BA1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22C91F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1B8A98C9" w14:textId="3A9A428A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2F14076D" w14:textId="256A9E9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E6DA11D" w14:textId="12A9B431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CA9812" w14:textId="1EBDE337" w:rsidR="00C13A06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,17)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8CFC4" w14:textId="6456C985" w:rsidR="00C13A06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,18)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77B42" w14:textId="2CFDCD6D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3990" w14:textId="6ED8134C" w:rsidR="00C13A06" w:rsidRPr="00912FCC" w:rsidRDefault="00F332DB" w:rsidP="001A589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D380E" w14:textId="69BE547D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21</w:t>
            </w:r>
            <w:r w:rsidR="001E0953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14:paraId="33155559" w14:textId="77777777" w:rsidR="00953C94" w:rsidRPr="00912FCC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10/1</w:t>
            </w:r>
            <w:r w:rsidRPr="00912FCC">
              <w:rPr>
                <w:rFonts w:eastAsia="標楷體" w:hint="eastAsia"/>
                <w:color w:val="000000" w:themeColor="text1"/>
              </w:rPr>
              <w:t>7</w:t>
            </w:r>
            <w:r w:rsidRPr="00912FCC">
              <w:rPr>
                <w:rFonts w:eastAsia="標楷體"/>
                <w:color w:val="000000" w:themeColor="text1"/>
              </w:rPr>
              <w:t>~10/1</w:t>
            </w:r>
            <w:r w:rsidRPr="00912FCC">
              <w:rPr>
                <w:rFonts w:eastAsia="標楷體" w:hint="eastAsia"/>
                <w:color w:val="000000" w:themeColor="text1"/>
              </w:rPr>
              <w:t>8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第一次段考；跳級考試</w:t>
            </w:r>
          </w:p>
          <w:p w14:paraId="086AA00F" w14:textId="77777777" w:rsidR="00953C94" w:rsidRPr="00912FCC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 xml:space="preserve">10/17~10/18 </w:t>
            </w:r>
            <w:r w:rsidRPr="00912FCC">
              <w:rPr>
                <w:rFonts w:eastAsia="標楷體"/>
                <w:color w:val="0000CC"/>
                <w:szCs w:val="32"/>
              </w:rPr>
              <w:t>職三第二次全國模擬考試</w:t>
            </w:r>
          </w:p>
          <w:p w14:paraId="535C5CE8" w14:textId="15AA3C30" w:rsidR="00C13A06" w:rsidRPr="00912FCC" w:rsidRDefault="00953C94" w:rsidP="00F06B8A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color w:val="0000CC"/>
                <w:szCs w:val="32"/>
              </w:rPr>
              <w:t>10/2</w:t>
            </w:r>
            <w:r w:rsidRPr="00912FCC">
              <w:rPr>
                <w:rFonts w:eastAsia="標楷體"/>
                <w:color w:val="0000CC"/>
                <w:szCs w:val="32"/>
              </w:rPr>
              <w:t>1</w:t>
            </w:r>
            <w:r w:rsidRPr="00912FCC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/>
                <w:color w:val="0000CC"/>
                <w:szCs w:val="32"/>
              </w:rPr>
              <w:t>11</w:t>
            </w:r>
            <w:r w:rsidRPr="00912FCC">
              <w:rPr>
                <w:rFonts w:eastAsia="標楷體" w:hint="eastAsia"/>
                <w:color w:val="0000CC"/>
                <w:szCs w:val="32"/>
              </w:rPr>
              <w:t>2</w:t>
            </w:r>
            <w:r w:rsidRPr="00912FCC">
              <w:rPr>
                <w:rFonts w:eastAsia="標楷體"/>
                <w:color w:val="0000CC"/>
                <w:szCs w:val="32"/>
              </w:rPr>
              <w:t>學年度高中英語聽力測驗</w:t>
            </w:r>
            <w:r w:rsidRPr="00912FCC">
              <w:rPr>
                <w:rFonts w:eastAsia="標楷體"/>
                <w:color w:val="0000CC"/>
                <w:szCs w:val="32"/>
              </w:rPr>
              <w:t>(</w:t>
            </w:r>
            <w:r w:rsidRPr="00912FCC">
              <w:rPr>
                <w:rFonts w:eastAsia="標楷體"/>
                <w:color w:val="0000CC"/>
                <w:szCs w:val="32"/>
              </w:rPr>
              <w:t>第一次考試</w:t>
            </w:r>
            <w:r w:rsidRPr="00912FCC">
              <w:rPr>
                <w:rFonts w:eastAsia="標楷體"/>
                <w:color w:val="0000CC"/>
                <w:szCs w:val="32"/>
              </w:rPr>
              <w:t>)</w:t>
            </w:r>
          </w:p>
        </w:tc>
      </w:tr>
      <w:tr w:rsidR="00C13A06" w:rsidRPr="00912FCC" w14:paraId="4925F825" w14:textId="4D3128CF" w:rsidTr="001E0953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A9900F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47E0" w14:textId="67413346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A073C" w14:textId="00EB9B9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45EBE" w14:textId="1A17109D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36B13" w14:textId="49D70083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4F9FC2" w14:textId="7EE69D8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B07FAA" w14:textId="5DD923EE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1E5A59" w14:textId="4B5042E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7CEE03" w14:textId="0E36180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</w:tcPr>
          <w:p w14:paraId="2398D712" w14:textId="77777777" w:rsidR="00D4045D" w:rsidRPr="00912FCC" w:rsidRDefault="00D4045D" w:rsidP="00D4045D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10/2</w:t>
            </w:r>
            <w:r w:rsidRPr="00912FCC">
              <w:rPr>
                <w:rFonts w:eastAsia="標楷體" w:hint="eastAsia"/>
                <w:color w:val="000000" w:themeColor="text1"/>
              </w:rPr>
              <w:t>2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/>
                <w:color w:val="000000" w:themeColor="text1"/>
              </w:rPr>
              <w:t>初級聽讀、中高級聽讀及一日考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>校外場</w:t>
            </w:r>
          </w:p>
          <w:p w14:paraId="480A3D53" w14:textId="77777777" w:rsidR="00953C94" w:rsidRPr="00912FCC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000000" w:themeColor="text1"/>
              </w:rPr>
            </w:pPr>
            <w:r w:rsidRPr="00912FCC">
              <w:rPr>
                <w:rFonts w:eastAsia="標楷體"/>
                <w:bCs/>
                <w:color w:val="000000" w:themeColor="text1"/>
              </w:rPr>
              <w:t>10/2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912FCC">
              <w:rPr>
                <w:rFonts w:eastAsia="標楷體"/>
                <w:bCs/>
                <w:color w:val="000000" w:themeColor="text1"/>
              </w:rPr>
              <w:t>~10/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28</w:t>
            </w:r>
            <w:r w:rsidRPr="00912FCC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bCs/>
                <w:color w:val="000000" w:themeColor="text1"/>
              </w:rPr>
              <w:t>慶祝</w:t>
            </w:r>
            <w:r w:rsidRPr="00912FCC">
              <w:rPr>
                <w:rFonts w:eastAsia="標楷體"/>
                <w:bCs/>
                <w:color w:val="000000" w:themeColor="text1"/>
              </w:rPr>
              <w:t>7</w:t>
            </w:r>
            <w:r w:rsidRPr="00912FCC">
              <w:rPr>
                <w:rFonts w:eastAsia="標楷體" w:hint="eastAsia"/>
                <w:bCs/>
                <w:color w:val="000000" w:themeColor="text1"/>
              </w:rPr>
              <w:t>7</w:t>
            </w:r>
            <w:r w:rsidRPr="00912FCC">
              <w:rPr>
                <w:rFonts w:eastAsia="標楷體"/>
                <w:bCs/>
                <w:color w:val="000000" w:themeColor="text1"/>
              </w:rPr>
              <w:t>週年校慶系列活動</w:t>
            </w:r>
          </w:p>
          <w:p w14:paraId="17C3AF3A" w14:textId="1615E9D2" w:rsidR="00C13A06" w:rsidRPr="00912FCC" w:rsidRDefault="00D96ED6" w:rsidP="00D96ED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FF0000"/>
              </w:rPr>
              <w:t>10/</w:t>
            </w:r>
            <w:r w:rsidRPr="00912FCC">
              <w:rPr>
                <w:rFonts w:eastAsia="標楷體" w:hint="eastAsia"/>
                <w:color w:val="FF0000"/>
              </w:rPr>
              <w:t>28</w:t>
            </w:r>
            <w:r w:rsidRPr="00912FCC">
              <w:rPr>
                <w:rFonts w:eastAsia="標楷體"/>
                <w:color w:val="FF0000"/>
              </w:rPr>
              <w:t xml:space="preserve"> </w:t>
            </w:r>
            <w:r w:rsidRPr="00912FCC">
              <w:rPr>
                <w:rFonts w:eastAsia="標楷體"/>
                <w:color w:val="FF0000"/>
              </w:rPr>
              <w:t>國中部地理知識大競賽全國決賽</w:t>
            </w:r>
          </w:p>
        </w:tc>
      </w:tr>
      <w:tr w:rsidR="00176C9D" w:rsidRPr="00912FCC" w14:paraId="6E64DDA1" w14:textId="3DEA9D44" w:rsidTr="00AB413D">
        <w:trPr>
          <w:cantSplit/>
        </w:trPr>
        <w:tc>
          <w:tcPr>
            <w:tcW w:w="171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92AEB8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457907" w14:textId="241D4611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0AD27" w14:textId="67F9B61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3F8011" w14:textId="736572B2" w:rsidR="00C13A06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,30)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0F048" w14:textId="6157201A" w:rsidR="00C13A06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,31)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AEC769" w14:textId="5AE2753C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4C508" w14:textId="3CB86B3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A7C574" w14:textId="09F616D1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4EF597" w14:textId="2A29E41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top w:val="single" w:sz="18" w:space="0" w:color="auto"/>
            </w:tcBorders>
          </w:tcPr>
          <w:p w14:paraId="641E5D62" w14:textId="69DB51C0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432FF"/>
              </w:rPr>
              <w:t>10/29~11/4</w:t>
            </w:r>
            <w:r w:rsidRPr="00912FCC">
              <w:rPr>
                <w:rFonts w:eastAsia="標楷體"/>
                <w:color w:val="0432FF"/>
              </w:rPr>
              <w:t>日本東京浦和教育旅行</w:t>
            </w:r>
          </w:p>
          <w:p w14:paraId="1F54A015" w14:textId="61B7D2C9" w:rsidR="00C13A06" w:rsidRPr="00912FCC" w:rsidRDefault="00A123B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</w:t>
            </w:r>
            <w:r w:rsidRPr="00912FCC">
              <w:rPr>
                <w:rFonts w:eastAsia="標楷體" w:hint="eastAsia"/>
                <w:color w:val="000000" w:themeColor="text1"/>
              </w:rPr>
              <w:t>0</w:t>
            </w:r>
            <w:r w:rsidR="00C13A06" w:rsidRPr="00912FCC">
              <w:rPr>
                <w:rFonts w:eastAsia="標楷體"/>
                <w:color w:val="000000" w:themeColor="text1"/>
              </w:rPr>
              <w:t>/</w:t>
            </w:r>
            <w:r w:rsidRPr="00912FCC">
              <w:rPr>
                <w:rFonts w:eastAsia="標楷體" w:hint="eastAsia"/>
                <w:color w:val="000000" w:themeColor="text1"/>
              </w:rPr>
              <w:t>3</w:t>
            </w:r>
            <w:r w:rsidR="00AB413D" w:rsidRPr="00912FCC">
              <w:rPr>
                <w:rFonts w:eastAsia="標楷體" w:hint="eastAsia"/>
                <w:color w:val="000000" w:themeColor="text1"/>
              </w:rPr>
              <w:t>0</w:t>
            </w:r>
            <w:r w:rsidR="00C13A06" w:rsidRPr="00912FCC">
              <w:rPr>
                <w:rFonts w:eastAsia="標楷體"/>
                <w:color w:val="000000" w:themeColor="text1"/>
              </w:rPr>
              <w:t xml:space="preserve"> </w:t>
            </w:r>
            <w:r w:rsidR="00C13A06" w:rsidRPr="00912FCC">
              <w:rPr>
                <w:rFonts w:eastAsia="標楷體"/>
                <w:color w:val="000000" w:themeColor="text1"/>
              </w:rPr>
              <w:t>校慶補假一日</w:t>
            </w:r>
          </w:p>
          <w:p w14:paraId="25F8F016" w14:textId="77777777" w:rsidR="00953C94" w:rsidRPr="00912FCC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>10/30~10/31</w:t>
            </w:r>
            <w:r w:rsidRPr="00912FCC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/>
                <w:color w:val="0000CC"/>
                <w:szCs w:val="32"/>
              </w:rPr>
              <w:t>普三第二次學測聯合模擬測驗</w:t>
            </w:r>
          </w:p>
          <w:p w14:paraId="64D80902" w14:textId="77777777" w:rsidR="00137CCE" w:rsidRPr="00912FCC" w:rsidRDefault="00137CCE" w:rsidP="00137CCE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</w:t>
            </w:r>
            <w:r w:rsidRPr="00912FCC">
              <w:rPr>
                <w:rFonts w:eastAsia="標楷體" w:hint="eastAsia"/>
                <w:color w:val="000000" w:themeColor="text1"/>
              </w:rPr>
              <w:t>0</w:t>
            </w:r>
            <w:r w:rsidRPr="00912FCC">
              <w:rPr>
                <w:rFonts w:eastAsia="標楷體"/>
                <w:color w:val="000000" w:themeColor="text1"/>
              </w:rPr>
              <w:t>/</w:t>
            </w:r>
            <w:r w:rsidRPr="00912FCC">
              <w:rPr>
                <w:rFonts w:eastAsia="標楷體" w:hint="eastAsia"/>
                <w:color w:val="000000" w:themeColor="text1"/>
              </w:rPr>
              <w:t>30~11/9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 w:hint="eastAsia"/>
                <w:color w:val="000000" w:themeColor="text1"/>
              </w:rPr>
              <w:t>報名</w:t>
            </w:r>
            <w:r w:rsidRPr="00912FCC">
              <w:rPr>
                <w:rFonts w:eastAsia="標楷體" w:hint="eastAsia"/>
                <w:color w:val="000000" w:themeColor="text1"/>
              </w:rPr>
              <w:t>(12/16</w:t>
            </w:r>
            <w:r w:rsidRPr="00912FCC">
              <w:rPr>
                <w:rFonts w:eastAsia="標楷體" w:hint="eastAsia"/>
                <w:color w:val="000000" w:themeColor="text1"/>
              </w:rPr>
              <w:t>中高級說寫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</w:p>
          <w:p w14:paraId="3E634C39" w14:textId="66A7D3CD" w:rsidR="00A27BE9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000000"/>
              </w:rPr>
              <w:t xml:space="preserve">11/1 </w:t>
            </w:r>
            <w:r w:rsidRPr="00912FCC">
              <w:rPr>
                <w:rFonts w:eastAsia="標楷體"/>
                <w:color w:val="000000"/>
              </w:rPr>
              <w:t>「防制學生藥物濫用」宣導日</w:t>
            </w:r>
          </w:p>
          <w:p w14:paraId="663084D5" w14:textId="25104E3C" w:rsidR="00A27BE9" w:rsidRPr="00912FCC" w:rsidRDefault="00B25945" w:rsidP="00B25945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FF0000"/>
              </w:rPr>
              <w:t>10/31</w:t>
            </w:r>
            <w:r w:rsidRPr="00912FCC">
              <w:rPr>
                <w:rFonts w:eastAsia="標楷體"/>
                <w:color w:val="FF0000"/>
              </w:rPr>
              <w:t>國中社團</w:t>
            </w:r>
            <w:r w:rsidRPr="00912FCC">
              <w:rPr>
                <w:rFonts w:eastAsia="標楷體"/>
                <w:color w:val="A6A6A6"/>
              </w:rPr>
              <w:t xml:space="preserve">  </w:t>
            </w:r>
            <w:r w:rsidRPr="00912FCC">
              <w:rPr>
                <w:rFonts w:eastAsia="標楷體"/>
                <w:color w:val="0000FF"/>
              </w:rPr>
              <w:t>11/3</w:t>
            </w:r>
            <w:r w:rsidRPr="00912FCC">
              <w:rPr>
                <w:rFonts w:eastAsia="標楷體"/>
                <w:color w:val="0000FF"/>
              </w:rPr>
              <w:t>高中社團</w:t>
            </w:r>
          </w:p>
        </w:tc>
      </w:tr>
      <w:tr w:rsidR="00C13A06" w:rsidRPr="00912FCC" w14:paraId="156E4831" w14:textId="5550FF33" w:rsidTr="007E2BA1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9517D" w14:textId="63E7DF85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十一月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55816C8" w14:textId="57B5542C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十一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6EBF7D" w14:textId="6F4D0111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B4E72B" w14:textId="782EE44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151E69" w14:textId="39F888C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63C680E" w14:textId="0EA4266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670A69E" w14:textId="4A628E7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AB4EAD1" w14:textId="23DEA1BE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49A13196" w14:textId="2420152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</w:tcPr>
          <w:p w14:paraId="4F9D768B" w14:textId="4D5D8248" w:rsidR="00EB7F04" w:rsidRPr="00912FCC" w:rsidRDefault="00EB7F04" w:rsidP="00EB7F0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社會</w:t>
            </w:r>
            <w:r w:rsidRPr="00912FCC">
              <w:rPr>
                <w:rFonts w:eastAsia="標楷體"/>
                <w:color w:val="000000" w:themeColor="text1"/>
              </w:rPr>
              <w:t>‧</w:t>
            </w:r>
            <w:r w:rsidRPr="00912FCC">
              <w:rPr>
                <w:rFonts w:eastAsia="標楷體"/>
                <w:color w:val="000000" w:themeColor="text1"/>
              </w:rPr>
              <w:t>語文週</w:t>
            </w:r>
          </w:p>
          <w:p w14:paraId="175BE3C4" w14:textId="3B3DA75A" w:rsidR="00B25945" w:rsidRPr="00912FCC" w:rsidRDefault="00B25945" w:rsidP="00EB7F0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>11/6~11/13 2023</w:t>
            </w:r>
            <w:r w:rsidRPr="00912FCC">
              <w:rPr>
                <w:rFonts w:eastAsia="標楷體"/>
                <w:color w:val="000000"/>
              </w:rPr>
              <w:t>新加坡華僑中學來訪</w:t>
            </w:r>
          </w:p>
          <w:p w14:paraId="3BF82205" w14:textId="1783E5EA" w:rsidR="00EB7F04" w:rsidRPr="00912FCC" w:rsidRDefault="00EB7F04" w:rsidP="00EB7F0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 w:hint="eastAsia"/>
                <w:color w:val="FF0000"/>
              </w:rPr>
              <w:t xml:space="preserve">11/7 </w:t>
            </w:r>
            <w:r w:rsidRPr="00912FCC">
              <w:rPr>
                <w:rFonts w:eastAsia="標楷體" w:hint="eastAsia"/>
                <w:color w:val="FF0000"/>
              </w:rPr>
              <w:t>國中部語文競賽</w:t>
            </w:r>
          </w:p>
          <w:p w14:paraId="3A17F14A" w14:textId="360682BB" w:rsidR="00D079B0" w:rsidRPr="00912FCC" w:rsidRDefault="00D079B0" w:rsidP="00EB7F0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</w:rPr>
              <w:t xml:space="preserve">11/8 </w:t>
            </w:r>
            <w:r w:rsidRPr="00912FCC">
              <w:rPr>
                <w:rFonts w:eastAsia="標楷體" w:hint="eastAsia"/>
              </w:rPr>
              <w:t>空英</w:t>
            </w:r>
            <w:r w:rsidRPr="00912FCC">
              <w:rPr>
                <w:rFonts w:eastAsia="標楷體"/>
              </w:rPr>
              <w:t>School Rally</w:t>
            </w:r>
          </w:p>
          <w:p w14:paraId="2D2140BA" w14:textId="4749F6AB" w:rsidR="00EB7F04" w:rsidRPr="00912FCC" w:rsidRDefault="00EB7F04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>1</w:t>
            </w:r>
            <w:r w:rsidRPr="00912FCC">
              <w:rPr>
                <w:rFonts w:eastAsia="標楷體" w:hint="eastAsia"/>
                <w:color w:val="0000CC"/>
                <w:szCs w:val="32"/>
              </w:rPr>
              <w:t>1</w:t>
            </w:r>
            <w:r w:rsidRPr="00912FCC">
              <w:rPr>
                <w:rFonts w:eastAsia="標楷體"/>
                <w:color w:val="0000CC"/>
                <w:szCs w:val="32"/>
              </w:rPr>
              <w:t>/</w:t>
            </w:r>
            <w:r w:rsidRPr="00912FCC">
              <w:rPr>
                <w:rFonts w:eastAsia="標楷體" w:hint="eastAsia"/>
                <w:color w:val="0000CC"/>
                <w:szCs w:val="32"/>
              </w:rPr>
              <w:t>10</w:t>
            </w:r>
            <w:r w:rsidRPr="00912FCC">
              <w:rPr>
                <w:rFonts w:eastAsia="標楷體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/>
                <w:color w:val="0000CC"/>
                <w:szCs w:val="32"/>
              </w:rPr>
              <w:t>高中部法規知識王、高中部語文競賽</w:t>
            </w:r>
          </w:p>
          <w:p w14:paraId="7B88E931" w14:textId="414AEA8C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FF0000"/>
              </w:rPr>
              <w:t xml:space="preserve">11/10 </w:t>
            </w:r>
            <w:r w:rsidRPr="00912FCC">
              <w:rPr>
                <w:rFonts w:eastAsia="標楷體"/>
                <w:color w:val="FF0000"/>
              </w:rPr>
              <w:t>國三鐵人單車及競走</w:t>
            </w:r>
          </w:p>
          <w:p w14:paraId="159560DC" w14:textId="77777777" w:rsidR="00F95CC9" w:rsidRPr="00912FCC" w:rsidRDefault="00F95CC9" w:rsidP="00F95CC9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 xml:space="preserve">11/10 </w:t>
            </w:r>
            <w:r w:rsidRPr="00912FCC">
              <w:rPr>
                <w:rFonts w:eastAsia="標楷體" w:hint="eastAsia"/>
                <w:color w:val="000000" w:themeColor="text1"/>
              </w:rPr>
              <w:t>高二自主學習分享會</w:t>
            </w:r>
          </w:p>
          <w:p w14:paraId="47F82347" w14:textId="7507B19D" w:rsidR="00C13A06" w:rsidRPr="00912FCC" w:rsidRDefault="001B3C88" w:rsidP="00AB52B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</w:t>
            </w:r>
            <w:r w:rsidRPr="00912FCC">
              <w:rPr>
                <w:rFonts w:eastAsia="標楷體" w:hint="eastAsia"/>
                <w:color w:val="000000" w:themeColor="text1"/>
              </w:rPr>
              <w:t>1</w:t>
            </w:r>
            <w:r w:rsidRPr="00912FCC">
              <w:rPr>
                <w:rFonts w:eastAsia="標楷體"/>
                <w:color w:val="000000" w:themeColor="text1"/>
              </w:rPr>
              <w:t>/</w:t>
            </w:r>
            <w:r w:rsidRPr="00912FCC">
              <w:rPr>
                <w:rFonts w:eastAsia="標楷體" w:hint="eastAsia"/>
                <w:color w:val="000000" w:themeColor="text1"/>
              </w:rPr>
              <w:t>11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中級聽讀一日考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>校外場</w:t>
            </w:r>
          </w:p>
        </w:tc>
      </w:tr>
      <w:tr w:rsidR="00C13A06" w:rsidRPr="00912FCC" w14:paraId="7574D14A" w14:textId="085ACAF5" w:rsidTr="007E2BA1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58FE1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40D9883" w14:textId="5C4C3ECC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18A0910A" w14:textId="3D8D236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2E8EFFE" w14:textId="76A53D4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D4BC86E" w14:textId="1840A3C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F54DFAD" w14:textId="0B965B1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15E721" w14:textId="0097DF4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0E3C9" w14:textId="731BFE5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F672A" w14:textId="7DD962D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18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14:paraId="6BDC5C0B" w14:textId="4335BF1C" w:rsidR="00953C94" w:rsidRPr="00912FCC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11/1</w:t>
            </w:r>
            <w:r w:rsidRPr="00912FCC">
              <w:rPr>
                <w:rFonts w:eastAsia="標楷體" w:hint="eastAsia"/>
                <w:color w:val="000000" w:themeColor="text1"/>
              </w:rPr>
              <w:t>5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第二次抽考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國中、</w:t>
            </w:r>
            <w:r w:rsidRPr="00912FCC">
              <w:rPr>
                <w:rFonts w:eastAsia="標楷體"/>
                <w:color w:val="000000" w:themeColor="text1"/>
              </w:rPr>
              <w:t>高一二</w:t>
            </w:r>
            <w:r w:rsidRPr="00912FCC">
              <w:rPr>
                <w:rFonts w:eastAsia="標楷體" w:hint="eastAsia"/>
                <w:color w:val="000000" w:themeColor="text1"/>
              </w:rPr>
              <w:t>、</w:t>
            </w:r>
            <w:r w:rsidRPr="00912FCC">
              <w:rPr>
                <w:rFonts w:eastAsia="標楷體"/>
                <w:color w:val="000000" w:themeColor="text1"/>
              </w:rPr>
              <w:t>職一二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</w:p>
          <w:p w14:paraId="7FF15E60" w14:textId="793C4422" w:rsidR="00B25945" w:rsidRPr="00912FCC" w:rsidRDefault="00B25945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11/16 </w:t>
            </w:r>
            <w:r w:rsidRPr="00912FCC">
              <w:rPr>
                <w:rFonts w:eastAsia="標楷體"/>
                <w:color w:val="000000"/>
              </w:rPr>
              <w:t>日本浦和學院高等學校</w:t>
            </w:r>
            <w:r w:rsidR="00D7646A" w:rsidRPr="00912FCC">
              <w:rPr>
                <w:rFonts w:eastAsia="標楷體" w:hint="eastAsia"/>
                <w:color w:val="000000"/>
              </w:rPr>
              <w:t>來訪</w:t>
            </w:r>
            <w:r w:rsidRPr="00912FCC">
              <w:rPr>
                <w:rFonts w:eastAsia="標楷體"/>
                <w:color w:val="000000"/>
              </w:rPr>
              <w:t>交流</w:t>
            </w:r>
          </w:p>
          <w:p w14:paraId="76B48AC7" w14:textId="77777777" w:rsidR="001B3C88" w:rsidRPr="00912FCC" w:rsidRDefault="001B3C88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11/</w:t>
            </w:r>
            <w:r w:rsidRPr="00912FCC">
              <w:rPr>
                <w:rFonts w:eastAsia="標楷體" w:hint="eastAsia"/>
                <w:color w:val="000000" w:themeColor="text1"/>
              </w:rPr>
              <w:t>18</w:t>
            </w:r>
            <w:r w:rsidRPr="00912FCC">
              <w:rPr>
                <w:rFonts w:eastAsia="標楷體"/>
                <w:color w:val="000000" w:themeColor="text1"/>
              </w:rPr>
              <w:t>~11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/19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/>
                <w:color w:val="000000" w:themeColor="text1"/>
              </w:rPr>
              <w:t>中級說寫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 </w:t>
            </w:r>
            <w:r w:rsidRPr="00912FCC">
              <w:rPr>
                <w:rFonts w:eastAsia="標楷體" w:hint="eastAsia"/>
                <w:color w:val="000000" w:themeColor="text1"/>
              </w:rPr>
              <w:t>校外場</w:t>
            </w:r>
          </w:p>
          <w:p w14:paraId="3665AB99" w14:textId="3EE840B9" w:rsidR="00A27BE9" w:rsidRPr="00912FCC" w:rsidRDefault="00B25945" w:rsidP="00DD0B94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FF0000"/>
              </w:rPr>
              <w:t>11/14</w:t>
            </w:r>
            <w:r w:rsidRPr="00912FCC">
              <w:rPr>
                <w:rFonts w:eastAsia="標楷體"/>
                <w:color w:val="FF0000"/>
              </w:rPr>
              <w:t>國中社團</w:t>
            </w:r>
            <w:r w:rsidRPr="00912FCC">
              <w:rPr>
                <w:rFonts w:eastAsia="標楷體"/>
                <w:color w:val="A6A6A6"/>
              </w:rPr>
              <w:t xml:space="preserve">  </w:t>
            </w:r>
            <w:r w:rsidRPr="00912FCC">
              <w:rPr>
                <w:rFonts w:eastAsia="標楷體"/>
                <w:color w:val="0000FF"/>
              </w:rPr>
              <w:t>11/17</w:t>
            </w:r>
            <w:r w:rsidRPr="00912FCC">
              <w:rPr>
                <w:rFonts w:eastAsia="標楷體"/>
                <w:color w:val="0000FF"/>
              </w:rPr>
              <w:t>高中社團</w:t>
            </w:r>
          </w:p>
        </w:tc>
      </w:tr>
      <w:tr w:rsidR="00C13A06" w:rsidRPr="00912FCC" w14:paraId="4A9D04BB" w14:textId="211EFAFE" w:rsidTr="001E4C24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B775C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EB499" w14:textId="7376DE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十三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349EC" w14:textId="5ED9C58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7A245" w14:textId="1B2CEE8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93277" w14:textId="037E359C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F3BE" w14:textId="4695590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AB40" w14:textId="25E7C51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B666F5" w14:textId="4842230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987B08" w14:textId="17B1F035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  <w:shd w:val="clear" w:color="auto" w:fill="F8F8F8"/>
          </w:tcPr>
          <w:p w14:paraId="11D32DEE" w14:textId="0AC4170E" w:rsidR="005A672A" w:rsidRPr="00912FCC" w:rsidRDefault="005A672A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 w:hint="eastAsia"/>
              </w:rPr>
              <w:t>11</w:t>
            </w:r>
            <w:r w:rsidRPr="00912FCC">
              <w:rPr>
                <w:rFonts w:eastAsia="標楷體"/>
              </w:rPr>
              <w:t>/1</w:t>
            </w:r>
            <w:r w:rsidRPr="00912FCC">
              <w:rPr>
                <w:rFonts w:eastAsia="標楷體" w:hint="eastAsia"/>
              </w:rPr>
              <w:t xml:space="preserve">9 </w:t>
            </w:r>
            <w:r w:rsidRPr="00912FCC">
              <w:rPr>
                <w:rFonts w:eastAsia="標楷體"/>
              </w:rPr>
              <w:t>小奧數學競賽初賽</w:t>
            </w:r>
          </w:p>
          <w:p w14:paraId="20B493F6" w14:textId="7C458383" w:rsidR="001E4C24" w:rsidRPr="00912FCC" w:rsidRDefault="001E4C24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 w:hint="eastAsia"/>
                <w:color w:val="FF0000"/>
              </w:rPr>
              <w:t xml:space="preserve">11/22 </w:t>
            </w:r>
            <w:r w:rsidRPr="00912FCC">
              <w:rPr>
                <w:rFonts w:eastAsia="標楷體" w:hint="eastAsia"/>
                <w:color w:val="FF0000"/>
              </w:rPr>
              <w:t>國二綜合活動</w:t>
            </w:r>
            <w:r w:rsidRPr="00912FCC">
              <w:rPr>
                <w:rFonts w:eastAsia="標楷體" w:hint="eastAsia"/>
                <w:color w:val="FF0000"/>
              </w:rPr>
              <w:t>-</w:t>
            </w:r>
            <w:r w:rsidRPr="00912FCC">
              <w:rPr>
                <w:rFonts w:eastAsia="標楷體" w:hint="eastAsia"/>
                <w:color w:val="FF0000"/>
              </w:rPr>
              <w:t>藝文校外參觀</w:t>
            </w:r>
          </w:p>
        </w:tc>
      </w:tr>
      <w:tr w:rsidR="00176C9D" w:rsidRPr="00912FCC" w14:paraId="2DEE1E9A" w14:textId="6D032650" w:rsidTr="007E2BA1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CFF82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830CAC" w14:textId="7FD45559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十四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89F248" w14:textId="386378A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09F28" w14:textId="42FC526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8683B1" w14:textId="2E4553F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77060D" w14:textId="3321B306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FF82B" w14:textId="20596CF4" w:rsidR="00C13A06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,30)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8503C20" w14:textId="5A5FC3F7" w:rsidR="00C13A06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1F5B70" w14:textId="2058DEEC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top w:val="single" w:sz="18" w:space="0" w:color="auto"/>
            </w:tcBorders>
          </w:tcPr>
          <w:p w14:paraId="0AC08AAD" w14:textId="77777777" w:rsidR="00012363" w:rsidRPr="00912FCC" w:rsidRDefault="00012363" w:rsidP="00012363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11/</w:t>
            </w:r>
            <w:r w:rsidRPr="00912FCC">
              <w:rPr>
                <w:rFonts w:eastAsia="標楷體" w:hint="eastAsia"/>
                <w:color w:val="000000" w:themeColor="text1"/>
              </w:rPr>
              <w:t>28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第二次段考</w:t>
            </w:r>
            <w:r w:rsidRPr="00912FCC">
              <w:rPr>
                <w:rFonts w:eastAsia="標楷體" w:hint="eastAsia"/>
                <w:color w:val="000000" w:themeColor="text1"/>
              </w:rPr>
              <w:t>作文考試</w:t>
            </w:r>
            <w:r w:rsidRPr="00912FCC">
              <w:rPr>
                <w:rFonts w:eastAsia="標楷體" w:hint="eastAsia"/>
                <w:color w:val="000000" w:themeColor="text1"/>
              </w:rPr>
              <w:t xml:space="preserve"> (</w:t>
            </w:r>
            <w:r w:rsidRPr="00912FCC">
              <w:rPr>
                <w:rFonts w:eastAsia="標楷體" w:hint="eastAsia"/>
                <w:color w:val="000000" w:themeColor="text1"/>
              </w:rPr>
              <w:t>第</w:t>
            </w:r>
            <w:r w:rsidRPr="00912FCC">
              <w:rPr>
                <w:rFonts w:eastAsia="標楷體" w:hint="eastAsia"/>
                <w:color w:val="000000" w:themeColor="text1"/>
              </w:rPr>
              <w:t>6</w:t>
            </w:r>
            <w:r w:rsidRPr="00912FCC">
              <w:rPr>
                <w:rFonts w:eastAsia="標楷體" w:hint="eastAsia"/>
                <w:color w:val="000000" w:themeColor="text1"/>
              </w:rPr>
              <w:t>節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</w:p>
          <w:p w14:paraId="7292C602" w14:textId="45B3EAE8" w:rsidR="00C13A06" w:rsidRPr="00912FCC" w:rsidRDefault="00C13A0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 xml:space="preserve">11/30~12/1 </w:t>
            </w:r>
            <w:r w:rsidRPr="00912FCC">
              <w:rPr>
                <w:rFonts w:eastAsia="標楷體"/>
                <w:color w:val="000000" w:themeColor="text1"/>
              </w:rPr>
              <w:t>第二次段考</w:t>
            </w:r>
          </w:p>
          <w:p w14:paraId="3303A56D" w14:textId="65C74F7C" w:rsidR="00A27BE9" w:rsidRPr="00912FCC" w:rsidRDefault="00B25945" w:rsidP="00AB52B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12/1 </w:t>
            </w:r>
            <w:r w:rsidRPr="00912FCC">
              <w:rPr>
                <w:rFonts w:eastAsia="標楷體"/>
                <w:color w:val="000000"/>
              </w:rPr>
              <w:t>「防制學生藥物濫用」宣導</w:t>
            </w:r>
          </w:p>
        </w:tc>
      </w:tr>
      <w:tr w:rsidR="0046165F" w:rsidRPr="00912FCC" w14:paraId="27741202" w14:textId="6CF504CF" w:rsidTr="007E2BA1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F4842" w14:textId="072FE4F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十二月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B83D0C3" w14:textId="667BD9E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十五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EC98EF" w14:textId="1D88A76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B40FB2" w14:textId="1E8AC701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CAF7B4" w14:textId="4D0127C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8D9EA4" w14:textId="405F38B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0BC2C8" w14:textId="2010566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C5E40" w14:textId="2DD023B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14:paraId="1CF8B729" w14:textId="0C6CCA0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</w:tcPr>
          <w:p w14:paraId="6F47B02F" w14:textId="77777777" w:rsidR="00B25945" w:rsidRPr="00912FCC" w:rsidRDefault="00B25945" w:rsidP="00B25945">
            <w:pPr>
              <w:tabs>
                <w:tab w:val="center" w:pos="3391"/>
              </w:tabs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/>
              </w:rPr>
            </w:pPr>
            <w:r w:rsidRPr="00912FCC">
              <w:rPr>
                <w:rFonts w:eastAsia="標楷體"/>
                <w:color w:val="000000"/>
              </w:rPr>
              <w:t xml:space="preserve">12/4~12/25 </w:t>
            </w:r>
            <w:r w:rsidRPr="00912FCC">
              <w:rPr>
                <w:rFonts w:eastAsia="標楷體"/>
                <w:color w:val="000000"/>
              </w:rPr>
              <w:t>社團靜態作品展</w:t>
            </w:r>
          </w:p>
          <w:p w14:paraId="2C3EEDEF" w14:textId="77777777" w:rsidR="00B25945" w:rsidRPr="00912FCC" w:rsidRDefault="00B25945" w:rsidP="00B25945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912FCC">
              <w:rPr>
                <w:rFonts w:ascii="Times New Roman" w:eastAsia="標楷體" w:hAnsi="Times New Roman" w:cs="Times New Roman"/>
                <w:color w:val="FF0000"/>
              </w:rPr>
              <w:t xml:space="preserve">12/6 </w:t>
            </w:r>
            <w:r w:rsidRPr="00912FCC">
              <w:rPr>
                <w:rFonts w:ascii="Times New Roman" w:eastAsia="標楷體" w:hAnsi="Times New Roman" w:cs="Times New Roman"/>
                <w:color w:val="FF0000"/>
              </w:rPr>
              <w:t>國一綜合活動</w:t>
            </w:r>
            <w:r w:rsidRPr="00912FCC">
              <w:rPr>
                <w:rFonts w:ascii="Times New Roman" w:eastAsia="標楷體" w:hAnsi="Times New Roman" w:cs="Times New Roman"/>
                <w:color w:val="FF0000"/>
              </w:rPr>
              <w:t>-</w:t>
            </w:r>
            <w:r w:rsidRPr="00912FCC">
              <w:rPr>
                <w:rFonts w:ascii="Times New Roman" w:eastAsia="標楷體" w:hAnsi="Times New Roman" w:cs="Times New Roman"/>
                <w:color w:val="FF0000"/>
              </w:rPr>
              <w:t>藝文校外參觀</w:t>
            </w:r>
          </w:p>
          <w:p w14:paraId="053AC205" w14:textId="77777777" w:rsidR="00B25945" w:rsidRPr="00912FCC" w:rsidRDefault="00B25945" w:rsidP="00B25945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912FCC">
              <w:rPr>
                <w:rFonts w:ascii="Times New Roman" w:eastAsia="標楷體" w:hAnsi="Times New Roman" w:cs="Times New Roman"/>
                <w:color w:val="000000"/>
              </w:rPr>
              <w:t>12/7  TEDxNanshanHighSchool</w:t>
            </w:r>
            <w:r w:rsidRPr="00912FCC">
              <w:rPr>
                <w:rFonts w:ascii="Times New Roman" w:eastAsia="標楷體" w:hAnsi="Times New Roman" w:cs="Times New Roman"/>
                <w:color w:val="000000"/>
              </w:rPr>
              <w:t>演講活動</w:t>
            </w:r>
          </w:p>
          <w:p w14:paraId="0C9767C1" w14:textId="0617258D" w:rsidR="0046165F" w:rsidRPr="00912FCC" w:rsidRDefault="00B25945" w:rsidP="00D11B4F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ascii="Times New Roman" w:eastAsia="標楷體" w:hAnsi="Times New Roman" w:cs="Times New Roman"/>
                <w:color w:val="0000FF"/>
              </w:rPr>
              <w:t xml:space="preserve">12/9  EMUN </w:t>
            </w:r>
            <w:r w:rsidRPr="00912FCC">
              <w:rPr>
                <w:rFonts w:ascii="Times New Roman" w:eastAsia="標楷體" w:hAnsi="Times New Roman" w:cs="Times New Roman"/>
                <w:color w:val="A6A6A6"/>
              </w:rPr>
              <w:t>              </w:t>
            </w:r>
            <w:r w:rsidR="00D11B4F" w:rsidRPr="00912FCC">
              <w:rPr>
                <w:rFonts w:ascii="Times New Roman" w:eastAsia="標楷體" w:hAnsi="Times New Roman" w:cs="Times New Roman" w:hint="eastAsia"/>
                <w:color w:val="A6A6A6"/>
              </w:rPr>
              <w:t xml:space="preserve">          </w:t>
            </w:r>
            <w:r w:rsidRPr="00912FCC">
              <w:rPr>
                <w:rFonts w:ascii="Times New Roman" w:eastAsia="標楷體" w:hAnsi="Times New Roman" w:cs="Times New Roman"/>
                <w:color w:val="FF0000"/>
              </w:rPr>
              <w:t>12/5</w:t>
            </w:r>
            <w:r w:rsidRPr="00912FCC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912FCC">
              <w:rPr>
                <w:rFonts w:ascii="Times New Roman" w:eastAsia="標楷體" w:hAnsi="Times New Roman" w:cs="Times New Roman"/>
                <w:color w:val="A6A6A6"/>
              </w:rPr>
              <w:t xml:space="preserve">    </w:t>
            </w:r>
            <w:r w:rsidRPr="00912FCC">
              <w:rPr>
                <w:rFonts w:ascii="Times New Roman" w:eastAsia="標楷體" w:hAnsi="Times New Roman" w:cs="Times New Roman"/>
                <w:color w:val="0000FF"/>
              </w:rPr>
              <w:t>12/8</w:t>
            </w:r>
            <w:r w:rsidRPr="00912FCC">
              <w:rPr>
                <w:rFonts w:ascii="Times New Roman" w:eastAsia="標楷體" w:hAnsi="Times New Roman" w:cs="Times New Roman"/>
                <w:color w:val="0000FF"/>
              </w:rPr>
              <w:t>高中社團</w:t>
            </w:r>
          </w:p>
        </w:tc>
      </w:tr>
      <w:tr w:rsidR="0046165F" w:rsidRPr="00912FCC" w14:paraId="01F5BF42" w14:textId="6EF5988B" w:rsidTr="007E2BA1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BE34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DCC1F4" w14:textId="3896BA52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十六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309B183" w14:textId="56BA974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5EBE2CE" w14:textId="4800C19C" w:rsidR="0046165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2015DD86" wp14:editId="7901389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-21590</wp:posOffset>
                      </wp:positionV>
                      <wp:extent cx="220345" cy="220980"/>
                      <wp:effectExtent l="0" t="0" r="27305" b="26670"/>
                      <wp:wrapNone/>
                      <wp:docPr id="21" name="群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2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6F6D4D" w14:textId="77777777" w:rsidR="00512916" w:rsidRDefault="00512916" w:rsidP="0051291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24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5DD86" id="群組 21" o:spid="_x0000_s1036" style="position:absolute;left:0;text-align:left;margin-left:2.15pt;margin-top:-1.7pt;width:17.35pt;height:17.4pt;z-index:251665920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">
                      <v:shape id="Text Box 5" o:spid="_x0000_s103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" filled="f" stroked="f" strokeweight="1pt">
                        <v:textbox inset="0,0,0,0">
                          <w:txbxContent>
                            <w:p w14:paraId="276F6D4D" w14:textId="77777777" w:rsidR="00512916" w:rsidRDefault="00512916" w:rsidP="0051291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ect id="Rectangle 7" o:spid="_x0000_s103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" filled="f">
                          <v:textbox inset="0,0,0,0"/>
                        </v:rect>
                        <v:rect id="Rectangle 8" o:spid="_x0000_s104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46165F"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568C81C" w14:textId="68893656" w:rsidR="0046165F" w:rsidRPr="00912FCC" w:rsidRDefault="00512916" w:rsidP="00053D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08DA2CDE" wp14:editId="797B028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-11430</wp:posOffset>
                      </wp:positionV>
                      <wp:extent cx="220345" cy="220980"/>
                      <wp:effectExtent l="0" t="0" r="27305" b="26670"/>
                      <wp:wrapNone/>
                      <wp:docPr id="26" name="群組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2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0106A9E" w14:textId="77777777" w:rsidR="00512916" w:rsidRDefault="00512916" w:rsidP="0051291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A2CDE" id="群組 26" o:spid="_x0000_s1041" style="position:absolute;left:0;text-align:left;margin-left:4pt;margin-top:-.9pt;width:17.35pt;height:17.4pt;z-index:25166796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">
                      <v:shape id="Text Box 5" o:spid="_x0000_s1042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60106A9E" w14:textId="77777777" w:rsidR="00512916" w:rsidRDefault="00512916" w:rsidP="0051291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3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7" o:spid="_x0000_s1044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" filled="f">
                          <v:textbox inset="0,0,0,0"/>
                        </v:rect>
                        <v:rect id="Rectangle 8" o:spid="_x0000_s1045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46165F"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FD1BAC2" w14:textId="30E3418F" w:rsidR="0046165F" w:rsidRPr="00912FCC" w:rsidRDefault="00246DA7" w:rsidP="00053D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,13)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F65D1E" w14:textId="7DBD7EEB" w:rsidR="0046165F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,14)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55F5464" w14:textId="69FAAB6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253549FC" w14:textId="448EE3D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</w:tcPr>
          <w:p w14:paraId="4F863C25" w14:textId="4DBEF976" w:rsidR="00657D87" w:rsidRPr="00912FCC" w:rsidRDefault="00657D87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</w:rPr>
              <w:t>數理</w:t>
            </w:r>
            <w:r w:rsidRPr="00912FCC">
              <w:rPr>
                <w:rFonts w:eastAsia="標楷體"/>
              </w:rPr>
              <w:t>‧</w:t>
            </w:r>
            <w:r w:rsidRPr="00912FCC">
              <w:rPr>
                <w:rFonts w:eastAsia="標楷體"/>
              </w:rPr>
              <w:t>科學週</w:t>
            </w:r>
          </w:p>
          <w:p w14:paraId="3274F05F" w14:textId="05CAD40C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  <w:szCs w:val="32"/>
              </w:rPr>
              <w:t xml:space="preserve">12/11~12/29 </w:t>
            </w:r>
            <w:r w:rsidRPr="00912FCC">
              <w:rPr>
                <w:rFonts w:eastAsia="標楷體" w:hint="eastAsia"/>
                <w:szCs w:val="32"/>
              </w:rPr>
              <w:t>圖書館</w:t>
            </w:r>
            <w:r w:rsidRPr="00912FCC">
              <w:rPr>
                <w:rFonts w:eastAsia="標楷體" w:hint="eastAsia"/>
                <w:szCs w:val="32"/>
              </w:rPr>
              <w:t>OPENBOOK</w:t>
            </w:r>
            <w:r w:rsidRPr="00912FCC">
              <w:rPr>
                <w:rFonts w:eastAsia="標楷體" w:hint="eastAsia"/>
                <w:szCs w:val="32"/>
              </w:rPr>
              <w:t>好書讀書展</w:t>
            </w:r>
          </w:p>
          <w:p w14:paraId="472DBDDC" w14:textId="35C1311F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>12/1</w:t>
            </w:r>
            <w:r w:rsidR="00BE775E" w:rsidRPr="00912FCC">
              <w:rPr>
                <w:rFonts w:eastAsia="標楷體"/>
                <w:color w:val="0000CC"/>
                <w:szCs w:val="32"/>
              </w:rPr>
              <w:t>1</w:t>
            </w:r>
            <w:r w:rsidRPr="00912FCC">
              <w:rPr>
                <w:rFonts w:eastAsia="標楷體"/>
                <w:color w:val="0000CC"/>
                <w:szCs w:val="32"/>
              </w:rPr>
              <w:t>~12/1</w:t>
            </w:r>
            <w:r w:rsidR="00BE775E" w:rsidRPr="00912FCC">
              <w:rPr>
                <w:rFonts w:eastAsia="標楷體"/>
                <w:color w:val="0000CC"/>
                <w:szCs w:val="32"/>
              </w:rPr>
              <w:t>2</w:t>
            </w:r>
            <w:r w:rsidRPr="00912FCC">
              <w:rPr>
                <w:rFonts w:eastAsia="標楷體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/>
                <w:color w:val="0000CC"/>
                <w:szCs w:val="32"/>
              </w:rPr>
              <w:t>職三第三次全國模擬考試</w:t>
            </w:r>
          </w:p>
          <w:p w14:paraId="48346711" w14:textId="751D321F" w:rsidR="00EB7F04" w:rsidRPr="00912FCC" w:rsidRDefault="00EB7F04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FF0000"/>
              </w:rPr>
              <w:t>12/12</w:t>
            </w:r>
            <w:r w:rsidRPr="00912FCC">
              <w:rPr>
                <w:rFonts w:eastAsia="標楷體"/>
                <w:color w:val="FF0000"/>
              </w:rPr>
              <w:t xml:space="preserve"> </w:t>
            </w:r>
            <w:r w:rsidRPr="00912FCC">
              <w:rPr>
                <w:rFonts w:eastAsia="標楷體"/>
                <w:color w:val="FF0000"/>
              </w:rPr>
              <w:t>國中部科學大挑戰活動</w:t>
            </w:r>
          </w:p>
          <w:p w14:paraId="3893410A" w14:textId="513582EF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>12/1</w:t>
            </w:r>
            <w:r w:rsidR="00C8699E" w:rsidRPr="00912FCC">
              <w:rPr>
                <w:rFonts w:eastAsia="標楷體"/>
                <w:color w:val="0000CC"/>
                <w:szCs w:val="32"/>
              </w:rPr>
              <w:t>3</w:t>
            </w:r>
            <w:r w:rsidRPr="00912FCC">
              <w:rPr>
                <w:rFonts w:eastAsia="標楷體"/>
                <w:color w:val="0000CC"/>
                <w:szCs w:val="32"/>
              </w:rPr>
              <w:t>~12/1</w:t>
            </w:r>
            <w:r w:rsidR="00C8699E" w:rsidRPr="00912FCC">
              <w:rPr>
                <w:rFonts w:eastAsia="標楷體"/>
                <w:color w:val="0000CC"/>
                <w:szCs w:val="32"/>
              </w:rPr>
              <w:t>4</w:t>
            </w:r>
            <w:r w:rsidRPr="00912FCC">
              <w:rPr>
                <w:rFonts w:eastAsia="標楷體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/>
                <w:color w:val="0000CC"/>
                <w:szCs w:val="32"/>
              </w:rPr>
              <w:t>普三第三次學測聯合模擬測驗</w:t>
            </w:r>
          </w:p>
          <w:p w14:paraId="0CECFBF8" w14:textId="2E10A3E8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FF0000"/>
              </w:rPr>
              <w:t xml:space="preserve">12/14~12/15 </w:t>
            </w:r>
            <w:r w:rsidRPr="00912FCC">
              <w:rPr>
                <w:rFonts w:eastAsia="標楷體"/>
                <w:color w:val="FF0000"/>
              </w:rPr>
              <w:t>國三草山探險隊</w:t>
            </w:r>
          </w:p>
          <w:p w14:paraId="1B1BADFC" w14:textId="58736FB8" w:rsidR="00EB7F04" w:rsidRPr="00912FCC" w:rsidRDefault="00EB7F04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color w:val="0000CC"/>
              </w:rPr>
              <w:t>12/15</w:t>
            </w:r>
            <w:r w:rsidRPr="00912FCC">
              <w:rPr>
                <w:rFonts w:eastAsia="標楷體"/>
                <w:color w:val="0000CC"/>
              </w:rPr>
              <w:t xml:space="preserve"> </w:t>
            </w:r>
            <w:r w:rsidRPr="00912FCC">
              <w:rPr>
                <w:rFonts w:eastAsia="標楷體"/>
                <w:color w:val="0000CC"/>
              </w:rPr>
              <w:t>高中部科學大挑戰活動</w:t>
            </w:r>
          </w:p>
          <w:p w14:paraId="1373B8B5" w14:textId="63B1778C" w:rsidR="008953AA" w:rsidRPr="00912FCC" w:rsidRDefault="008953AA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color w:val="0000CC"/>
                <w:szCs w:val="32"/>
              </w:rPr>
              <w:t>12/1</w:t>
            </w:r>
            <w:r w:rsidRPr="00912FCC">
              <w:rPr>
                <w:rFonts w:eastAsia="標楷體"/>
                <w:color w:val="0000CC"/>
                <w:szCs w:val="32"/>
              </w:rPr>
              <w:t>6</w:t>
            </w:r>
            <w:r w:rsidRPr="00912FCC">
              <w:rPr>
                <w:rFonts w:eastAsia="標楷體" w:hint="eastAsia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/>
                <w:color w:val="0000CC"/>
                <w:szCs w:val="32"/>
              </w:rPr>
              <w:t>11</w:t>
            </w:r>
            <w:r w:rsidRPr="00912FCC">
              <w:rPr>
                <w:rFonts w:eastAsia="標楷體" w:hint="eastAsia"/>
                <w:color w:val="0000CC"/>
                <w:szCs w:val="32"/>
              </w:rPr>
              <w:t>2</w:t>
            </w:r>
            <w:r w:rsidRPr="00912FCC">
              <w:rPr>
                <w:rFonts w:eastAsia="標楷體"/>
                <w:color w:val="0000CC"/>
                <w:szCs w:val="32"/>
              </w:rPr>
              <w:t>學年度高中英語聽力測驗</w:t>
            </w:r>
            <w:r w:rsidRPr="00912FCC">
              <w:rPr>
                <w:rFonts w:eastAsia="標楷體"/>
                <w:color w:val="0000CC"/>
                <w:szCs w:val="32"/>
              </w:rPr>
              <w:t>(</w:t>
            </w:r>
            <w:r w:rsidRPr="00912FCC">
              <w:rPr>
                <w:rFonts w:eastAsia="標楷體"/>
                <w:color w:val="0000CC"/>
                <w:szCs w:val="32"/>
              </w:rPr>
              <w:t>第二次考試</w:t>
            </w:r>
            <w:r w:rsidRPr="00912FCC">
              <w:rPr>
                <w:rFonts w:eastAsia="標楷體"/>
                <w:color w:val="0000CC"/>
                <w:szCs w:val="32"/>
              </w:rPr>
              <w:t>)</w:t>
            </w:r>
          </w:p>
          <w:p w14:paraId="0864113B" w14:textId="42FA7870" w:rsidR="0046165F" w:rsidRPr="00912FCC" w:rsidRDefault="001B3C88" w:rsidP="00B2594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12/1</w:t>
            </w:r>
            <w:r w:rsidRPr="00912FCC">
              <w:rPr>
                <w:rFonts w:eastAsia="標楷體" w:hint="eastAsia"/>
                <w:color w:val="000000" w:themeColor="text1"/>
              </w:rPr>
              <w:t>6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全民英檢考試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/>
                <w:color w:val="000000" w:themeColor="text1"/>
              </w:rPr>
              <w:t>中高級說寫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>校外場</w:t>
            </w:r>
          </w:p>
        </w:tc>
      </w:tr>
      <w:tr w:rsidR="0046165F" w:rsidRPr="00912FCC" w14:paraId="052CEBC3" w14:textId="54211EE9" w:rsidTr="007E2BA1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C43BF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A3FBBEB" w14:textId="76FC292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十七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7A1915C9" w14:textId="292DA81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C41F" w14:textId="299C54FE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95BA" w14:textId="4D1C7F8F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F0D1" w14:textId="65E67B0D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8394B" w14:textId="1760D01E" w:rsidR="0046165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</w:rPr>
              <w:instrText>◇</w:instrText>
            </w:r>
            <w:r w:rsidRPr="00912FCC">
              <w:rPr>
                <w:rFonts w:eastAsia="標楷體" w:hint="eastAsia"/>
              </w:rPr>
              <w:instrText>,21)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FB5E" w14:textId="54B94456" w:rsidR="0046165F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</w:rPr>
              <w:instrText>◇</w:instrText>
            </w:r>
            <w:r w:rsidRPr="00912FCC">
              <w:rPr>
                <w:rFonts w:eastAsia="標楷體" w:hint="eastAsia"/>
              </w:rPr>
              <w:instrText>,22)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A0836" w14:textId="38C716D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bottom w:val="single" w:sz="4" w:space="0" w:color="auto"/>
            </w:tcBorders>
          </w:tcPr>
          <w:p w14:paraId="60CE7EAC" w14:textId="150E3AB2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>12/1</w:t>
            </w:r>
            <w:r w:rsidR="00F8024E" w:rsidRPr="00912FCC">
              <w:rPr>
                <w:rFonts w:eastAsia="標楷體"/>
                <w:color w:val="0000CC"/>
                <w:szCs w:val="32"/>
              </w:rPr>
              <w:t>8</w:t>
            </w:r>
            <w:r w:rsidRPr="00912FCC">
              <w:rPr>
                <w:rFonts w:eastAsia="標楷體"/>
                <w:color w:val="0000CC"/>
                <w:szCs w:val="32"/>
              </w:rPr>
              <w:t>~12/2</w:t>
            </w:r>
            <w:r w:rsidR="00F8024E" w:rsidRPr="00912FCC">
              <w:rPr>
                <w:rFonts w:eastAsia="標楷體"/>
                <w:color w:val="0000CC"/>
                <w:szCs w:val="32"/>
              </w:rPr>
              <w:t>2</w:t>
            </w:r>
            <w:r w:rsidRPr="00912FCC">
              <w:rPr>
                <w:rFonts w:eastAsia="標楷體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/>
                <w:color w:val="0000CC"/>
                <w:szCs w:val="32"/>
              </w:rPr>
              <w:t>高中職學習檔案觀摩</w:t>
            </w:r>
          </w:p>
          <w:p w14:paraId="6CDE8065" w14:textId="53B04FD5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>12/2</w:t>
            </w:r>
            <w:r w:rsidR="00F8024E" w:rsidRPr="00912FCC">
              <w:rPr>
                <w:rFonts w:eastAsia="標楷體"/>
                <w:color w:val="0000CC"/>
                <w:szCs w:val="32"/>
              </w:rPr>
              <w:t>0</w:t>
            </w:r>
            <w:r w:rsidRPr="00912FCC">
              <w:rPr>
                <w:rFonts w:eastAsia="標楷體"/>
                <w:color w:val="0000CC"/>
                <w:szCs w:val="32"/>
              </w:rPr>
              <w:t xml:space="preserve"> </w:t>
            </w:r>
            <w:r w:rsidRPr="00912FCC">
              <w:rPr>
                <w:rFonts w:eastAsia="標楷體"/>
                <w:color w:val="0000CC"/>
                <w:szCs w:val="32"/>
              </w:rPr>
              <w:t>高一校訂課程檔案評鑑</w:t>
            </w:r>
          </w:p>
          <w:p w14:paraId="45BE6F1B" w14:textId="44C33359" w:rsidR="00D96ED6" w:rsidRPr="00912FCC" w:rsidRDefault="00D96ED6" w:rsidP="00D96ED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FF0000"/>
              </w:rPr>
              <w:t>12/2</w:t>
            </w:r>
            <w:r w:rsidRPr="00912FCC">
              <w:rPr>
                <w:rFonts w:eastAsia="標楷體" w:hint="eastAsia"/>
                <w:color w:val="FF0000"/>
              </w:rPr>
              <w:t>1</w:t>
            </w:r>
            <w:r w:rsidRPr="00912FCC">
              <w:rPr>
                <w:rFonts w:eastAsia="標楷體"/>
                <w:color w:val="FF0000"/>
              </w:rPr>
              <w:t>~12/2</w:t>
            </w:r>
            <w:r w:rsidRPr="00912FCC">
              <w:rPr>
                <w:rFonts w:eastAsia="標楷體" w:hint="eastAsia"/>
                <w:color w:val="FF0000"/>
              </w:rPr>
              <w:t>2</w:t>
            </w:r>
            <w:r w:rsidRPr="00912FCC">
              <w:rPr>
                <w:rFonts w:eastAsia="標楷體" w:hint="eastAsia"/>
                <w:color w:val="FF0000"/>
              </w:rPr>
              <w:t>國</w:t>
            </w:r>
            <w:r w:rsidRPr="00912FCC">
              <w:rPr>
                <w:rFonts w:eastAsia="標楷體" w:hint="eastAsia"/>
                <w:color w:val="FF0000"/>
              </w:rPr>
              <w:t>344</w:t>
            </w:r>
            <w:r w:rsidRPr="00912FCC">
              <w:rPr>
                <w:rFonts w:eastAsia="標楷體"/>
                <w:color w:val="FF0000"/>
              </w:rPr>
              <w:t>~3</w:t>
            </w:r>
            <w:r w:rsidRPr="00912FCC">
              <w:rPr>
                <w:rFonts w:eastAsia="標楷體" w:hint="eastAsia"/>
                <w:color w:val="FF0000"/>
              </w:rPr>
              <w:t>5</w:t>
            </w:r>
            <w:r w:rsidR="00657D87" w:rsidRPr="00912FCC">
              <w:rPr>
                <w:rFonts w:eastAsia="標楷體" w:hint="eastAsia"/>
                <w:color w:val="FF0000"/>
              </w:rPr>
              <w:t>6</w:t>
            </w:r>
            <w:r w:rsidRPr="00912FCC">
              <w:rPr>
                <w:rFonts w:eastAsia="標楷體" w:hint="eastAsia"/>
                <w:color w:val="FF0000"/>
              </w:rPr>
              <w:t>班</w:t>
            </w:r>
            <w:r w:rsidRPr="00912FCC">
              <w:rPr>
                <w:rFonts w:eastAsia="標楷體"/>
                <w:color w:val="FF0000"/>
              </w:rPr>
              <w:t>學生學習評</w:t>
            </w:r>
            <w:r w:rsidRPr="00912FCC">
              <w:rPr>
                <w:rFonts w:eastAsia="標楷體" w:hint="eastAsia"/>
                <w:color w:val="FF0000"/>
              </w:rPr>
              <w:t>量</w:t>
            </w:r>
          </w:p>
          <w:p w14:paraId="11C9C8E6" w14:textId="1C6AB70F" w:rsidR="0046165F" w:rsidRPr="00912FCC" w:rsidRDefault="00897002" w:rsidP="00D11B4F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0000CC"/>
              </w:rPr>
              <w:t>12/2</w:t>
            </w:r>
            <w:r w:rsidRPr="00912FCC">
              <w:rPr>
                <w:rFonts w:eastAsia="標楷體" w:hint="eastAsia"/>
                <w:color w:val="0000CC"/>
              </w:rPr>
              <w:t>2</w:t>
            </w:r>
            <w:r w:rsidRPr="00912FCC">
              <w:rPr>
                <w:rFonts w:eastAsia="標楷體"/>
                <w:color w:val="0000CC"/>
              </w:rPr>
              <w:t xml:space="preserve"> </w:t>
            </w:r>
            <w:r w:rsidRPr="00912FCC">
              <w:rPr>
                <w:rFonts w:eastAsia="標楷體"/>
                <w:color w:val="0000CC"/>
              </w:rPr>
              <w:t>參與式預算發表會</w:t>
            </w:r>
            <w:r w:rsidR="00D11B4F" w:rsidRPr="00912FCC">
              <w:rPr>
                <w:rFonts w:eastAsia="標楷體" w:hint="eastAsia"/>
                <w:color w:val="0000CC"/>
              </w:rPr>
              <w:t xml:space="preserve">      </w:t>
            </w:r>
            <w:r w:rsidR="00B25945" w:rsidRPr="00912FCC">
              <w:rPr>
                <w:rFonts w:eastAsia="標楷體"/>
                <w:color w:val="FF0000"/>
              </w:rPr>
              <w:t>12/19</w:t>
            </w:r>
            <w:r w:rsidR="00B25945" w:rsidRPr="00912FCC">
              <w:rPr>
                <w:rFonts w:eastAsia="標楷體"/>
                <w:color w:val="FF0000"/>
              </w:rPr>
              <w:t>國中社團</w:t>
            </w:r>
            <w:r w:rsidR="00B25945" w:rsidRPr="00912FCC">
              <w:rPr>
                <w:rFonts w:eastAsia="標楷體"/>
                <w:color w:val="A6A6A6"/>
              </w:rPr>
              <w:t xml:space="preserve">  </w:t>
            </w:r>
            <w:r w:rsidR="00B25945" w:rsidRPr="00912FCC">
              <w:rPr>
                <w:rFonts w:eastAsia="標楷體"/>
                <w:color w:val="0000FF"/>
              </w:rPr>
              <w:t>12/22</w:t>
            </w:r>
            <w:r w:rsidR="00B25945" w:rsidRPr="00912FCC">
              <w:rPr>
                <w:rFonts w:eastAsia="標楷體"/>
                <w:color w:val="0000FF"/>
              </w:rPr>
              <w:t>高中社團</w:t>
            </w:r>
          </w:p>
        </w:tc>
      </w:tr>
      <w:tr w:rsidR="0046165F" w:rsidRPr="00912FCC" w14:paraId="4C7AC5F1" w14:textId="7439D9EB" w:rsidTr="007E2BA1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16ADB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D0229" w14:textId="6D258D6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十八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8DE59" w14:textId="4417B79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E6EC0D" w14:textId="5178522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FA81E6" w14:textId="3123ABF4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55F980" w14:textId="4CE7753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5145AC" w14:textId="145517F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EA9B5D" w14:textId="6986DC7E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5726B7" w14:textId="3B687BF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30</w:t>
            </w:r>
          </w:p>
        </w:tc>
        <w:tc>
          <w:tcPr>
            <w:tcW w:w="3077" w:type="pct"/>
            <w:tcBorders>
              <w:top w:val="single" w:sz="4" w:space="0" w:color="auto"/>
              <w:bottom w:val="single" w:sz="18" w:space="0" w:color="auto"/>
            </w:tcBorders>
          </w:tcPr>
          <w:p w14:paraId="559113EB" w14:textId="1E7FCD3F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000000"/>
              </w:rPr>
              <w:t xml:space="preserve">12/24 </w:t>
            </w:r>
            <w:r w:rsidRPr="00912FCC">
              <w:rPr>
                <w:rFonts w:eastAsia="標楷體"/>
                <w:color w:val="000000"/>
              </w:rPr>
              <w:t>校際社團反毒聯合公演</w:t>
            </w:r>
          </w:p>
          <w:p w14:paraId="4ED226AB" w14:textId="4323F594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FF0000"/>
              </w:rPr>
              <w:t>12/2</w:t>
            </w:r>
            <w:r w:rsidR="00D96ED6" w:rsidRPr="00912FCC">
              <w:rPr>
                <w:rFonts w:eastAsia="標楷體" w:hint="eastAsia"/>
                <w:color w:val="FF0000"/>
              </w:rPr>
              <w:t>5</w:t>
            </w:r>
            <w:r w:rsidRPr="00912FCC">
              <w:rPr>
                <w:rFonts w:eastAsia="標楷體"/>
                <w:color w:val="FF0000"/>
              </w:rPr>
              <w:t>~1</w:t>
            </w:r>
            <w:r w:rsidRPr="00912FCC">
              <w:rPr>
                <w:rFonts w:eastAsia="標楷體" w:hint="eastAsia"/>
                <w:color w:val="FF0000"/>
              </w:rPr>
              <w:t>2</w:t>
            </w:r>
            <w:r w:rsidRPr="00912FCC">
              <w:rPr>
                <w:rFonts w:eastAsia="標楷體"/>
                <w:color w:val="FF0000"/>
              </w:rPr>
              <w:t>/</w:t>
            </w:r>
            <w:r w:rsidR="00D96ED6" w:rsidRPr="00912FCC">
              <w:rPr>
                <w:rFonts w:eastAsia="標楷體" w:hint="eastAsia"/>
                <w:color w:val="FF0000"/>
              </w:rPr>
              <w:t>29</w:t>
            </w:r>
            <w:r w:rsidRPr="00912FCC">
              <w:rPr>
                <w:rFonts w:eastAsia="標楷體"/>
                <w:color w:val="FF0000"/>
              </w:rPr>
              <w:t xml:space="preserve"> </w:t>
            </w:r>
            <w:r w:rsidRPr="00912FCC">
              <w:rPr>
                <w:rFonts w:eastAsia="標楷體"/>
                <w:color w:val="FF0000"/>
              </w:rPr>
              <w:t>國中部學習檔案觀摩</w:t>
            </w:r>
          </w:p>
          <w:p w14:paraId="6084AC73" w14:textId="77777777" w:rsidR="00897002" w:rsidRPr="00912FCC" w:rsidRDefault="00897002" w:rsidP="008970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 xml:space="preserve">12/29 </w:t>
            </w:r>
            <w:r w:rsidRPr="00912FCC">
              <w:rPr>
                <w:rFonts w:eastAsia="標楷體" w:hint="eastAsia"/>
                <w:color w:val="0000CC"/>
                <w:szCs w:val="32"/>
              </w:rPr>
              <w:t>雙語實驗班小論文發表會</w:t>
            </w:r>
          </w:p>
          <w:p w14:paraId="1C74EB7C" w14:textId="073CB683" w:rsidR="0046165F" w:rsidRPr="00912FCC" w:rsidRDefault="00B25945" w:rsidP="00DD0B94">
            <w:pPr>
              <w:adjustRightInd w:val="0"/>
              <w:snapToGrid w:val="0"/>
              <w:spacing w:line="340" w:lineRule="atLeast"/>
              <w:jc w:val="right"/>
              <w:rPr>
                <w:rFonts w:eastAsia="標楷體"/>
                <w:bCs/>
                <w:color w:val="A6A6A6" w:themeColor="background1" w:themeShade="A6"/>
              </w:rPr>
            </w:pPr>
            <w:r w:rsidRPr="00912FCC">
              <w:rPr>
                <w:rFonts w:eastAsia="標楷體"/>
                <w:color w:val="FF0000"/>
              </w:rPr>
              <w:t>12/26</w:t>
            </w:r>
            <w:r w:rsidRPr="00912FCC">
              <w:rPr>
                <w:rFonts w:eastAsia="標楷體"/>
                <w:color w:val="FF0000"/>
              </w:rPr>
              <w:t>國中社團</w:t>
            </w:r>
            <w:r w:rsidRPr="00912FCC">
              <w:rPr>
                <w:rFonts w:eastAsia="標楷體"/>
                <w:color w:val="FF0000"/>
              </w:rPr>
              <w:t>+</w:t>
            </w:r>
            <w:r w:rsidRPr="00912FCC">
              <w:rPr>
                <w:rFonts w:eastAsia="標楷體"/>
                <w:color w:val="FF0000"/>
              </w:rPr>
              <w:t>評鑑</w:t>
            </w:r>
            <w:r w:rsidRPr="00912FCC">
              <w:rPr>
                <w:rFonts w:eastAsia="標楷體"/>
                <w:color w:val="A6A6A6"/>
              </w:rPr>
              <w:t xml:space="preserve">  </w:t>
            </w:r>
            <w:r w:rsidRPr="00912FCC">
              <w:rPr>
                <w:rFonts w:eastAsia="標楷體"/>
                <w:color w:val="0000FF"/>
              </w:rPr>
              <w:t>12/29</w:t>
            </w:r>
            <w:r w:rsidRPr="00912FCC">
              <w:rPr>
                <w:rFonts w:eastAsia="標楷體"/>
                <w:color w:val="0000FF"/>
              </w:rPr>
              <w:t>高中社團</w:t>
            </w:r>
            <w:r w:rsidRPr="00912FCC">
              <w:rPr>
                <w:rFonts w:eastAsia="標楷體"/>
                <w:color w:val="0000FF"/>
              </w:rPr>
              <w:t>+</w:t>
            </w:r>
            <w:r w:rsidRPr="00912FCC">
              <w:rPr>
                <w:rFonts w:eastAsia="標楷體"/>
                <w:color w:val="0000FF"/>
              </w:rPr>
              <w:t>評鑑</w:t>
            </w:r>
          </w:p>
        </w:tc>
      </w:tr>
      <w:tr w:rsidR="0046165F" w:rsidRPr="00912FCC" w14:paraId="31C72C9D" w14:textId="7D46C50D" w:rsidTr="00E271FB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2DBBD" w14:textId="4AE152AA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4A76A" w14:textId="344FD9D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十九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1791D6" w14:textId="564BB59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4269D3" w14:textId="31819EC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E2AE80" w14:textId="758591C8" w:rsidR="0046165F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,2)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4D3F17" w14:textId="4301BF80" w:rsidR="0046165F" w:rsidRPr="00912FCC" w:rsidRDefault="00246DA7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□</w:instrText>
            </w:r>
            <w:r w:rsidRPr="00912FCC">
              <w:rPr>
                <w:rFonts w:eastAsia="標楷體" w:hint="eastAsia"/>
              </w:rPr>
              <w:instrText>,3)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7A1FFB" w14:textId="1DD96D7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29DD17" w14:textId="394A025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31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138D55" w14:textId="48C3A28D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  <w:tcBorders>
              <w:top w:val="single" w:sz="18" w:space="0" w:color="auto"/>
            </w:tcBorders>
          </w:tcPr>
          <w:p w14:paraId="177FD17C" w14:textId="50BC03E9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1/1 </w:t>
            </w:r>
            <w:r w:rsidRPr="00912FCC">
              <w:rPr>
                <w:rFonts w:eastAsia="標楷體" w:hint="eastAsia"/>
              </w:rPr>
              <w:t>元旦</w:t>
            </w:r>
            <w:r w:rsidR="006F0213" w:rsidRPr="00912FCC">
              <w:rPr>
                <w:rFonts w:eastAsia="標楷體" w:hint="eastAsia"/>
              </w:rPr>
              <w:t xml:space="preserve"> </w:t>
            </w:r>
          </w:p>
          <w:p w14:paraId="0F9D0C05" w14:textId="00119D6E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  <w:color w:val="000000"/>
              </w:rPr>
              <w:t xml:space="preserve">1/1 </w:t>
            </w:r>
            <w:r w:rsidRPr="00912FCC">
              <w:rPr>
                <w:rFonts w:eastAsia="標楷體"/>
                <w:color w:val="000000"/>
              </w:rPr>
              <w:t>「防制學生藥物濫用」宣導日</w:t>
            </w:r>
          </w:p>
          <w:p w14:paraId="1AF4F1B1" w14:textId="77777777" w:rsidR="000601CC" w:rsidRPr="00912FCC" w:rsidRDefault="000601CC" w:rsidP="000601C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1/</w:t>
            </w:r>
            <w:r w:rsidRPr="00912FCC">
              <w:rPr>
                <w:rFonts w:eastAsia="標楷體" w:hint="eastAsia"/>
                <w:color w:val="000000" w:themeColor="text1"/>
              </w:rPr>
              <w:t>2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第三次抽考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國中、</w:t>
            </w:r>
            <w:r w:rsidRPr="00912FCC">
              <w:rPr>
                <w:rFonts w:eastAsia="標楷體"/>
                <w:color w:val="000000" w:themeColor="text1"/>
              </w:rPr>
              <w:t>高一二</w:t>
            </w:r>
            <w:r w:rsidRPr="00912FCC">
              <w:rPr>
                <w:rFonts w:eastAsia="標楷體" w:hint="eastAsia"/>
                <w:color w:val="000000" w:themeColor="text1"/>
              </w:rPr>
              <w:t>、</w:t>
            </w:r>
            <w:r w:rsidRPr="00912FCC">
              <w:rPr>
                <w:rFonts w:eastAsia="標楷體"/>
                <w:color w:val="000000" w:themeColor="text1"/>
              </w:rPr>
              <w:t>職一二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</w:p>
          <w:p w14:paraId="34C21B68" w14:textId="77777777" w:rsidR="00897002" w:rsidRPr="00912FCC" w:rsidRDefault="00897002" w:rsidP="008970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 xml:space="preserve">1/2~1/3 </w:t>
            </w:r>
            <w:r w:rsidRPr="00912FCC">
              <w:rPr>
                <w:rFonts w:eastAsia="標楷體"/>
                <w:color w:val="0000CC"/>
                <w:szCs w:val="32"/>
              </w:rPr>
              <w:t>普三第四次學測聯合模擬考試</w:t>
            </w:r>
          </w:p>
          <w:p w14:paraId="2D7CDB75" w14:textId="1AE012F7" w:rsidR="00953C94" w:rsidRPr="00912FCC" w:rsidRDefault="00953C94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 xml:space="preserve">1/2~1/12 </w:t>
            </w:r>
            <w:r w:rsidRPr="00912FCC">
              <w:rPr>
                <w:rFonts w:eastAsia="標楷體" w:hint="eastAsia"/>
                <w:color w:val="0000CC"/>
                <w:szCs w:val="32"/>
              </w:rPr>
              <w:t>多元選修暨</w:t>
            </w:r>
            <w:r w:rsidRPr="00912FCC">
              <w:rPr>
                <w:rFonts w:eastAsia="標楷體"/>
                <w:color w:val="0000CC"/>
                <w:szCs w:val="32"/>
              </w:rPr>
              <w:t>選修課程選課</w:t>
            </w:r>
          </w:p>
          <w:p w14:paraId="1281DCBA" w14:textId="3ED125C8" w:rsidR="000601CC" w:rsidRPr="00912FCC" w:rsidRDefault="000601CC" w:rsidP="000601C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</w:rPr>
            </w:pPr>
            <w:r w:rsidRPr="00912FCC">
              <w:rPr>
                <w:rFonts w:eastAsia="標楷體" w:hint="eastAsia"/>
                <w:color w:val="0000CC"/>
              </w:rPr>
              <w:t xml:space="preserve">1/2 </w:t>
            </w:r>
            <w:r w:rsidRPr="00912FCC">
              <w:rPr>
                <w:rFonts w:eastAsia="標楷體" w:hint="eastAsia"/>
                <w:color w:val="0000CC"/>
              </w:rPr>
              <w:t>人文社會科學班小論文發表會</w:t>
            </w:r>
          </w:p>
          <w:p w14:paraId="78A3328F" w14:textId="1C23BAE5" w:rsidR="00B25945" w:rsidRPr="00912FCC" w:rsidRDefault="00B25945" w:rsidP="000601C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1/4 </w:t>
            </w:r>
            <w:r w:rsidRPr="00912FCC">
              <w:rPr>
                <w:rFonts w:eastAsia="標楷體" w:hint="eastAsia"/>
                <w:color w:val="000000" w:themeColor="text1"/>
              </w:rPr>
              <w:t>民俗季點燈祈福活動</w:t>
            </w:r>
          </w:p>
          <w:p w14:paraId="21C594F2" w14:textId="4CAFC3D1" w:rsidR="00F95CC9" w:rsidRPr="00912FCC" w:rsidRDefault="00F95CC9" w:rsidP="000601C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</w:rPr>
            </w:pPr>
            <w:r w:rsidRPr="00912FCC">
              <w:rPr>
                <w:rFonts w:eastAsia="標楷體"/>
                <w:color w:val="000000" w:themeColor="text1"/>
              </w:rPr>
              <w:t xml:space="preserve">1/5 </w:t>
            </w:r>
            <w:r w:rsidRPr="00912FCC">
              <w:rPr>
                <w:rFonts w:eastAsia="標楷體" w:hint="eastAsia"/>
                <w:color w:val="000000" w:themeColor="text1"/>
              </w:rPr>
              <w:t>普三學測祈福活動</w:t>
            </w:r>
          </w:p>
          <w:p w14:paraId="71219E6A" w14:textId="789EA5E8" w:rsidR="0046165F" w:rsidRPr="00912FCC" w:rsidRDefault="00953C94" w:rsidP="00AB52B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color w:val="0000CC"/>
                <w:szCs w:val="32"/>
              </w:rPr>
              <w:t>1</w:t>
            </w:r>
            <w:r w:rsidRPr="00912FCC">
              <w:rPr>
                <w:rFonts w:eastAsia="標楷體"/>
                <w:color w:val="0000CC"/>
                <w:szCs w:val="32"/>
              </w:rPr>
              <w:t>/6</w:t>
            </w:r>
            <w:r w:rsidRPr="00912FCC">
              <w:rPr>
                <w:rFonts w:eastAsia="標楷體" w:hint="eastAsia"/>
                <w:color w:val="0000CC"/>
                <w:szCs w:val="32"/>
              </w:rPr>
              <w:t>重補修數位自學班期末聯測</w:t>
            </w:r>
          </w:p>
        </w:tc>
      </w:tr>
      <w:tr w:rsidR="0046165F" w:rsidRPr="00912FCC" w14:paraId="4E4A8633" w14:textId="3DA31765" w:rsidTr="00E271FB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EA4A5" w14:textId="412D20E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一月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83F26A9" w14:textId="1670E842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二十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BAD745" w14:textId="69C9B931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E13C8C" w14:textId="7AD28C0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DC8F76" w14:textId="7A52D2B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E78A272" w14:textId="536891EE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FCBD91" w14:textId="0DE48F3E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F012876" w14:textId="0F773FA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2A7A06F8" w14:textId="143FC56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  <w:r w:rsidR="006E12AA" w:rsidRPr="00912FCC">
              <w:rPr>
                <w:rFonts w:ascii="新細明體" w:hAnsi="新細明體" w:cs="新細明體" w:hint="eastAsia"/>
                <w:vertAlign w:val="superscript"/>
              </w:rPr>
              <w:t>★</w:t>
            </w:r>
          </w:p>
        </w:tc>
        <w:tc>
          <w:tcPr>
            <w:tcW w:w="3077" w:type="pct"/>
          </w:tcPr>
          <w:p w14:paraId="266A123D" w14:textId="6436850C" w:rsidR="0046165F" w:rsidRPr="00912FCC" w:rsidRDefault="00F95CC9" w:rsidP="001A025B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  <w:szCs w:val="32"/>
              </w:rPr>
            </w:pPr>
            <w:r w:rsidRPr="00912FCC">
              <w:rPr>
                <w:rFonts w:eastAsia="標楷體" w:hint="eastAsia"/>
              </w:rPr>
              <w:t>1/9</w:t>
            </w:r>
            <w:r w:rsidRPr="00912FCC">
              <w:rPr>
                <w:rFonts w:eastAsia="標楷體" w:hint="eastAsia"/>
              </w:rPr>
              <w:t>期末、期初輔導會議</w:t>
            </w:r>
            <w:r w:rsidRPr="00912FCC">
              <w:rPr>
                <w:rFonts w:eastAsia="標楷體" w:hint="eastAsia"/>
              </w:rPr>
              <w:t>(</w:t>
            </w:r>
            <w:r w:rsidRPr="00912FCC">
              <w:rPr>
                <w:rFonts w:eastAsia="標楷體" w:hint="eastAsia"/>
              </w:rPr>
              <w:t>第</w:t>
            </w:r>
            <w:r w:rsidRPr="00912FCC">
              <w:rPr>
                <w:rFonts w:eastAsia="標楷體" w:hint="eastAsia"/>
              </w:rPr>
              <w:t>6</w:t>
            </w:r>
            <w:r w:rsidRPr="00912FCC">
              <w:rPr>
                <w:rFonts w:eastAsia="標楷體" w:hint="eastAsia"/>
              </w:rPr>
              <w:t>節</w:t>
            </w:r>
            <w:r w:rsidRPr="00912FCC">
              <w:rPr>
                <w:rFonts w:eastAsia="標楷體" w:hint="eastAsia"/>
              </w:rPr>
              <w:t>)</w:t>
            </w:r>
          </w:p>
        </w:tc>
      </w:tr>
      <w:tr w:rsidR="0046165F" w:rsidRPr="00912FCC" w14:paraId="4814CAB9" w14:textId="12096A97" w:rsidTr="00E271FB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89C37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06D8F99" w14:textId="7CA1822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二十一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62A9B1A" w14:textId="75A0CB8C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14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B8D08F7" w14:textId="073DCFC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C9DC160" w14:textId="0215BE13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B104AF4" w14:textId="70CFFDBE" w:rsidR="0046165F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,17)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184CA0" w14:textId="42620CE7" w:rsidR="0046165F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,18)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409C18" w14:textId="1B9FB288" w:rsidR="0046165F" w:rsidRPr="00912FCC" w:rsidRDefault="00F82F90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912FCC">
              <w:rPr>
                <w:rFonts w:eastAsia="標楷體" w:hint="eastAsia"/>
              </w:rPr>
              <w:instrText>,19)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3FB13C3B" w14:textId="53053F7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3077" w:type="pct"/>
          </w:tcPr>
          <w:p w14:paraId="398B48F7" w14:textId="3DA68DA9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1/1</w:t>
            </w:r>
            <w:r w:rsidRPr="00912FCC">
              <w:rPr>
                <w:rFonts w:eastAsia="標楷體" w:hint="eastAsia"/>
                <w:color w:val="000000" w:themeColor="text1"/>
              </w:rPr>
              <w:t>7</w:t>
            </w:r>
            <w:r w:rsidRPr="00912FCC">
              <w:rPr>
                <w:rFonts w:eastAsia="標楷體"/>
                <w:color w:val="000000" w:themeColor="text1"/>
              </w:rPr>
              <w:t>~1/</w:t>
            </w:r>
            <w:r w:rsidRPr="00912FCC">
              <w:rPr>
                <w:rFonts w:eastAsia="標楷體" w:hint="eastAsia"/>
                <w:color w:val="000000" w:themeColor="text1"/>
              </w:rPr>
              <w:t>19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期末考</w:t>
            </w:r>
          </w:p>
          <w:p w14:paraId="39955586" w14:textId="59DA1DA2" w:rsidR="0046165F" w:rsidRPr="00912FCC" w:rsidRDefault="0046165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1/18 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期末考</w:t>
            </w:r>
            <w:r w:rsidRPr="00912FCC">
              <w:rPr>
                <w:rFonts w:eastAsia="標楷體" w:hint="eastAsia"/>
                <w:color w:val="000000" w:themeColor="text1"/>
                <w:spacing w:val="-6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  <w:spacing w:val="-6"/>
              </w:rPr>
              <w:t>上午</w:t>
            </w:r>
            <w:r w:rsidRPr="00912FCC">
              <w:rPr>
                <w:rFonts w:eastAsia="標楷體" w:hint="eastAsia"/>
                <w:color w:val="000000" w:themeColor="text1"/>
                <w:spacing w:val="-6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  <w:spacing w:val="-6"/>
              </w:rPr>
              <w:t>；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期末、期初教務學務會議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(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下午</w:t>
            </w:r>
            <w:r w:rsidRPr="00912FCC">
              <w:rPr>
                <w:rFonts w:eastAsia="標楷體"/>
                <w:color w:val="000000" w:themeColor="text1"/>
                <w:spacing w:val="-6"/>
              </w:rPr>
              <w:t>)</w:t>
            </w:r>
          </w:p>
          <w:p w14:paraId="798BE353" w14:textId="148260EB" w:rsidR="009645CF" w:rsidRPr="00912FCC" w:rsidRDefault="0046165F" w:rsidP="00A208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  <w:spacing w:val="-6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1/19 </w:t>
            </w:r>
            <w:r w:rsidRPr="00912FCC">
              <w:rPr>
                <w:rFonts w:eastAsia="標楷體"/>
                <w:color w:val="000000" w:themeColor="text1"/>
              </w:rPr>
              <w:t>期末考</w:t>
            </w:r>
            <w:r w:rsidRPr="00912FCC">
              <w:rPr>
                <w:rFonts w:eastAsia="標楷體" w:hint="eastAsia"/>
                <w:color w:val="000000" w:themeColor="text1"/>
              </w:rPr>
              <w:t>、休業式</w:t>
            </w:r>
            <w:r w:rsidRPr="00912FCC">
              <w:rPr>
                <w:rFonts w:eastAsia="標楷體" w:hint="eastAsia"/>
                <w:color w:val="000000" w:themeColor="text1"/>
              </w:rPr>
              <w:t>(</w:t>
            </w:r>
            <w:r w:rsidRPr="00912FCC">
              <w:rPr>
                <w:rFonts w:eastAsia="標楷體" w:hint="eastAsia"/>
                <w:color w:val="000000" w:themeColor="text1"/>
              </w:rPr>
              <w:t>上午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  <w:r w:rsidRPr="00912FCC">
              <w:rPr>
                <w:rFonts w:eastAsia="標楷體" w:hint="eastAsia"/>
                <w:color w:val="000000" w:themeColor="text1"/>
              </w:rPr>
              <w:t>；</w:t>
            </w:r>
            <w:r w:rsidRPr="00912FCC">
              <w:rPr>
                <w:rFonts w:eastAsia="標楷體"/>
                <w:color w:val="000000" w:themeColor="text1"/>
              </w:rPr>
              <w:t>期末、期初校務會</w:t>
            </w:r>
            <w:bookmarkStart w:id="0" w:name="_GoBack"/>
            <w:bookmarkEnd w:id="0"/>
            <w:r w:rsidRPr="00912FCC">
              <w:rPr>
                <w:rFonts w:eastAsia="標楷體"/>
                <w:color w:val="000000" w:themeColor="text1"/>
              </w:rPr>
              <w:t>議</w:t>
            </w:r>
            <w:r w:rsidR="00343D02" w:rsidRPr="00912FCC">
              <w:rPr>
                <w:rFonts w:eastAsia="標楷體" w:hint="eastAsia"/>
                <w:color w:val="000000" w:themeColor="text1"/>
              </w:rPr>
              <w:t>、校務發展會議</w:t>
            </w:r>
            <w:r w:rsidRPr="00912FCC">
              <w:rPr>
                <w:rFonts w:eastAsia="標楷體"/>
                <w:color w:val="000000" w:themeColor="text1"/>
              </w:rPr>
              <w:t>(</w:t>
            </w:r>
            <w:r w:rsidRPr="00912FCC">
              <w:rPr>
                <w:rFonts w:eastAsia="標楷體"/>
                <w:color w:val="000000" w:themeColor="text1"/>
              </w:rPr>
              <w:t>下午</w:t>
            </w:r>
            <w:r w:rsidRPr="00912FCC">
              <w:rPr>
                <w:rFonts w:eastAsia="標楷體"/>
                <w:color w:val="000000" w:themeColor="text1"/>
              </w:rPr>
              <w:t>)</w:t>
            </w:r>
            <w:r w:rsidR="00343D02" w:rsidRPr="00912FCC">
              <w:rPr>
                <w:rFonts w:eastAsia="標楷體" w:hint="eastAsia"/>
                <w:color w:val="000000" w:themeColor="text1"/>
                <w:spacing w:val="-6"/>
              </w:rPr>
              <w:t>；歲末感恩餐會</w:t>
            </w:r>
          </w:p>
          <w:p w14:paraId="0D60727D" w14:textId="0AEF1FF3" w:rsidR="0046165F" w:rsidRPr="00912FCC" w:rsidRDefault="009645CF" w:rsidP="00A20895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0000CC"/>
                <w:szCs w:val="32"/>
              </w:rPr>
              <w:t>1/20~1/22  113</w:t>
            </w:r>
            <w:r w:rsidRPr="00912FCC">
              <w:rPr>
                <w:rFonts w:eastAsia="標楷體"/>
                <w:color w:val="0000CC"/>
                <w:szCs w:val="32"/>
              </w:rPr>
              <w:t>年大學學科能力測驗</w:t>
            </w:r>
          </w:p>
        </w:tc>
      </w:tr>
      <w:tr w:rsidR="0046165F" w:rsidRPr="00912FCC" w14:paraId="50FB0CA4" w14:textId="688EA6BB" w:rsidTr="00E271FB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D633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45DDB" w14:textId="2546D6D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年假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9A29" w14:textId="4AC9273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21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3FD8D" w14:textId="5B805C9F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2B7DA" w14:textId="2A124C8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17C9" w14:textId="13C031B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A161F1" w14:textId="604D3D60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37585A" w14:textId="278B6DA9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31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4573FF" w14:textId="6CC854B0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3077" w:type="pct"/>
            <w:tcBorders>
              <w:bottom w:val="single" w:sz="18" w:space="0" w:color="auto"/>
            </w:tcBorders>
          </w:tcPr>
          <w:p w14:paraId="6C155410" w14:textId="660AA2E9" w:rsidR="005E36B7" w:rsidRPr="00912FCC" w:rsidRDefault="005E36B7" w:rsidP="005E36B7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  <w:r w:rsidRPr="00912FCC">
              <w:rPr>
                <w:rFonts w:eastAsia="標楷體"/>
              </w:rPr>
              <w:t>/</w:t>
            </w:r>
            <w:r w:rsidRPr="00912FCC">
              <w:rPr>
                <w:rFonts w:eastAsia="標楷體" w:hint="eastAsia"/>
              </w:rPr>
              <w:t>22</w:t>
            </w:r>
            <w:r w:rsidRPr="00912FCC">
              <w:rPr>
                <w:rFonts w:eastAsia="標楷體"/>
              </w:rPr>
              <w:t>~</w:t>
            </w:r>
            <w:r w:rsidRPr="00912FCC">
              <w:rPr>
                <w:rFonts w:eastAsia="標楷體" w:hint="eastAsia"/>
              </w:rPr>
              <w:t>1</w:t>
            </w:r>
            <w:r w:rsidRPr="00912FCC">
              <w:rPr>
                <w:rFonts w:eastAsia="標楷體"/>
              </w:rPr>
              <w:t>/</w:t>
            </w:r>
            <w:r w:rsidRPr="00912FCC">
              <w:rPr>
                <w:rFonts w:eastAsia="標楷體" w:hint="eastAsia"/>
              </w:rPr>
              <w:t>26</w:t>
            </w:r>
            <w:r w:rsidRPr="00912FCC">
              <w:rPr>
                <w:rFonts w:eastAsia="標楷體"/>
              </w:rPr>
              <w:t xml:space="preserve"> </w:t>
            </w:r>
            <w:r w:rsidRPr="00912FCC">
              <w:rPr>
                <w:rFonts w:eastAsia="標楷體"/>
              </w:rPr>
              <w:t>輔導課程</w:t>
            </w:r>
          </w:p>
          <w:p w14:paraId="6E38958B" w14:textId="21445211" w:rsidR="002E2E6C" w:rsidRPr="00912FCC" w:rsidRDefault="002E2E6C" w:rsidP="002E2E6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1/22 </w:t>
            </w:r>
            <w:r w:rsidRPr="00912FCC">
              <w:rPr>
                <w:rFonts w:eastAsia="標楷體" w:hint="eastAsia"/>
              </w:rPr>
              <w:t>轉學考</w:t>
            </w:r>
          </w:p>
          <w:p w14:paraId="70E63904" w14:textId="095ED0EC" w:rsidR="00B25945" w:rsidRPr="00912FCC" w:rsidRDefault="002E2E6C" w:rsidP="002E2E6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 xml:space="preserve">1/24 </w:t>
            </w:r>
            <w:r w:rsidRPr="00912FCC">
              <w:rPr>
                <w:rFonts w:eastAsia="標楷體" w:hint="eastAsia"/>
              </w:rPr>
              <w:t>轉學考錄取公告</w:t>
            </w:r>
          </w:p>
          <w:p w14:paraId="1581B2D2" w14:textId="5268AFF7" w:rsidR="00592FB2" w:rsidRPr="00912FCC" w:rsidRDefault="00592FB2" w:rsidP="002E2E6C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1/24~1/26 2024</w:t>
            </w:r>
            <w:r w:rsidRPr="00912FCC">
              <w:rPr>
                <w:rFonts w:eastAsia="標楷體" w:hint="eastAsia"/>
              </w:rPr>
              <w:t>南山模擬聯合國會議</w:t>
            </w:r>
          </w:p>
          <w:p w14:paraId="127FEEDB" w14:textId="7338B529" w:rsidR="0046165F" w:rsidRPr="00912FCC" w:rsidRDefault="002E2E6C" w:rsidP="002E2E6C">
            <w:pPr>
              <w:pStyle w:val="Web"/>
              <w:adjustRightInd w:val="0"/>
              <w:snapToGrid w:val="0"/>
              <w:spacing w:before="0" w:beforeAutospacing="0" w:after="0" w:afterAutospacing="0" w:line="340" w:lineRule="atLeast"/>
              <w:rPr>
                <w:rFonts w:ascii="Times New Roman" w:eastAsia="標楷體" w:hAnsi="Times New Roman" w:cs="Times New Roman"/>
                <w:kern w:val="2"/>
              </w:rPr>
            </w:pPr>
            <w:r w:rsidRPr="00912FCC">
              <w:rPr>
                <w:rFonts w:ascii="Times New Roman" w:eastAsia="標楷體" w:hAnsi="Times New Roman" w:cs="Times New Roman" w:hint="eastAsia"/>
                <w:kern w:val="2"/>
              </w:rPr>
              <w:t xml:space="preserve">1/25 </w:t>
            </w:r>
            <w:r w:rsidRPr="00912FCC">
              <w:rPr>
                <w:rFonts w:ascii="Times New Roman" w:eastAsia="標楷體" w:hAnsi="Times New Roman" w:cs="Times New Roman" w:hint="eastAsia"/>
                <w:kern w:val="2"/>
              </w:rPr>
              <w:t>轉入生報到</w:t>
            </w:r>
          </w:p>
        </w:tc>
      </w:tr>
      <w:tr w:rsidR="0046165F" w:rsidRPr="00912FCC" w14:paraId="354F2EB4" w14:textId="4D8EEC62" w:rsidTr="005E36B7">
        <w:trPr>
          <w:cantSplit/>
        </w:trPr>
        <w:tc>
          <w:tcPr>
            <w:tcW w:w="171" w:type="pct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BFE6A" w14:textId="7777777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1C0FD7" w14:textId="3B6BF77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年假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984ABA" w14:textId="4B1C3457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778E12" w14:textId="63DCC54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9233D6" w14:textId="57CB34E6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DB76C7" w14:textId="44643148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8888F" w14:textId="52C371A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BAEBE" w14:textId="2EEC9725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231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B6BDE" w14:textId="456F411B" w:rsidR="0046165F" w:rsidRPr="00912FCC" w:rsidRDefault="0046165F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3</w:t>
            </w:r>
          </w:p>
        </w:tc>
        <w:tc>
          <w:tcPr>
            <w:tcW w:w="307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EE5EA02" w14:textId="2C7B11BB" w:rsidR="001E4C24" w:rsidRPr="00912FCC" w:rsidRDefault="001E4C24" w:rsidP="001A025B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bCs/>
                <w:color w:val="A6A6A6" w:themeColor="background1" w:themeShade="A6"/>
              </w:rPr>
            </w:pPr>
            <w:r w:rsidRPr="00912FCC">
              <w:rPr>
                <w:rFonts w:eastAsia="標楷體" w:hint="eastAsia"/>
                <w:color w:val="000000"/>
              </w:rPr>
              <w:t xml:space="preserve">2/1 </w:t>
            </w:r>
            <w:r w:rsidRPr="00912FCC">
              <w:rPr>
                <w:rFonts w:eastAsia="標楷體"/>
                <w:color w:val="000000"/>
              </w:rPr>
              <w:t>「</w:t>
            </w:r>
            <w:r w:rsidRPr="00912FCC">
              <w:rPr>
                <w:rFonts w:eastAsia="標楷體" w:hint="eastAsia"/>
                <w:color w:val="000000"/>
              </w:rPr>
              <w:t>防制學生藥物濫用</w:t>
            </w:r>
            <w:r w:rsidRPr="00912FCC">
              <w:rPr>
                <w:rFonts w:eastAsia="標楷體"/>
                <w:color w:val="000000"/>
              </w:rPr>
              <w:t>」宣導</w:t>
            </w:r>
            <w:r w:rsidRPr="00912FCC">
              <w:rPr>
                <w:rFonts w:eastAsia="標楷體" w:hint="eastAsia"/>
                <w:color w:val="000000"/>
              </w:rPr>
              <w:t>日</w:t>
            </w:r>
          </w:p>
        </w:tc>
      </w:tr>
      <w:tr w:rsidR="00176C9D" w:rsidRPr="00912FCC" w14:paraId="35CAB337" w14:textId="0ACA907D" w:rsidTr="00E178E5">
        <w:trPr>
          <w:cantSplit/>
        </w:trPr>
        <w:tc>
          <w:tcPr>
            <w:tcW w:w="171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E781BF" w14:textId="7CE58A38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12FCC">
              <w:rPr>
                <w:rFonts w:eastAsia="標楷體" w:hint="eastAsia"/>
                <w:sz w:val="28"/>
                <w:szCs w:val="28"/>
              </w:rPr>
              <w:t>二月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69660A" w14:textId="19E6511D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7C459A" w14:textId="58217A68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4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1915" w14:textId="1761BA35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5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A2972" w14:textId="1B312F3D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6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4ED0E" w14:textId="48EE028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7087B" w14:textId="6DE437A1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D1AB9" w14:textId="673710F9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6DBFD" w14:textId="1444D17C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10</w:t>
            </w:r>
          </w:p>
        </w:tc>
        <w:tc>
          <w:tcPr>
            <w:tcW w:w="3077" w:type="pct"/>
            <w:tcBorders>
              <w:top w:val="single" w:sz="4" w:space="0" w:color="auto"/>
            </w:tcBorders>
            <w:shd w:val="clear" w:color="auto" w:fill="auto"/>
          </w:tcPr>
          <w:p w14:paraId="1EB235E7" w14:textId="5602FA21" w:rsidR="00C13A06" w:rsidRPr="00912FCC" w:rsidRDefault="00A2089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</w:rPr>
              <w:t>2</w:t>
            </w:r>
            <w:r w:rsidRPr="00912FCC">
              <w:rPr>
                <w:rFonts w:eastAsia="標楷體" w:hint="eastAsia"/>
              </w:rPr>
              <w:t>/</w:t>
            </w:r>
            <w:r w:rsidRPr="00912FCC">
              <w:rPr>
                <w:rFonts w:eastAsia="標楷體"/>
              </w:rPr>
              <w:t>9</w:t>
            </w:r>
            <w:r w:rsidRPr="00912FCC">
              <w:rPr>
                <w:rFonts w:eastAsia="標楷體" w:hint="eastAsia"/>
              </w:rPr>
              <w:t xml:space="preserve"> </w:t>
            </w:r>
            <w:r w:rsidRPr="00912FCC">
              <w:rPr>
                <w:rFonts w:eastAsia="標楷體" w:hint="eastAsia"/>
              </w:rPr>
              <w:t>除夕</w:t>
            </w:r>
          </w:p>
        </w:tc>
      </w:tr>
      <w:tr w:rsidR="00C13A06" w:rsidRPr="00912FCC" w14:paraId="5CB8BB60" w14:textId="177C42CB" w:rsidTr="00E178E5">
        <w:trPr>
          <w:cantSplit/>
        </w:trPr>
        <w:tc>
          <w:tcPr>
            <w:tcW w:w="171" w:type="pct"/>
            <w:vMerge/>
            <w:shd w:val="clear" w:color="auto" w:fill="auto"/>
            <w:vAlign w:val="center"/>
          </w:tcPr>
          <w:p w14:paraId="22CF5371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06C0D884" w14:textId="4CBE7F4D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2F3EF7DA" w14:textId="433DD36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11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72D01" w14:textId="3512367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64BCB" w14:textId="4AB529A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13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668B5" w14:textId="13EFF18F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BF047" w14:textId="248C085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15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D8578" w14:textId="37F18C94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636D8" w14:textId="5D8BD2C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17</w:t>
            </w:r>
          </w:p>
        </w:tc>
        <w:tc>
          <w:tcPr>
            <w:tcW w:w="3077" w:type="pct"/>
          </w:tcPr>
          <w:p w14:paraId="727B470B" w14:textId="1AC02092" w:rsidR="005E36B7" w:rsidRPr="00912FCC" w:rsidRDefault="0072579F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2/15 </w:t>
            </w:r>
            <w:r w:rsidRPr="00912FCC">
              <w:rPr>
                <w:rFonts w:eastAsia="標楷體" w:hint="eastAsia"/>
                <w:color w:val="000000" w:themeColor="text1"/>
              </w:rPr>
              <w:t>行</w:t>
            </w:r>
            <w:r w:rsidR="00E178E5" w:rsidRPr="00912FCC">
              <w:rPr>
                <w:rFonts w:eastAsia="標楷體" w:hint="eastAsia"/>
                <w:color w:val="000000" w:themeColor="text1"/>
              </w:rPr>
              <w:t>政</w:t>
            </w:r>
            <w:r w:rsidRPr="00912FCC">
              <w:rPr>
                <w:rFonts w:eastAsia="標楷體" w:hint="eastAsia"/>
                <w:color w:val="000000" w:themeColor="text1"/>
              </w:rPr>
              <w:t>同仁上班</w:t>
            </w:r>
          </w:p>
          <w:p w14:paraId="4CAFC9C4" w14:textId="46FFA61F" w:rsidR="00A86E32" w:rsidRPr="00912FCC" w:rsidRDefault="00A86E32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 w:themeColor="text1"/>
              </w:rPr>
              <w:t>2/1</w:t>
            </w:r>
            <w:r w:rsidR="005E36B7" w:rsidRPr="00912FCC">
              <w:rPr>
                <w:rFonts w:eastAsia="標楷體" w:hint="eastAsia"/>
                <w:color w:val="000000" w:themeColor="text1"/>
              </w:rPr>
              <w:t>6</w:t>
            </w:r>
            <w:r w:rsidRPr="00912FCC">
              <w:rPr>
                <w:rFonts w:eastAsia="標楷體"/>
                <w:color w:val="000000" w:themeColor="text1"/>
              </w:rPr>
              <w:t xml:space="preserve"> </w:t>
            </w:r>
            <w:r w:rsidRPr="00912FCC">
              <w:rPr>
                <w:rFonts w:eastAsia="標楷體"/>
                <w:color w:val="000000" w:themeColor="text1"/>
              </w:rPr>
              <w:t>開學日</w:t>
            </w:r>
          </w:p>
          <w:p w14:paraId="5894DF02" w14:textId="623C3135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/>
                <w:color w:val="000000"/>
              </w:rPr>
              <w:t xml:space="preserve">2/16~2/23 </w:t>
            </w:r>
            <w:r w:rsidRPr="00912FCC">
              <w:rPr>
                <w:rFonts w:eastAsia="標楷體"/>
                <w:color w:val="000000"/>
              </w:rPr>
              <w:t>友善校園週</w:t>
            </w:r>
          </w:p>
          <w:p w14:paraId="2562DCAE" w14:textId="20BE481E" w:rsidR="00C13A06" w:rsidRPr="00912FCC" w:rsidRDefault="00E178E5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  <w:color w:val="000000" w:themeColor="text1"/>
              </w:rPr>
              <w:t xml:space="preserve">2/17 </w:t>
            </w:r>
            <w:r w:rsidRPr="00912FCC">
              <w:rPr>
                <w:rFonts w:eastAsia="標楷體" w:hint="eastAsia"/>
                <w:color w:val="000000" w:themeColor="text1"/>
              </w:rPr>
              <w:t>補</w:t>
            </w:r>
            <w:r w:rsidR="005A7B1F" w:rsidRPr="00912FCC">
              <w:rPr>
                <w:rFonts w:eastAsia="標楷體" w:hint="eastAsia"/>
                <w:color w:val="000000" w:themeColor="text1"/>
              </w:rPr>
              <w:t>行上</w:t>
            </w:r>
            <w:r w:rsidRPr="00912FCC">
              <w:rPr>
                <w:rFonts w:eastAsia="標楷體" w:hint="eastAsia"/>
                <w:color w:val="000000" w:themeColor="text1"/>
              </w:rPr>
              <w:t>班</w:t>
            </w:r>
            <w:r w:rsidR="005A7B1F" w:rsidRPr="00912FCC">
              <w:rPr>
                <w:rFonts w:eastAsia="標楷體" w:hint="eastAsia"/>
                <w:color w:val="000000" w:themeColor="text1"/>
              </w:rPr>
              <w:t>上</w:t>
            </w:r>
            <w:r w:rsidRPr="00912FCC">
              <w:rPr>
                <w:rFonts w:eastAsia="標楷體" w:hint="eastAsia"/>
                <w:color w:val="000000" w:themeColor="text1"/>
              </w:rPr>
              <w:t>課</w:t>
            </w:r>
            <w:r w:rsidRPr="00912FCC">
              <w:rPr>
                <w:rFonts w:eastAsia="標楷體" w:hint="eastAsia"/>
                <w:color w:val="000000" w:themeColor="text1"/>
              </w:rPr>
              <w:t>(2/15</w:t>
            </w:r>
            <w:r w:rsidR="005A7B1F" w:rsidRPr="00912FCC">
              <w:rPr>
                <w:rFonts w:eastAsia="標楷體" w:hint="eastAsia"/>
                <w:color w:val="000000" w:themeColor="text1"/>
              </w:rPr>
              <w:t>彈性放假</w:t>
            </w:r>
            <w:r w:rsidRPr="00912FC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C13A06" w:rsidRPr="00912FCC" w14:paraId="501DAEBD" w14:textId="4B41B5C7" w:rsidTr="00E178E5">
        <w:trPr>
          <w:cantSplit/>
        </w:trPr>
        <w:tc>
          <w:tcPr>
            <w:tcW w:w="171" w:type="pct"/>
            <w:vMerge/>
            <w:shd w:val="clear" w:color="auto" w:fill="auto"/>
            <w:vAlign w:val="center"/>
          </w:tcPr>
          <w:p w14:paraId="3F8BFF3F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8CBF271" w14:textId="227953C0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4320E218" w14:textId="0DB78CE5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18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E9519" w14:textId="30549CEB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ACCE0" w14:textId="67394580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20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2A3AF" w14:textId="5E2D7485" w:rsidR="00C13A06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</w:rPr>
              <w:instrText>◇</w:instrText>
            </w:r>
            <w:r w:rsidRPr="00912FCC">
              <w:rPr>
                <w:rFonts w:eastAsia="標楷體" w:hint="eastAsia"/>
              </w:rPr>
              <w:instrText>,21)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79E6996" w14:textId="123A0C98" w:rsidR="00C13A06" w:rsidRPr="00912FCC" w:rsidRDefault="00512916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/>
              </w:rPr>
              <w:fldChar w:fldCharType="begin"/>
            </w:r>
            <w:r w:rsidRPr="00912FCC">
              <w:rPr>
                <w:rFonts w:eastAsia="標楷體"/>
              </w:rPr>
              <w:instrText xml:space="preserve"> </w:instrText>
            </w:r>
            <w:r w:rsidRPr="00912FCC">
              <w:rPr>
                <w:rFonts w:eastAsia="標楷體" w:hint="eastAsia"/>
              </w:rPr>
              <w:instrText>eq \o\ac(</w:instrText>
            </w:r>
            <w:r w:rsidRPr="00912FCC">
              <w:rPr>
                <w:rFonts w:ascii="標楷體" w:eastAsia="標楷體" w:hint="eastAsia"/>
                <w:position w:val="-9"/>
                <w:sz w:val="48"/>
              </w:rPr>
              <w:instrText>◇</w:instrText>
            </w:r>
            <w:r w:rsidRPr="00912FCC">
              <w:rPr>
                <w:rFonts w:eastAsia="標楷體" w:hint="eastAsia"/>
              </w:rPr>
              <w:instrText>,22)</w:instrText>
            </w:r>
            <w:r w:rsidRPr="00912FCC">
              <w:rPr>
                <w:rFonts w:eastAsia="標楷體"/>
              </w:rPr>
              <w:fldChar w:fldCharType="end"/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456062" w14:textId="13C7DF4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23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8F4E9F" w14:textId="75687BC7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24</w:t>
            </w:r>
          </w:p>
        </w:tc>
        <w:tc>
          <w:tcPr>
            <w:tcW w:w="3077" w:type="pct"/>
            <w:tcBorders>
              <w:bottom w:val="single" w:sz="18" w:space="0" w:color="auto"/>
            </w:tcBorders>
          </w:tcPr>
          <w:p w14:paraId="1D8FC908" w14:textId="67E194B3" w:rsidR="00953C94" w:rsidRPr="00912FCC" w:rsidRDefault="00B25945" w:rsidP="00953C94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</w:rPr>
            </w:pPr>
            <w:r w:rsidRPr="00912FCC">
              <w:rPr>
                <w:rFonts w:eastAsia="標楷體" w:hint="eastAsia"/>
              </w:rPr>
              <w:t>2/18</w:t>
            </w:r>
            <w:r w:rsidR="00953C94" w:rsidRPr="00912FCC">
              <w:rPr>
                <w:rFonts w:eastAsia="標楷體" w:hint="eastAsia"/>
              </w:rPr>
              <w:t>學期補考</w:t>
            </w:r>
          </w:p>
          <w:p w14:paraId="1E06C954" w14:textId="57AE4F7D" w:rsidR="00CA6516" w:rsidRPr="00912FCC" w:rsidRDefault="00CA6516" w:rsidP="00CA651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00" w:themeColor="text1"/>
                <w:szCs w:val="32"/>
              </w:rPr>
            </w:pPr>
            <w:r w:rsidRPr="00912FCC">
              <w:rPr>
                <w:rFonts w:eastAsia="標楷體"/>
                <w:color w:val="000000" w:themeColor="text1"/>
                <w:szCs w:val="32"/>
              </w:rPr>
              <w:t>2/19</w:t>
            </w:r>
            <w:r w:rsidRPr="00912FCC">
              <w:rPr>
                <w:rFonts w:eastAsia="標楷體"/>
                <w:color w:val="000000" w:themeColor="text1"/>
                <w:szCs w:val="32"/>
              </w:rPr>
              <w:t>選修課程開課日</w:t>
            </w:r>
          </w:p>
          <w:p w14:paraId="05665C42" w14:textId="77777777" w:rsidR="00CA6516" w:rsidRPr="00912FCC" w:rsidRDefault="00CA6516" w:rsidP="00CA6516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0000CC"/>
                <w:szCs w:val="32"/>
              </w:rPr>
            </w:pPr>
            <w:r w:rsidRPr="00912FCC">
              <w:rPr>
                <w:rFonts w:eastAsia="標楷體" w:hint="eastAsia"/>
                <w:color w:val="0000CC"/>
                <w:szCs w:val="32"/>
              </w:rPr>
              <w:t>2</w:t>
            </w:r>
            <w:r w:rsidRPr="00912FCC">
              <w:rPr>
                <w:rFonts w:eastAsia="標楷體"/>
                <w:color w:val="0000CC"/>
                <w:szCs w:val="32"/>
              </w:rPr>
              <w:t>/21</w:t>
            </w:r>
            <w:r w:rsidRPr="00912FCC">
              <w:rPr>
                <w:rFonts w:eastAsia="標楷體" w:hint="eastAsia"/>
                <w:color w:val="0000CC"/>
                <w:szCs w:val="32"/>
              </w:rPr>
              <w:t>多元選修課程開課日</w:t>
            </w:r>
          </w:p>
          <w:p w14:paraId="1FC7D406" w14:textId="305FCFFF" w:rsidR="00C13A06" w:rsidRPr="00912FCC" w:rsidRDefault="00D96ED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FF0000"/>
              </w:rPr>
            </w:pPr>
            <w:r w:rsidRPr="00912FCC">
              <w:rPr>
                <w:rFonts w:eastAsia="標楷體"/>
                <w:color w:val="FF0000"/>
              </w:rPr>
              <w:t>2/2</w:t>
            </w:r>
            <w:r w:rsidRPr="00912FCC">
              <w:rPr>
                <w:rFonts w:eastAsia="標楷體" w:hint="eastAsia"/>
                <w:color w:val="FF0000"/>
              </w:rPr>
              <w:t>1</w:t>
            </w:r>
            <w:r w:rsidRPr="00912FCC">
              <w:rPr>
                <w:rFonts w:eastAsia="標楷體"/>
                <w:color w:val="FF0000"/>
              </w:rPr>
              <w:t>~2/2</w:t>
            </w:r>
            <w:r w:rsidRPr="00912FCC">
              <w:rPr>
                <w:rFonts w:eastAsia="標楷體" w:hint="eastAsia"/>
                <w:color w:val="FF0000"/>
              </w:rPr>
              <w:t>2</w:t>
            </w:r>
            <w:r w:rsidRPr="00912FCC">
              <w:rPr>
                <w:rFonts w:eastAsia="標楷體" w:hint="eastAsia"/>
                <w:color w:val="FF0000"/>
              </w:rPr>
              <w:t>國</w:t>
            </w:r>
            <w:r w:rsidRPr="00912FCC">
              <w:rPr>
                <w:rFonts w:eastAsia="標楷體" w:hint="eastAsia"/>
                <w:color w:val="FF0000"/>
              </w:rPr>
              <w:t>344</w:t>
            </w:r>
            <w:r w:rsidRPr="00912FCC">
              <w:rPr>
                <w:rFonts w:eastAsia="標楷體"/>
                <w:color w:val="FF0000"/>
              </w:rPr>
              <w:t>~3</w:t>
            </w:r>
            <w:r w:rsidRPr="00912FCC">
              <w:rPr>
                <w:rFonts w:eastAsia="標楷體" w:hint="eastAsia"/>
                <w:color w:val="FF0000"/>
              </w:rPr>
              <w:t>5</w:t>
            </w:r>
            <w:r w:rsidR="00657D87" w:rsidRPr="00912FCC">
              <w:rPr>
                <w:rFonts w:eastAsia="標楷體" w:hint="eastAsia"/>
                <w:color w:val="FF0000"/>
              </w:rPr>
              <w:t>6</w:t>
            </w:r>
            <w:r w:rsidRPr="00912FCC">
              <w:rPr>
                <w:rFonts w:eastAsia="標楷體" w:hint="eastAsia"/>
                <w:color w:val="FF0000"/>
              </w:rPr>
              <w:t>班</w:t>
            </w:r>
            <w:r w:rsidRPr="00912FCC">
              <w:rPr>
                <w:rFonts w:eastAsia="標楷體"/>
                <w:color w:val="FF0000"/>
              </w:rPr>
              <w:t>學生學習評</w:t>
            </w:r>
            <w:r w:rsidRPr="00912FCC">
              <w:rPr>
                <w:rFonts w:eastAsia="標楷體" w:hint="eastAsia"/>
                <w:color w:val="FF0000"/>
              </w:rPr>
              <w:t>量</w:t>
            </w:r>
          </w:p>
        </w:tc>
      </w:tr>
      <w:tr w:rsidR="00176C9D" w:rsidRPr="00912FCC" w14:paraId="78BFD0FD" w14:textId="71419AD1" w:rsidTr="00977BAA">
        <w:trPr>
          <w:cantSplit/>
        </w:trPr>
        <w:tc>
          <w:tcPr>
            <w:tcW w:w="171" w:type="pct"/>
            <w:vMerge/>
            <w:shd w:val="clear" w:color="auto" w:fill="auto"/>
            <w:vAlign w:val="center"/>
          </w:tcPr>
          <w:p w14:paraId="252B0707" w14:textId="77777777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7EB96205" w14:textId="15913A55" w:rsidR="00C13A06" w:rsidRPr="00912FCC" w:rsidRDefault="00C13A06" w:rsidP="00C13A0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12FCC"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28F248C9" w14:textId="6A86C455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25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1DF214E" w14:textId="2032CFE3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26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80DA8D2" w14:textId="2721C4AE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27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5F1240F3" w14:textId="201C7DF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28</w:t>
            </w:r>
          </w:p>
        </w:tc>
        <w:tc>
          <w:tcPr>
            <w:tcW w:w="228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52A11D" w14:textId="7464CC0A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29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EFBB286" w14:textId="59F498C3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1</w:t>
            </w:r>
          </w:p>
        </w:tc>
        <w:tc>
          <w:tcPr>
            <w:tcW w:w="23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FC821E" w14:textId="17956582" w:rsidR="00C13A06" w:rsidRPr="00912FCC" w:rsidRDefault="00F332DB" w:rsidP="00C13A0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12FCC">
              <w:rPr>
                <w:rFonts w:eastAsia="標楷體" w:hint="eastAsia"/>
              </w:rPr>
              <w:t>2</w:t>
            </w:r>
          </w:p>
        </w:tc>
        <w:tc>
          <w:tcPr>
            <w:tcW w:w="3077" w:type="pct"/>
            <w:tcBorders>
              <w:top w:val="single" w:sz="18" w:space="0" w:color="auto"/>
              <w:bottom w:val="single" w:sz="18" w:space="0" w:color="auto"/>
            </w:tcBorders>
          </w:tcPr>
          <w:p w14:paraId="365270F0" w14:textId="77777777" w:rsidR="00C13A06" w:rsidRPr="00912FCC" w:rsidRDefault="00C13A06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912FCC">
              <w:rPr>
                <w:rFonts w:eastAsia="標楷體"/>
              </w:rPr>
              <w:t xml:space="preserve">2/28 </w:t>
            </w:r>
            <w:r w:rsidRPr="00912FCC">
              <w:rPr>
                <w:rFonts w:eastAsia="標楷體"/>
              </w:rPr>
              <w:t>和平紀念日</w:t>
            </w:r>
          </w:p>
          <w:p w14:paraId="5A187EA8" w14:textId="0E6CAF29" w:rsidR="00B25945" w:rsidRPr="00912FCC" w:rsidRDefault="00B25945" w:rsidP="002D4E02">
            <w:pPr>
              <w:adjustRightInd w:val="0"/>
              <w:snapToGrid w:val="0"/>
              <w:spacing w:line="340" w:lineRule="atLeast"/>
              <w:jc w:val="both"/>
              <w:rPr>
                <w:rFonts w:eastAsia="標楷體"/>
                <w:color w:val="A6A6A6" w:themeColor="background1" w:themeShade="A6"/>
              </w:rPr>
            </w:pPr>
            <w:r w:rsidRPr="00912FCC">
              <w:rPr>
                <w:rFonts w:eastAsia="標楷體"/>
                <w:color w:val="000000"/>
              </w:rPr>
              <w:t xml:space="preserve">2/28 </w:t>
            </w:r>
            <w:r w:rsidRPr="00912FCC">
              <w:rPr>
                <w:rFonts w:eastAsia="標楷體"/>
                <w:color w:val="000000"/>
              </w:rPr>
              <w:t>第</w:t>
            </w:r>
            <w:r w:rsidRPr="00912FCC">
              <w:rPr>
                <w:rFonts w:eastAsia="標楷體"/>
                <w:color w:val="000000"/>
              </w:rPr>
              <w:t>16</w:t>
            </w:r>
            <w:r w:rsidRPr="00912FCC">
              <w:rPr>
                <w:rFonts w:eastAsia="標楷體"/>
                <w:color w:val="000000"/>
              </w:rPr>
              <w:t>屆南山盃圍棋賽</w:t>
            </w:r>
          </w:p>
        </w:tc>
      </w:tr>
    </w:tbl>
    <w:p w14:paraId="36CDC393" w14:textId="73F8EFFF" w:rsidR="00FA2946" w:rsidRPr="00912FCC" w:rsidRDefault="00A1349E" w:rsidP="00D84653">
      <w:pPr>
        <w:spacing w:line="320" w:lineRule="exact"/>
        <w:rPr>
          <w:rFonts w:eastAsia="標楷體"/>
        </w:rPr>
      </w:pPr>
      <w:r w:rsidRPr="00912FC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C7904E" wp14:editId="337056C7">
                <wp:simplePos x="0" y="0"/>
                <wp:positionH relativeFrom="column">
                  <wp:posOffset>3554730</wp:posOffset>
                </wp:positionH>
                <wp:positionV relativeFrom="paragraph">
                  <wp:posOffset>29845</wp:posOffset>
                </wp:positionV>
                <wp:extent cx="187960" cy="187960"/>
                <wp:effectExtent l="0" t="0" r="21590" b="2159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5F085A3F" id="橢圓 10" o:spid="_x0000_s1026" style="position:absolute;margin-left:279.9pt;margin-top:2.35pt;width:14.8pt;height:1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aQ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" filled="f" strokeweight="1pt"/>
            </w:pict>
          </mc:Fallback>
        </mc:AlternateContent>
      </w:r>
      <w:r w:rsidRPr="00912FCC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C79050" wp14:editId="77BDDA9E">
                <wp:simplePos x="0" y="0"/>
                <wp:positionH relativeFrom="column">
                  <wp:posOffset>2503805</wp:posOffset>
                </wp:positionH>
                <wp:positionV relativeFrom="paragraph">
                  <wp:posOffset>15875</wp:posOffset>
                </wp:positionV>
                <wp:extent cx="220345" cy="220980"/>
                <wp:effectExtent l="0" t="0" r="27305" b="2667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980"/>
                          <a:chOff x="3043" y="15140"/>
                          <a:chExt cx="347" cy="34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5141"/>
                            <a:ext cx="3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E" w14:textId="77777777" w:rsidR="00100FCF" w:rsidRDefault="00100FCF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043" y="15140"/>
                            <a:ext cx="347" cy="347"/>
                            <a:chOff x="3043" y="15140"/>
                            <a:chExt cx="347" cy="347"/>
                          </a:xfrm>
                        </wpg:grpSpPr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" y="15185"/>
                              <a:ext cx="263" cy="263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15140"/>
                              <a:ext cx="347" cy="34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CC79050" id="群組 5" o:spid="_x0000_s1026" style="position:absolute;margin-left:197.15pt;margin-top:1.25pt;width:17.35pt;height:17.4pt;z-index:251658752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" filled="f" stroked="f" strokeweight="1pt">
                  <v:textbox inset="0,0,0,0">
                    <w:txbxContent>
                      <w:p w14:paraId="4CC7905E" w14:textId="77777777" w:rsidR="00100FCF" w:rsidRDefault="00100FCF" w:rsidP="009F1053">
                        <w:pPr>
                          <w:jc w:val="center"/>
                        </w:pPr>
                      </w:p>
                    </w:txbxContent>
                  </v:textbox>
                </v:shape>
                <v:group id="Group 6" o:spid="_x0000_s1028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" o:spid="_x0000_s1029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  <v:textbox inset="0,0,0,0"/>
                  </v:rect>
                  <v:rect id="Rectangle 8" o:spid="_x0000_s1030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  <v:textbox inset="0,0,0,0"/>
                  </v:rect>
                </v:group>
              </v:group>
            </w:pict>
          </mc:Fallback>
        </mc:AlternateContent>
      </w:r>
      <w:r w:rsidRPr="00912FCC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CC79052" wp14:editId="4978E6CB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</wp:posOffset>
                </wp:positionV>
                <wp:extent cx="191135" cy="208280"/>
                <wp:effectExtent l="0" t="0" r="18415" b="127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8280"/>
                          <a:chOff x="1956" y="3696"/>
                          <a:chExt cx="301" cy="328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696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7905F" w14:textId="77777777" w:rsidR="00100FCF" w:rsidRDefault="00100FCF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6" y="3730"/>
                            <a:ext cx="292" cy="27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CC79052" id="群組 2" o:spid="_x0000_s1031" style="position:absolute;margin-left:115.85pt;margin-top:1.25pt;width:15.05pt;height:16.4pt;z-index:251659776" coordorigin="1956,3696" coordsize="30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">
                <v:shape id="Text Box 10" o:spid="_x0000_s1032" type="#_x0000_t202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" filled="f" stroked="f" strokeweight="1pt">
                  <v:textbox inset="0,0,0,0">
                    <w:txbxContent>
                      <w:p w14:paraId="4CC7905F" w14:textId="77777777" w:rsidR="00100FCF" w:rsidRDefault="00100FCF" w:rsidP="009F105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1" o:spid="_x0000_s1033" style="position:absolute;left:1956;top:3730;width:2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/v:group>
            </w:pict>
          </mc:Fallback>
        </mc:AlternateContent>
      </w:r>
      <w:r w:rsidRPr="00912FC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C79054" wp14:editId="3E3ADC47">
                <wp:simplePos x="0" y="0"/>
                <wp:positionH relativeFrom="column">
                  <wp:posOffset>408940</wp:posOffset>
                </wp:positionH>
                <wp:positionV relativeFrom="paragraph">
                  <wp:posOffset>20320</wp:posOffset>
                </wp:positionV>
                <wp:extent cx="190500" cy="198755"/>
                <wp:effectExtent l="19050" t="19050" r="19050" b="29845"/>
                <wp:wrapNone/>
                <wp:docPr id="1" name="菱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F1627C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" o:spid="_x0000_s1026" type="#_x0000_t4" style="position:absolute;margin-left:32.2pt;margin-top:1.6pt;width:15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" filled="f" strokeweight="1pt"/>
            </w:pict>
          </mc:Fallback>
        </mc:AlternateContent>
      </w:r>
      <w:r w:rsidR="009F1053" w:rsidRPr="00912FCC">
        <w:rPr>
          <w:rFonts w:eastAsia="標楷體"/>
          <w:sz w:val="22"/>
          <w:szCs w:val="22"/>
        </w:rPr>
        <w:t>備註：</w:t>
      </w:r>
      <w:r w:rsidR="009F1053" w:rsidRPr="00912FCC">
        <w:rPr>
          <w:rFonts w:eastAsia="標楷體"/>
          <w:sz w:val="22"/>
          <w:szCs w:val="22"/>
        </w:rPr>
        <w:t xml:space="preserve">   </w:t>
      </w:r>
      <w:r w:rsidR="009F1053" w:rsidRPr="00912FCC">
        <w:rPr>
          <w:rFonts w:eastAsia="標楷體"/>
          <w:sz w:val="22"/>
          <w:szCs w:val="22"/>
        </w:rPr>
        <w:t>為國中考試、</w:t>
      </w:r>
      <w:r w:rsidR="009F1053" w:rsidRPr="00912FCC">
        <w:rPr>
          <w:rFonts w:eastAsia="標楷體"/>
          <w:sz w:val="22"/>
          <w:szCs w:val="22"/>
        </w:rPr>
        <w:t xml:space="preserve">   </w:t>
      </w:r>
      <w:r w:rsidR="009F1053" w:rsidRPr="00912FCC">
        <w:rPr>
          <w:rFonts w:eastAsia="標楷體"/>
          <w:sz w:val="22"/>
          <w:szCs w:val="22"/>
        </w:rPr>
        <w:t>為高中考試、</w:t>
      </w:r>
      <w:r w:rsidR="009F1053" w:rsidRPr="00912FCC">
        <w:rPr>
          <w:rFonts w:eastAsia="標楷體"/>
          <w:sz w:val="22"/>
          <w:szCs w:val="22"/>
        </w:rPr>
        <w:t xml:space="preserve">   </w:t>
      </w:r>
      <w:r w:rsidR="009F1053" w:rsidRPr="00912FCC">
        <w:rPr>
          <w:rFonts w:eastAsia="標楷體"/>
          <w:sz w:val="22"/>
          <w:szCs w:val="22"/>
        </w:rPr>
        <w:t>為職三考試、</w:t>
      </w:r>
      <w:r w:rsidR="009F1053" w:rsidRPr="00912FCC">
        <w:rPr>
          <w:rFonts w:eastAsia="標楷體"/>
          <w:sz w:val="22"/>
          <w:szCs w:val="22"/>
        </w:rPr>
        <w:t xml:space="preserve">   </w:t>
      </w:r>
      <w:r w:rsidR="009F1053" w:rsidRPr="00912FCC">
        <w:rPr>
          <w:rFonts w:eastAsia="標楷體"/>
          <w:sz w:val="22"/>
          <w:szCs w:val="22"/>
        </w:rPr>
        <w:t>為段考、</w:t>
      </w:r>
      <w:r w:rsidR="009F1053" w:rsidRPr="00912FCC">
        <w:rPr>
          <w:rFonts w:eastAsia="標楷體"/>
          <w:sz w:val="22"/>
          <w:szCs w:val="22"/>
        </w:rPr>
        <w:sym w:font="Wingdings" w:char="F0AB"/>
      </w:r>
      <w:r w:rsidR="009F1053" w:rsidRPr="00912FCC">
        <w:rPr>
          <w:rFonts w:eastAsia="標楷體"/>
          <w:sz w:val="22"/>
          <w:szCs w:val="22"/>
        </w:rPr>
        <w:t xml:space="preserve"> </w:t>
      </w:r>
      <w:r w:rsidR="009F1053" w:rsidRPr="00912FCC">
        <w:rPr>
          <w:rFonts w:eastAsia="標楷體"/>
          <w:sz w:val="22"/>
          <w:szCs w:val="22"/>
        </w:rPr>
        <w:t>為國高三輔導課</w:t>
      </w:r>
      <w:r w:rsidR="00307AA7" w:rsidRPr="00912FCC">
        <w:rPr>
          <w:rFonts w:eastAsia="標楷體"/>
        </w:rPr>
        <w:t xml:space="preserve"> </w:t>
      </w:r>
    </w:p>
    <w:p w14:paraId="301C04BF" w14:textId="0ED3C0FE" w:rsidR="00AC152F" w:rsidRPr="00912FCC" w:rsidRDefault="00AC152F" w:rsidP="00D84653">
      <w:pPr>
        <w:spacing w:line="320" w:lineRule="exact"/>
        <w:rPr>
          <w:rFonts w:eastAsia="標楷體"/>
        </w:rPr>
      </w:pPr>
    </w:p>
    <w:tbl>
      <w:tblPr>
        <w:tblW w:w="3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708"/>
        <w:gridCol w:w="709"/>
        <w:gridCol w:w="709"/>
      </w:tblGrid>
      <w:tr w:rsidR="00AC152F" w:rsidRPr="00912FCC" w14:paraId="112406C8" w14:textId="77777777" w:rsidTr="00100FCF">
        <w:trPr>
          <w:cantSplit/>
        </w:trPr>
        <w:tc>
          <w:tcPr>
            <w:tcW w:w="3714" w:type="dxa"/>
            <w:gridSpan w:val="5"/>
            <w:shd w:val="clear" w:color="auto" w:fill="auto"/>
            <w:vAlign w:val="center"/>
          </w:tcPr>
          <w:p w14:paraId="3E20F356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上課次數</w:t>
            </w:r>
            <w:r w:rsidRPr="00912FCC">
              <w:rPr>
                <w:rFonts w:eastAsia="標楷體"/>
                <w:sz w:val="22"/>
                <w:szCs w:val="22"/>
              </w:rPr>
              <w:t>(</w:t>
            </w:r>
            <w:r w:rsidRPr="00912FCC">
              <w:rPr>
                <w:rFonts w:eastAsia="標楷體"/>
                <w:sz w:val="22"/>
                <w:szCs w:val="22"/>
              </w:rPr>
              <w:t>扣除抽段考、校慶後</w:t>
            </w:r>
            <w:r w:rsidRPr="00912FCC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AC152F" w:rsidRPr="00912FCC" w14:paraId="457C83DB" w14:textId="77777777" w:rsidTr="00100FCF">
        <w:trPr>
          <w:cantSplit/>
        </w:trPr>
        <w:tc>
          <w:tcPr>
            <w:tcW w:w="879" w:type="dxa"/>
            <w:shd w:val="clear" w:color="auto" w:fill="auto"/>
            <w:vAlign w:val="center"/>
          </w:tcPr>
          <w:p w14:paraId="2E24E6A5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1266D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BFF50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E6021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A9113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12FCC">
              <w:rPr>
                <w:rFonts w:eastAsia="標楷體"/>
                <w:sz w:val="22"/>
                <w:szCs w:val="22"/>
              </w:rPr>
              <w:t>五</w:t>
            </w:r>
          </w:p>
        </w:tc>
      </w:tr>
      <w:tr w:rsidR="00AC152F" w:rsidRPr="00654331" w14:paraId="1C37390C" w14:textId="77777777" w:rsidTr="00100FCF">
        <w:trPr>
          <w:cantSplit/>
          <w:trHeight w:val="131"/>
        </w:trPr>
        <w:tc>
          <w:tcPr>
            <w:tcW w:w="879" w:type="dxa"/>
            <w:shd w:val="clear" w:color="auto" w:fill="D9D9D9"/>
            <w:vAlign w:val="center"/>
          </w:tcPr>
          <w:p w14:paraId="54DB4F6F" w14:textId="3CF4FE4B" w:rsidR="00AC152F" w:rsidRPr="00912FCC" w:rsidRDefault="00AB2B21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bCs/>
                <w:iCs/>
                <w:color w:val="FF0000"/>
                <w:sz w:val="22"/>
                <w:szCs w:val="22"/>
              </w:rPr>
              <w:t>1</w:t>
            </w:r>
            <w:r w:rsidR="00516DC5" w:rsidRPr="00912FCC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C833E38" w14:textId="5689441F" w:rsidR="00AC152F" w:rsidRPr="00912FCC" w:rsidRDefault="00516DC5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bCs/>
                <w:iCs/>
                <w:color w:val="FF0000"/>
                <w:sz w:val="22"/>
                <w:szCs w:val="22"/>
              </w:rPr>
              <w:t>1</w:t>
            </w:r>
            <w:r w:rsidRPr="00912FCC">
              <w:rPr>
                <w:rFonts w:eastAsia="標楷體" w:hint="eastAsia"/>
                <w:bCs/>
                <w:iCs/>
                <w:color w:val="FF0000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1F6F5EF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bCs/>
                <w:i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A45BAF4" w14:textId="77777777" w:rsidR="00AC152F" w:rsidRPr="00912FCC" w:rsidRDefault="00AC152F" w:rsidP="00100FCF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Cs/>
                <w:iCs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bCs/>
                <w:iCs/>
                <w:color w:val="FF0000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021D00C" w14:textId="73DEBC8B" w:rsidR="00516DC5" w:rsidRPr="00E83833" w:rsidRDefault="00516DC5" w:rsidP="00516DC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912FCC">
              <w:rPr>
                <w:rFonts w:eastAsia="標楷體"/>
                <w:color w:val="FF0000"/>
                <w:sz w:val="22"/>
                <w:szCs w:val="22"/>
              </w:rPr>
              <w:t>1</w:t>
            </w:r>
            <w:r w:rsidRPr="00912FCC">
              <w:rPr>
                <w:rFonts w:eastAsia="標楷體" w:hint="eastAsia"/>
                <w:color w:val="FF0000"/>
                <w:sz w:val="22"/>
                <w:szCs w:val="22"/>
              </w:rPr>
              <w:t>7</w:t>
            </w:r>
          </w:p>
        </w:tc>
      </w:tr>
    </w:tbl>
    <w:p w14:paraId="6C9F80E6" w14:textId="77777777" w:rsidR="00AC152F" w:rsidRPr="00654331" w:rsidRDefault="00AC152F" w:rsidP="00D84653">
      <w:pPr>
        <w:spacing w:line="320" w:lineRule="exact"/>
        <w:rPr>
          <w:rFonts w:eastAsia="標楷體"/>
          <w:sz w:val="32"/>
          <w:szCs w:val="32"/>
        </w:rPr>
      </w:pPr>
    </w:p>
    <w:sectPr w:rsidR="00AC152F" w:rsidRPr="00654331" w:rsidSect="00F921C8">
      <w:pgSz w:w="11906" w:h="16838" w:code="9"/>
      <w:pgMar w:top="425" w:right="425" w:bottom="425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EA6C" w14:textId="77777777" w:rsidR="00B62ABE" w:rsidRDefault="00B62ABE" w:rsidP="003A4CD0">
      <w:r>
        <w:separator/>
      </w:r>
    </w:p>
  </w:endnote>
  <w:endnote w:type="continuationSeparator" w:id="0">
    <w:p w14:paraId="0E95E5B3" w14:textId="77777777" w:rsidR="00B62ABE" w:rsidRDefault="00B62ABE" w:rsidP="003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D87A" w14:textId="77777777" w:rsidR="00B62ABE" w:rsidRDefault="00B62ABE" w:rsidP="003A4CD0">
      <w:r>
        <w:separator/>
      </w:r>
    </w:p>
  </w:footnote>
  <w:footnote w:type="continuationSeparator" w:id="0">
    <w:p w14:paraId="138EF428" w14:textId="77777777" w:rsidR="00B62ABE" w:rsidRDefault="00B62ABE" w:rsidP="003A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3C"/>
    <w:rsid w:val="0000067D"/>
    <w:rsid w:val="0000098C"/>
    <w:rsid w:val="00003236"/>
    <w:rsid w:val="00004F17"/>
    <w:rsid w:val="000066D2"/>
    <w:rsid w:val="000067F3"/>
    <w:rsid w:val="0000684C"/>
    <w:rsid w:val="000074F8"/>
    <w:rsid w:val="000075A2"/>
    <w:rsid w:val="0001028D"/>
    <w:rsid w:val="00011164"/>
    <w:rsid w:val="00012363"/>
    <w:rsid w:val="00012B78"/>
    <w:rsid w:val="00012E30"/>
    <w:rsid w:val="00012E93"/>
    <w:rsid w:val="00014C05"/>
    <w:rsid w:val="0001509C"/>
    <w:rsid w:val="00015748"/>
    <w:rsid w:val="00017C50"/>
    <w:rsid w:val="00021B82"/>
    <w:rsid w:val="00024428"/>
    <w:rsid w:val="000244BA"/>
    <w:rsid w:val="00024E56"/>
    <w:rsid w:val="000266B2"/>
    <w:rsid w:val="00027513"/>
    <w:rsid w:val="00030EC9"/>
    <w:rsid w:val="000324F7"/>
    <w:rsid w:val="0003294D"/>
    <w:rsid w:val="00032EF4"/>
    <w:rsid w:val="00036DF3"/>
    <w:rsid w:val="00042662"/>
    <w:rsid w:val="000445E4"/>
    <w:rsid w:val="000463C3"/>
    <w:rsid w:val="00046784"/>
    <w:rsid w:val="00046DC6"/>
    <w:rsid w:val="000471A9"/>
    <w:rsid w:val="00047720"/>
    <w:rsid w:val="000504BA"/>
    <w:rsid w:val="000532FE"/>
    <w:rsid w:val="00053DDC"/>
    <w:rsid w:val="00054870"/>
    <w:rsid w:val="00055082"/>
    <w:rsid w:val="00055B30"/>
    <w:rsid w:val="00056921"/>
    <w:rsid w:val="00056B4B"/>
    <w:rsid w:val="000601CC"/>
    <w:rsid w:val="00060DEC"/>
    <w:rsid w:val="00061949"/>
    <w:rsid w:val="000619C6"/>
    <w:rsid w:val="00062738"/>
    <w:rsid w:val="000634DA"/>
    <w:rsid w:val="0006502A"/>
    <w:rsid w:val="000655C3"/>
    <w:rsid w:val="00066445"/>
    <w:rsid w:val="00067BFF"/>
    <w:rsid w:val="000702DD"/>
    <w:rsid w:val="000706FD"/>
    <w:rsid w:val="000715D2"/>
    <w:rsid w:val="0007171D"/>
    <w:rsid w:val="00071FE7"/>
    <w:rsid w:val="00072CCD"/>
    <w:rsid w:val="00074BBD"/>
    <w:rsid w:val="00075744"/>
    <w:rsid w:val="000762C6"/>
    <w:rsid w:val="00076581"/>
    <w:rsid w:val="00077DC3"/>
    <w:rsid w:val="00082E29"/>
    <w:rsid w:val="00084F54"/>
    <w:rsid w:val="00085361"/>
    <w:rsid w:val="00085CA4"/>
    <w:rsid w:val="00087E34"/>
    <w:rsid w:val="00092C04"/>
    <w:rsid w:val="0009443E"/>
    <w:rsid w:val="0009539C"/>
    <w:rsid w:val="000964FF"/>
    <w:rsid w:val="00096E11"/>
    <w:rsid w:val="000A05A8"/>
    <w:rsid w:val="000A08DA"/>
    <w:rsid w:val="000A2BBF"/>
    <w:rsid w:val="000A2D74"/>
    <w:rsid w:val="000A3684"/>
    <w:rsid w:val="000A3A04"/>
    <w:rsid w:val="000A4063"/>
    <w:rsid w:val="000A491D"/>
    <w:rsid w:val="000B1541"/>
    <w:rsid w:val="000B1E6F"/>
    <w:rsid w:val="000B2FF4"/>
    <w:rsid w:val="000B3948"/>
    <w:rsid w:val="000B4A1C"/>
    <w:rsid w:val="000B4A59"/>
    <w:rsid w:val="000B6592"/>
    <w:rsid w:val="000C0A76"/>
    <w:rsid w:val="000C1ADA"/>
    <w:rsid w:val="000C5733"/>
    <w:rsid w:val="000C7B42"/>
    <w:rsid w:val="000D29FD"/>
    <w:rsid w:val="000D5C91"/>
    <w:rsid w:val="000E00D7"/>
    <w:rsid w:val="000E0155"/>
    <w:rsid w:val="000E0E51"/>
    <w:rsid w:val="000E2579"/>
    <w:rsid w:val="000E2CBE"/>
    <w:rsid w:val="000E53D4"/>
    <w:rsid w:val="000E6459"/>
    <w:rsid w:val="000E68FD"/>
    <w:rsid w:val="000F20C5"/>
    <w:rsid w:val="000F22EC"/>
    <w:rsid w:val="000F26F6"/>
    <w:rsid w:val="000F6BEE"/>
    <w:rsid w:val="00100FCF"/>
    <w:rsid w:val="001035C4"/>
    <w:rsid w:val="00104F9B"/>
    <w:rsid w:val="00105EAD"/>
    <w:rsid w:val="001062C1"/>
    <w:rsid w:val="00107A7D"/>
    <w:rsid w:val="0011164B"/>
    <w:rsid w:val="00111E72"/>
    <w:rsid w:val="0011380C"/>
    <w:rsid w:val="00113AE7"/>
    <w:rsid w:val="00115568"/>
    <w:rsid w:val="00116B6F"/>
    <w:rsid w:val="00121EBD"/>
    <w:rsid w:val="00125341"/>
    <w:rsid w:val="00126D8D"/>
    <w:rsid w:val="00126EBC"/>
    <w:rsid w:val="0013014F"/>
    <w:rsid w:val="00131FB6"/>
    <w:rsid w:val="00133198"/>
    <w:rsid w:val="00133759"/>
    <w:rsid w:val="00133D05"/>
    <w:rsid w:val="0013747C"/>
    <w:rsid w:val="00137594"/>
    <w:rsid w:val="00137CCE"/>
    <w:rsid w:val="001405DA"/>
    <w:rsid w:val="0014160A"/>
    <w:rsid w:val="00142604"/>
    <w:rsid w:val="001441DC"/>
    <w:rsid w:val="001449A4"/>
    <w:rsid w:val="00144BCC"/>
    <w:rsid w:val="00144D0B"/>
    <w:rsid w:val="00146C5D"/>
    <w:rsid w:val="00151EE1"/>
    <w:rsid w:val="00151F0D"/>
    <w:rsid w:val="00152A13"/>
    <w:rsid w:val="00156E35"/>
    <w:rsid w:val="001572EA"/>
    <w:rsid w:val="00157BB3"/>
    <w:rsid w:val="001608F4"/>
    <w:rsid w:val="00161A64"/>
    <w:rsid w:val="00161F2E"/>
    <w:rsid w:val="00162BF8"/>
    <w:rsid w:val="001636C7"/>
    <w:rsid w:val="00165682"/>
    <w:rsid w:val="001658FF"/>
    <w:rsid w:val="001664A4"/>
    <w:rsid w:val="00166543"/>
    <w:rsid w:val="00171D0A"/>
    <w:rsid w:val="00173131"/>
    <w:rsid w:val="00174A9F"/>
    <w:rsid w:val="00174DC9"/>
    <w:rsid w:val="001759EB"/>
    <w:rsid w:val="00176C9D"/>
    <w:rsid w:val="001838A0"/>
    <w:rsid w:val="0018487E"/>
    <w:rsid w:val="001848FC"/>
    <w:rsid w:val="00185F37"/>
    <w:rsid w:val="001900EF"/>
    <w:rsid w:val="001904C8"/>
    <w:rsid w:val="001909C2"/>
    <w:rsid w:val="00190B1C"/>
    <w:rsid w:val="001926E5"/>
    <w:rsid w:val="00193753"/>
    <w:rsid w:val="00193C6C"/>
    <w:rsid w:val="001949AB"/>
    <w:rsid w:val="001961FB"/>
    <w:rsid w:val="00196FDC"/>
    <w:rsid w:val="001A00E9"/>
    <w:rsid w:val="001A025B"/>
    <w:rsid w:val="001A030E"/>
    <w:rsid w:val="001A1B71"/>
    <w:rsid w:val="001A2B07"/>
    <w:rsid w:val="001A3F6E"/>
    <w:rsid w:val="001A40BA"/>
    <w:rsid w:val="001A5379"/>
    <w:rsid w:val="001A5895"/>
    <w:rsid w:val="001A5A8A"/>
    <w:rsid w:val="001A6BD4"/>
    <w:rsid w:val="001A7B3D"/>
    <w:rsid w:val="001B1A42"/>
    <w:rsid w:val="001B3C88"/>
    <w:rsid w:val="001B414D"/>
    <w:rsid w:val="001B4DD8"/>
    <w:rsid w:val="001B6317"/>
    <w:rsid w:val="001B71E5"/>
    <w:rsid w:val="001B7B34"/>
    <w:rsid w:val="001C03FF"/>
    <w:rsid w:val="001C0DAC"/>
    <w:rsid w:val="001C11A2"/>
    <w:rsid w:val="001C14D1"/>
    <w:rsid w:val="001C1ED3"/>
    <w:rsid w:val="001C2AB8"/>
    <w:rsid w:val="001C5886"/>
    <w:rsid w:val="001C7A6A"/>
    <w:rsid w:val="001C7E3B"/>
    <w:rsid w:val="001D0E6B"/>
    <w:rsid w:val="001D1991"/>
    <w:rsid w:val="001D1F5F"/>
    <w:rsid w:val="001D27F8"/>
    <w:rsid w:val="001D3222"/>
    <w:rsid w:val="001D4D13"/>
    <w:rsid w:val="001D67F4"/>
    <w:rsid w:val="001D7C83"/>
    <w:rsid w:val="001E0953"/>
    <w:rsid w:val="001E1512"/>
    <w:rsid w:val="001E1993"/>
    <w:rsid w:val="001E35C8"/>
    <w:rsid w:val="001E42B8"/>
    <w:rsid w:val="001E45F9"/>
    <w:rsid w:val="001E4838"/>
    <w:rsid w:val="001E4C24"/>
    <w:rsid w:val="001E5B28"/>
    <w:rsid w:val="001F08E4"/>
    <w:rsid w:val="001F12A5"/>
    <w:rsid w:val="001F14F8"/>
    <w:rsid w:val="001F20D8"/>
    <w:rsid w:val="001F53A9"/>
    <w:rsid w:val="001F73AB"/>
    <w:rsid w:val="002009A2"/>
    <w:rsid w:val="00201E6C"/>
    <w:rsid w:val="002056DC"/>
    <w:rsid w:val="00213834"/>
    <w:rsid w:val="002150FE"/>
    <w:rsid w:val="00216B53"/>
    <w:rsid w:val="00216E90"/>
    <w:rsid w:val="00220317"/>
    <w:rsid w:val="0022034B"/>
    <w:rsid w:val="00222952"/>
    <w:rsid w:val="00223303"/>
    <w:rsid w:val="002236DE"/>
    <w:rsid w:val="00227C4D"/>
    <w:rsid w:val="002323E9"/>
    <w:rsid w:val="00236B3E"/>
    <w:rsid w:val="00237833"/>
    <w:rsid w:val="00237865"/>
    <w:rsid w:val="00240008"/>
    <w:rsid w:val="002420C6"/>
    <w:rsid w:val="002435C4"/>
    <w:rsid w:val="00244711"/>
    <w:rsid w:val="0024501B"/>
    <w:rsid w:val="00245C97"/>
    <w:rsid w:val="00246DA7"/>
    <w:rsid w:val="00247243"/>
    <w:rsid w:val="00247993"/>
    <w:rsid w:val="00247B11"/>
    <w:rsid w:val="002500E2"/>
    <w:rsid w:val="00251D57"/>
    <w:rsid w:val="002525AE"/>
    <w:rsid w:val="00252B19"/>
    <w:rsid w:val="00254719"/>
    <w:rsid w:val="00255A5A"/>
    <w:rsid w:val="00255C4D"/>
    <w:rsid w:val="00257B6D"/>
    <w:rsid w:val="0026023A"/>
    <w:rsid w:val="00261ADB"/>
    <w:rsid w:val="002620D0"/>
    <w:rsid w:val="00262391"/>
    <w:rsid w:val="002623B5"/>
    <w:rsid w:val="00264C00"/>
    <w:rsid w:val="0026782D"/>
    <w:rsid w:val="00270353"/>
    <w:rsid w:val="00270A62"/>
    <w:rsid w:val="00271953"/>
    <w:rsid w:val="00272176"/>
    <w:rsid w:val="00272A7A"/>
    <w:rsid w:val="00275D34"/>
    <w:rsid w:val="00280D1F"/>
    <w:rsid w:val="002812AA"/>
    <w:rsid w:val="00281D45"/>
    <w:rsid w:val="0028301F"/>
    <w:rsid w:val="0028577A"/>
    <w:rsid w:val="00286216"/>
    <w:rsid w:val="00290E5C"/>
    <w:rsid w:val="00294673"/>
    <w:rsid w:val="00294A97"/>
    <w:rsid w:val="00296646"/>
    <w:rsid w:val="00296950"/>
    <w:rsid w:val="00296CBC"/>
    <w:rsid w:val="00297757"/>
    <w:rsid w:val="002A05B2"/>
    <w:rsid w:val="002A0986"/>
    <w:rsid w:val="002A3BB8"/>
    <w:rsid w:val="002A6AB9"/>
    <w:rsid w:val="002B1AD0"/>
    <w:rsid w:val="002B1D98"/>
    <w:rsid w:val="002B22C9"/>
    <w:rsid w:val="002B3E0D"/>
    <w:rsid w:val="002B4EF0"/>
    <w:rsid w:val="002B52B3"/>
    <w:rsid w:val="002B539C"/>
    <w:rsid w:val="002C1ACB"/>
    <w:rsid w:val="002C257D"/>
    <w:rsid w:val="002C3313"/>
    <w:rsid w:val="002C35A6"/>
    <w:rsid w:val="002C610E"/>
    <w:rsid w:val="002C6B74"/>
    <w:rsid w:val="002C6E73"/>
    <w:rsid w:val="002D1AA8"/>
    <w:rsid w:val="002D2B95"/>
    <w:rsid w:val="002D4E02"/>
    <w:rsid w:val="002E0CDC"/>
    <w:rsid w:val="002E1014"/>
    <w:rsid w:val="002E1199"/>
    <w:rsid w:val="002E15C8"/>
    <w:rsid w:val="002E263B"/>
    <w:rsid w:val="002E2BC1"/>
    <w:rsid w:val="002E2E6C"/>
    <w:rsid w:val="002E2F8F"/>
    <w:rsid w:val="002E3AF3"/>
    <w:rsid w:val="002E5C12"/>
    <w:rsid w:val="002E6FD8"/>
    <w:rsid w:val="002E7A97"/>
    <w:rsid w:val="002F2A1C"/>
    <w:rsid w:val="002F4CE5"/>
    <w:rsid w:val="002F55EF"/>
    <w:rsid w:val="002F670B"/>
    <w:rsid w:val="003008B4"/>
    <w:rsid w:val="003023DB"/>
    <w:rsid w:val="00302BB6"/>
    <w:rsid w:val="00307AA7"/>
    <w:rsid w:val="00310BD3"/>
    <w:rsid w:val="00311E8C"/>
    <w:rsid w:val="00314E85"/>
    <w:rsid w:val="00315014"/>
    <w:rsid w:val="00315568"/>
    <w:rsid w:val="003156F8"/>
    <w:rsid w:val="00316C3B"/>
    <w:rsid w:val="00320501"/>
    <w:rsid w:val="003213A5"/>
    <w:rsid w:val="0032186E"/>
    <w:rsid w:val="00322110"/>
    <w:rsid w:val="00322BD0"/>
    <w:rsid w:val="003231B4"/>
    <w:rsid w:val="003248F1"/>
    <w:rsid w:val="00324951"/>
    <w:rsid w:val="00325048"/>
    <w:rsid w:val="00325253"/>
    <w:rsid w:val="00326A26"/>
    <w:rsid w:val="00326B9D"/>
    <w:rsid w:val="003276A5"/>
    <w:rsid w:val="0033071B"/>
    <w:rsid w:val="00332DE7"/>
    <w:rsid w:val="00333872"/>
    <w:rsid w:val="00334274"/>
    <w:rsid w:val="003350CF"/>
    <w:rsid w:val="00335916"/>
    <w:rsid w:val="00340610"/>
    <w:rsid w:val="003406F2"/>
    <w:rsid w:val="00341D1D"/>
    <w:rsid w:val="00341F9B"/>
    <w:rsid w:val="00343D02"/>
    <w:rsid w:val="00345D4C"/>
    <w:rsid w:val="003478A2"/>
    <w:rsid w:val="003478BD"/>
    <w:rsid w:val="003510DE"/>
    <w:rsid w:val="00353EA9"/>
    <w:rsid w:val="003540AF"/>
    <w:rsid w:val="00354EEE"/>
    <w:rsid w:val="00355629"/>
    <w:rsid w:val="0036274B"/>
    <w:rsid w:val="00362CB6"/>
    <w:rsid w:val="003632AC"/>
    <w:rsid w:val="0036388A"/>
    <w:rsid w:val="0036414D"/>
    <w:rsid w:val="0036530D"/>
    <w:rsid w:val="00365D8D"/>
    <w:rsid w:val="003702A0"/>
    <w:rsid w:val="00371601"/>
    <w:rsid w:val="00371A3E"/>
    <w:rsid w:val="003723BB"/>
    <w:rsid w:val="003728A6"/>
    <w:rsid w:val="003729D0"/>
    <w:rsid w:val="003747FC"/>
    <w:rsid w:val="00375595"/>
    <w:rsid w:val="00381534"/>
    <w:rsid w:val="00382594"/>
    <w:rsid w:val="00384488"/>
    <w:rsid w:val="003845AF"/>
    <w:rsid w:val="0039562C"/>
    <w:rsid w:val="00395B89"/>
    <w:rsid w:val="00395D56"/>
    <w:rsid w:val="003A1F34"/>
    <w:rsid w:val="003A4CD0"/>
    <w:rsid w:val="003A63E7"/>
    <w:rsid w:val="003A6C90"/>
    <w:rsid w:val="003A6D39"/>
    <w:rsid w:val="003A7BCD"/>
    <w:rsid w:val="003B28D1"/>
    <w:rsid w:val="003B7AAE"/>
    <w:rsid w:val="003C003D"/>
    <w:rsid w:val="003C1C4D"/>
    <w:rsid w:val="003C1F2C"/>
    <w:rsid w:val="003C2EEB"/>
    <w:rsid w:val="003C3C82"/>
    <w:rsid w:val="003C5911"/>
    <w:rsid w:val="003C5D31"/>
    <w:rsid w:val="003C6688"/>
    <w:rsid w:val="003C707E"/>
    <w:rsid w:val="003C7AC8"/>
    <w:rsid w:val="003D0016"/>
    <w:rsid w:val="003D0053"/>
    <w:rsid w:val="003D11A7"/>
    <w:rsid w:val="003D19B4"/>
    <w:rsid w:val="003D2CA2"/>
    <w:rsid w:val="003D793E"/>
    <w:rsid w:val="003E0824"/>
    <w:rsid w:val="003E29FC"/>
    <w:rsid w:val="003E32D5"/>
    <w:rsid w:val="003E6AA6"/>
    <w:rsid w:val="003F134A"/>
    <w:rsid w:val="003F36F7"/>
    <w:rsid w:val="003F48E1"/>
    <w:rsid w:val="003F4CA7"/>
    <w:rsid w:val="003F6812"/>
    <w:rsid w:val="00400ADC"/>
    <w:rsid w:val="00401135"/>
    <w:rsid w:val="00401B4D"/>
    <w:rsid w:val="00402BDB"/>
    <w:rsid w:val="004052CB"/>
    <w:rsid w:val="0040726F"/>
    <w:rsid w:val="00410484"/>
    <w:rsid w:val="00410FFC"/>
    <w:rsid w:val="0041115C"/>
    <w:rsid w:val="0041207A"/>
    <w:rsid w:val="004126B8"/>
    <w:rsid w:val="00412BE1"/>
    <w:rsid w:val="00416D78"/>
    <w:rsid w:val="00417297"/>
    <w:rsid w:val="00424CA8"/>
    <w:rsid w:val="00425FE5"/>
    <w:rsid w:val="0042685E"/>
    <w:rsid w:val="00427089"/>
    <w:rsid w:val="00432BDB"/>
    <w:rsid w:val="00432F3A"/>
    <w:rsid w:val="0043343F"/>
    <w:rsid w:val="004352A1"/>
    <w:rsid w:val="0043642B"/>
    <w:rsid w:val="00443102"/>
    <w:rsid w:val="00444180"/>
    <w:rsid w:val="00444280"/>
    <w:rsid w:val="00445BDF"/>
    <w:rsid w:val="00445C75"/>
    <w:rsid w:val="00446764"/>
    <w:rsid w:val="00446C89"/>
    <w:rsid w:val="00447072"/>
    <w:rsid w:val="004474C0"/>
    <w:rsid w:val="00447CCF"/>
    <w:rsid w:val="00453792"/>
    <w:rsid w:val="004560CF"/>
    <w:rsid w:val="00456BAD"/>
    <w:rsid w:val="00457BA1"/>
    <w:rsid w:val="00460031"/>
    <w:rsid w:val="0046165F"/>
    <w:rsid w:val="004624B8"/>
    <w:rsid w:val="004635D2"/>
    <w:rsid w:val="00464FBF"/>
    <w:rsid w:val="004673CC"/>
    <w:rsid w:val="00472727"/>
    <w:rsid w:val="00472958"/>
    <w:rsid w:val="00473C48"/>
    <w:rsid w:val="00475528"/>
    <w:rsid w:val="004765F6"/>
    <w:rsid w:val="00477685"/>
    <w:rsid w:val="00477AEF"/>
    <w:rsid w:val="00480780"/>
    <w:rsid w:val="00480D34"/>
    <w:rsid w:val="004814E7"/>
    <w:rsid w:val="00481C41"/>
    <w:rsid w:val="0048219F"/>
    <w:rsid w:val="00482AD0"/>
    <w:rsid w:val="00483CE9"/>
    <w:rsid w:val="004843CF"/>
    <w:rsid w:val="0048538D"/>
    <w:rsid w:val="00487EA0"/>
    <w:rsid w:val="00490668"/>
    <w:rsid w:val="004916F3"/>
    <w:rsid w:val="00492072"/>
    <w:rsid w:val="00493292"/>
    <w:rsid w:val="00493948"/>
    <w:rsid w:val="00494040"/>
    <w:rsid w:val="00495E1E"/>
    <w:rsid w:val="00496009"/>
    <w:rsid w:val="0049630A"/>
    <w:rsid w:val="004A005E"/>
    <w:rsid w:val="004A0860"/>
    <w:rsid w:val="004A27BF"/>
    <w:rsid w:val="004A2A8E"/>
    <w:rsid w:val="004A4883"/>
    <w:rsid w:val="004A4DFA"/>
    <w:rsid w:val="004A58A0"/>
    <w:rsid w:val="004A6EB6"/>
    <w:rsid w:val="004B0757"/>
    <w:rsid w:val="004B44CD"/>
    <w:rsid w:val="004C0719"/>
    <w:rsid w:val="004C3359"/>
    <w:rsid w:val="004C3EAF"/>
    <w:rsid w:val="004C5C9C"/>
    <w:rsid w:val="004C699D"/>
    <w:rsid w:val="004D2389"/>
    <w:rsid w:val="004D26B6"/>
    <w:rsid w:val="004D3A98"/>
    <w:rsid w:val="004D3BEC"/>
    <w:rsid w:val="004D4375"/>
    <w:rsid w:val="004D4E47"/>
    <w:rsid w:val="004D5A7C"/>
    <w:rsid w:val="004D6899"/>
    <w:rsid w:val="004D7156"/>
    <w:rsid w:val="004E044D"/>
    <w:rsid w:val="004E1D2E"/>
    <w:rsid w:val="004E1E0D"/>
    <w:rsid w:val="004E3AD6"/>
    <w:rsid w:val="004E45E8"/>
    <w:rsid w:val="004E5419"/>
    <w:rsid w:val="004E6497"/>
    <w:rsid w:val="004F0D31"/>
    <w:rsid w:val="004F2883"/>
    <w:rsid w:val="004F4B98"/>
    <w:rsid w:val="004F6B01"/>
    <w:rsid w:val="004F6CA4"/>
    <w:rsid w:val="004F7C9D"/>
    <w:rsid w:val="0050012C"/>
    <w:rsid w:val="00503CAC"/>
    <w:rsid w:val="00505049"/>
    <w:rsid w:val="00507AC1"/>
    <w:rsid w:val="00512862"/>
    <w:rsid w:val="00512916"/>
    <w:rsid w:val="00515C1C"/>
    <w:rsid w:val="00516B1B"/>
    <w:rsid w:val="00516DC5"/>
    <w:rsid w:val="00517D96"/>
    <w:rsid w:val="00517E6F"/>
    <w:rsid w:val="00523D62"/>
    <w:rsid w:val="00525B9F"/>
    <w:rsid w:val="00526E76"/>
    <w:rsid w:val="0052732C"/>
    <w:rsid w:val="0052745B"/>
    <w:rsid w:val="00527C6C"/>
    <w:rsid w:val="00530634"/>
    <w:rsid w:val="00533FBB"/>
    <w:rsid w:val="00537275"/>
    <w:rsid w:val="00540527"/>
    <w:rsid w:val="005420C1"/>
    <w:rsid w:val="00542B91"/>
    <w:rsid w:val="0054391B"/>
    <w:rsid w:val="00543BAA"/>
    <w:rsid w:val="00543C4D"/>
    <w:rsid w:val="005454A0"/>
    <w:rsid w:val="0055096B"/>
    <w:rsid w:val="00551972"/>
    <w:rsid w:val="00551B0C"/>
    <w:rsid w:val="00553BF6"/>
    <w:rsid w:val="0055417B"/>
    <w:rsid w:val="00554564"/>
    <w:rsid w:val="00554714"/>
    <w:rsid w:val="00554DD3"/>
    <w:rsid w:val="005567C1"/>
    <w:rsid w:val="00557ABA"/>
    <w:rsid w:val="00560532"/>
    <w:rsid w:val="0056193D"/>
    <w:rsid w:val="005630F7"/>
    <w:rsid w:val="00563A82"/>
    <w:rsid w:val="00563C5C"/>
    <w:rsid w:val="00564429"/>
    <w:rsid w:val="00566C53"/>
    <w:rsid w:val="005700D1"/>
    <w:rsid w:val="005719DF"/>
    <w:rsid w:val="00572707"/>
    <w:rsid w:val="00572979"/>
    <w:rsid w:val="005753CB"/>
    <w:rsid w:val="00575434"/>
    <w:rsid w:val="00577683"/>
    <w:rsid w:val="0058121F"/>
    <w:rsid w:val="005847B1"/>
    <w:rsid w:val="00590DC5"/>
    <w:rsid w:val="0059130F"/>
    <w:rsid w:val="00592619"/>
    <w:rsid w:val="00592FB2"/>
    <w:rsid w:val="00593991"/>
    <w:rsid w:val="00595589"/>
    <w:rsid w:val="00595788"/>
    <w:rsid w:val="00596BED"/>
    <w:rsid w:val="00597CEB"/>
    <w:rsid w:val="005A010A"/>
    <w:rsid w:val="005A206A"/>
    <w:rsid w:val="005A3A5D"/>
    <w:rsid w:val="005A3D5E"/>
    <w:rsid w:val="005A43B5"/>
    <w:rsid w:val="005A451D"/>
    <w:rsid w:val="005A58C6"/>
    <w:rsid w:val="005A672A"/>
    <w:rsid w:val="005A7134"/>
    <w:rsid w:val="005A7B1F"/>
    <w:rsid w:val="005A7FBC"/>
    <w:rsid w:val="005B4174"/>
    <w:rsid w:val="005B6DE8"/>
    <w:rsid w:val="005C0753"/>
    <w:rsid w:val="005C11DC"/>
    <w:rsid w:val="005C2194"/>
    <w:rsid w:val="005C58FC"/>
    <w:rsid w:val="005C7A80"/>
    <w:rsid w:val="005D0073"/>
    <w:rsid w:val="005D3BA2"/>
    <w:rsid w:val="005D4C66"/>
    <w:rsid w:val="005D75FD"/>
    <w:rsid w:val="005E09BC"/>
    <w:rsid w:val="005E0D1D"/>
    <w:rsid w:val="005E0FFC"/>
    <w:rsid w:val="005E21CC"/>
    <w:rsid w:val="005E36B7"/>
    <w:rsid w:val="005E3B86"/>
    <w:rsid w:val="005E3E29"/>
    <w:rsid w:val="005E74CE"/>
    <w:rsid w:val="005F0AF0"/>
    <w:rsid w:val="005F2379"/>
    <w:rsid w:val="005F25C3"/>
    <w:rsid w:val="005F51D7"/>
    <w:rsid w:val="005F73DB"/>
    <w:rsid w:val="00601325"/>
    <w:rsid w:val="00601A82"/>
    <w:rsid w:val="00611433"/>
    <w:rsid w:val="00612A64"/>
    <w:rsid w:val="00612D66"/>
    <w:rsid w:val="00613F09"/>
    <w:rsid w:val="006147F9"/>
    <w:rsid w:val="00616437"/>
    <w:rsid w:val="006212A9"/>
    <w:rsid w:val="006216B0"/>
    <w:rsid w:val="0062173E"/>
    <w:rsid w:val="00622DD7"/>
    <w:rsid w:val="00624F97"/>
    <w:rsid w:val="006263F3"/>
    <w:rsid w:val="00633309"/>
    <w:rsid w:val="006337DA"/>
    <w:rsid w:val="00634425"/>
    <w:rsid w:val="00634981"/>
    <w:rsid w:val="006379AE"/>
    <w:rsid w:val="00641453"/>
    <w:rsid w:val="006414E3"/>
    <w:rsid w:val="0064296F"/>
    <w:rsid w:val="00643953"/>
    <w:rsid w:val="00643C19"/>
    <w:rsid w:val="0064591D"/>
    <w:rsid w:val="00645C7A"/>
    <w:rsid w:val="00646178"/>
    <w:rsid w:val="00651737"/>
    <w:rsid w:val="006526F8"/>
    <w:rsid w:val="00652EBE"/>
    <w:rsid w:val="00653C94"/>
    <w:rsid w:val="00654331"/>
    <w:rsid w:val="00655CD0"/>
    <w:rsid w:val="006561F9"/>
    <w:rsid w:val="00656756"/>
    <w:rsid w:val="00657D87"/>
    <w:rsid w:val="0066004A"/>
    <w:rsid w:val="006603C5"/>
    <w:rsid w:val="00660825"/>
    <w:rsid w:val="00661B6F"/>
    <w:rsid w:val="006621C5"/>
    <w:rsid w:val="00662E12"/>
    <w:rsid w:val="00663357"/>
    <w:rsid w:val="00663F77"/>
    <w:rsid w:val="00665568"/>
    <w:rsid w:val="00666DF6"/>
    <w:rsid w:val="00666EF2"/>
    <w:rsid w:val="0066704B"/>
    <w:rsid w:val="00673572"/>
    <w:rsid w:val="00674A3C"/>
    <w:rsid w:val="006764A5"/>
    <w:rsid w:val="006805CA"/>
    <w:rsid w:val="00681009"/>
    <w:rsid w:val="00683C95"/>
    <w:rsid w:val="006846F3"/>
    <w:rsid w:val="00684750"/>
    <w:rsid w:val="0068495F"/>
    <w:rsid w:val="0068561C"/>
    <w:rsid w:val="00685C56"/>
    <w:rsid w:val="00686BA4"/>
    <w:rsid w:val="0069018A"/>
    <w:rsid w:val="00693673"/>
    <w:rsid w:val="00693BC0"/>
    <w:rsid w:val="00693F9A"/>
    <w:rsid w:val="006940D3"/>
    <w:rsid w:val="006961EB"/>
    <w:rsid w:val="0069663F"/>
    <w:rsid w:val="006967EF"/>
    <w:rsid w:val="006A0C62"/>
    <w:rsid w:val="006A10C3"/>
    <w:rsid w:val="006A1B92"/>
    <w:rsid w:val="006A1BAF"/>
    <w:rsid w:val="006A2A48"/>
    <w:rsid w:val="006A31BD"/>
    <w:rsid w:val="006A54EB"/>
    <w:rsid w:val="006A5519"/>
    <w:rsid w:val="006A7036"/>
    <w:rsid w:val="006B1C80"/>
    <w:rsid w:val="006B2E3E"/>
    <w:rsid w:val="006B6CE5"/>
    <w:rsid w:val="006B74F3"/>
    <w:rsid w:val="006B7B84"/>
    <w:rsid w:val="006C0BAD"/>
    <w:rsid w:val="006C298D"/>
    <w:rsid w:val="006C3144"/>
    <w:rsid w:val="006C31C4"/>
    <w:rsid w:val="006C4F44"/>
    <w:rsid w:val="006C5B4D"/>
    <w:rsid w:val="006C5D47"/>
    <w:rsid w:val="006C657B"/>
    <w:rsid w:val="006D1412"/>
    <w:rsid w:val="006D317E"/>
    <w:rsid w:val="006D3747"/>
    <w:rsid w:val="006D3DEE"/>
    <w:rsid w:val="006D400E"/>
    <w:rsid w:val="006D54E3"/>
    <w:rsid w:val="006D55DA"/>
    <w:rsid w:val="006D571A"/>
    <w:rsid w:val="006D7EF1"/>
    <w:rsid w:val="006E12AA"/>
    <w:rsid w:val="006E1A5E"/>
    <w:rsid w:val="006E2A3A"/>
    <w:rsid w:val="006E4DF5"/>
    <w:rsid w:val="006E6E23"/>
    <w:rsid w:val="006E76B0"/>
    <w:rsid w:val="006F0213"/>
    <w:rsid w:val="006F0E51"/>
    <w:rsid w:val="006F11C2"/>
    <w:rsid w:val="006F3018"/>
    <w:rsid w:val="006F4709"/>
    <w:rsid w:val="006F5AB3"/>
    <w:rsid w:val="006F6D0B"/>
    <w:rsid w:val="006F79EE"/>
    <w:rsid w:val="00705F2F"/>
    <w:rsid w:val="0071382D"/>
    <w:rsid w:val="00714B8E"/>
    <w:rsid w:val="00715494"/>
    <w:rsid w:val="00715994"/>
    <w:rsid w:val="007169F1"/>
    <w:rsid w:val="00717C95"/>
    <w:rsid w:val="0072487B"/>
    <w:rsid w:val="0072522C"/>
    <w:rsid w:val="0072579F"/>
    <w:rsid w:val="00726ED9"/>
    <w:rsid w:val="00730B80"/>
    <w:rsid w:val="00731010"/>
    <w:rsid w:val="00731FE2"/>
    <w:rsid w:val="00733EDE"/>
    <w:rsid w:val="007354B9"/>
    <w:rsid w:val="00736E3E"/>
    <w:rsid w:val="007406AA"/>
    <w:rsid w:val="00741EE1"/>
    <w:rsid w:val="00742D58"/>
    <w:rsid w:val="00743EFC"/>
    <w:rsid w:val="00745376"/>
    <w:rsid w:val="007470A4"/>
    <w:rsid w:val="007478F8"/>
    <w:rsid w:val="007516FC"/>
    <w:rsid w:val="00751C46"/>
    <w:rsid w:val="00754994"/>
    <w:rsid w:val="00756416"/>
    <w:rsid w:val="00757B86"/>
    <w:rsid w:val="00757F52"/>
    <w:rsid w:val="0076503A"/>
    <w:rsid w:val="007662D8"/>
    <w:rsid w:val="00767AE1"/>
    <w:rsid w:val="007705AD"/>
    <w:rsid w:val="00770E42"/>
    <w:rsid w:val="0077116E"/>
    <w:rsid w:val="00771CF7"/>
    <w:rsid w:val="00774882"/>
    <w:rsid w:val="00775433"/>
    <w:rsid w:val="00775992"/>
    <w:rsid w:val="00775A30"/>
    <w:rsid w:val="00776A19"/>
    <w:rsid w:val="0078021D"/>
    <w:rsid w:val="007908E1"/>
    <w:rsid w:val="00790C48"/>
    <w:rsid w:val="007938F8"/>
    <w:rsid w:val="00793956"/>
    <w:rsid w:val="00793FC7"/>
    <w:rsid w:val="007948D0"/>
    <w:rsid w:val="00795D14"/>
    <w:rsid w:val="00797533"/>
    <w:rsid w:val="007A02F7"/>
    <w:rsid w:val="007A046F"/>
    <w:rsid w:val="007A2CC1"/>
    <w:rsid w:val="007A31E6"/>
    <w:rsid w:val="007A3511"/>
    <w:rsid w:val="007A5A3D"/>
    <w:rsid w:val="007A5E8C"/>
    <w:rsid w:val="007A6DAF"/>
    <w:rsid w:val="007B1AE9"/>
    <w:rsid w:val="007B209B"/>
    <w:rsid w:val="007B238C"/>
    <w:rsid w:val="007B4B05"/>
    <w:rsid w:val="007B4C9E"/>
    <w:rsid w:val="007B4D89"/>
    <w:rsid w:val="007B50CC"/>
    <w:rsid w:val="007B5429"/>
    <w:rsid w:val="007B5F18"/>
    <w:rsid w:val="007B67B2"/>
    <w:rsid w:val="007B6E69"/>
    <w:rsid w:val="007B7C01"/>
    <w:rsid w:val="007C0ACD"/>
    <w:rsid w:val="007C2D3E"/>
    <w:rsid w:val="007C41BC"/>
    <w:rsid w:val="007C4E8E"/>
    <w:rsid w:val="007C5E00"/>
    <w:rsid w:val="007C612F"/>
    <w:rsid w:val="007C662E"/>
    <w:rsid w:val="007C7872"/>
    <w:rsid w:val="007C79EB"/>
    <w:rsid w:val="007D03D3"/>
    <w:rsid w:val="007D374C"/>
    <w:rsid w:val="007D3D2C"/>
    <w:rsid w:val="007D4B42"/>
    <w:rsid w:val="007D6555"/>
    <w:rsid w:val="007D683D"/>
    <w:rsid w:val="007D6AC6"/>
    <w:rsid w:val="007D7A00"/>
    <w:rsid w:val="007E0C73"/>
    <w:rsid w:val="007E0D9C"/>
    <w:rsid w:val="007E106B"/>
    <w:rsid w:val="007E2BA1"/>
    <w:rsid w:val="007E4324"/>
    <w:rsid w:val="007E5032"/>
    <w:rsid w:val="007E6E00"/>
    <w:rsid w:val="007F14A0"/>
    <w:rsid w:val="007F466D"/>
    <w:rsid w:val="007F4DD6"/>
    <w:rsid w:val="007F4DD8"/>
    <w:rsid w:val="007F5948"/>
    <w:rsid w:val="007F60E0"/>
    <w:rsid w:val="0080244E"/>
    <w:rsid w:val="0080281C"/>
    <w:rsid w:val="00802C27"/>
    <w:rsid w:val="008039B9"/>
    <w:rsid w:val="00805785"/>
    <w:rsid w:val="00805C69"/>
    <w:rsid w:val="00805E9D"/>
    <w:rsid w:val="0080741F"/>
    <w:rsid w:val="00807954"/>
    <w:rsid w:val="0081065C"/>
    <w:rsid w:val="00811171"/>
    <w:rsid w:val="0081240B"/>
    <w:rsid w:val="00812430"/>
    <w:rsid w:val="00814454"/>
    <w:rsid w:val="00814780"/>
    <w:rsid w:val="008179C3"/>
    <w:rsid w:val="008209A1"/>
    <w:rsid w:val="00824BF7"/>
    <w:rsid w:val="008256C9"/>
    <w:rsid w:val="008268B3"/>
    <w:rsid w:val="00830936"/>
    <w:rsid w:val="008322C8"/>
    <w:rsid w:val="0083317A"/>
    <w:rsid w:val="008338E1"/>
    <w:rsid w:val="00836266"/>
    <w:rsid w:val="008365D7"/>
    <w:rsid w:val="00843368"/>
    <w:rsid w:val="00843508"/>
    <w:rsid w:val="0084458E"/>
    <w:rsid w:val="00845785"/>
    <w:rsid w:val="0084596D"/>
    <w:rsid w:val="008462B5"/>
    <w:rsid w:val="008478CA"/>
    <w:rsid w:val="00850ACC"/>
    <w:rsid w:val="00851453"/>
    <w:rsid w:val="00851CCD"/>
    <w:rsid w:val="008522C4"/>
    <w:rsid w:val="00853142"/>
    <w:rsid w:val="008538A1"/>
    <w:rsid w:val="0085557C"/>
    <w:rsid w:val="00861047"/>
    <w:rsid w:val="0086218B"/>
    <w:rsid w:val="00866726"/>
    <w:rsid w:val="00867FD4"/>
    <w:rsid w:val="008702AE"/>
    <w:rsid w:val="00871B1B"/>
    <w:rsid w:val="00872EBD"/>
    <w:rsid w:val="00873FD1"/>
    <w:rsid w:val="008755CE"/>
    <w:rsid w:val="008825F6"/>
    <w:rsid w:val="00882AFC"/>
    <w:rsid w:val="00883928"/>
    <w:rsid w:val="00883E22"/>
    <w:rsid w:val="008848F7"/>
    <w:rsid w:val="008850E2"/>
    <w:rsid w:val="0088657E"/>
    <w:rsid w:val="008865AE"/>
    <w:rsid w:val="00886749"/>
    <w:rsid w:val="00886E08"/>
    <w:rsid w:val="00890853"/>
    <w:rsid w:val="008908FB"/>
    <w:rsid w:val="00890AED"/>
    <w:rsid w:val="00891979"/>
    <w:rsid w:val="00891D23"/>
    <w:rsid w:val="00892598"/>
    <w:rsid w:val="0089285E"/>
    <w:rsid w:val="0089474B"/>
    <w:rsid w:val="008953AA"/>
    <w:rsid w:val="00896650"/>
    <w:rsid w:val="00897002"/>
    <w:rsid w:val="0089769F"/>
    <w:rsid w:val="00897FAB"/>
    <w:rsid w:val="00897FC6"/>
    <w:rsid w:val="008A2299"/>
    <w:rsid w:val="008A5E8E"/>
    <w:rsid w:val="008A6E0F"/>
    <w:rsid w:val="008B0DEE"/>
    <w:rsid w:val="008B2C80"/>
    <w:rsid w:val="008B2E78"/>
    <w:rsid w:val="008B4773"/>
    <w:rsid w:val="008B5035"/>
    <w:rsid w:val="008B503E"/>
    <w:rsid w:val="008B61C3"/>
    <w:rsid w:val="008B6236"/>
    <w:rsid w:val="008B649B"/>
    <w:rsid w:val="008B6990"/>
    <w:rsid w:val="008B7861"/>
    <w:rsid w:val="008C29DD"/>
    <w:rsid w:val="008C5E50"/>
    <w:rsid w:val="008C70A7"/>
    <w:rsid w:val="008C72EB"/>
    <w:rsid w:val="008D34E1"/>
    <w:rsid w:val="008D4D74"/>
    <w:rsid w:val="008D7708"/>
    <w:rsid w:val="008E041E"/>
    <w:rsid w:val="008E42F1"/>
    <w:rsid w:val="008E57A4"/>
    <w:rsid w:val="008F004C"/>
    <w:rsid w:val="008F2362"/>
    <w:rsid w:val="008F33CB"/>
    <w:rsid w:val="008F400F"/>
    <w:rsid w:val="008F4DC6"/>
    <w:rsid w:val="008F4FAF"/>
    <w:rsid w:val="008F588A"/>
    <w:rsid w:val="008F5CEB"/>
    <w:rsid w:val="008F70BE"/>
    <w:rsid w:val="008F75C6"/>
    <w:rsid w:val="008F7875"/>
    <w:rsid w:val="009009DF"/>
    <w:rsid w:val="009014E0"/>
    <w:rsid w:val="0090187A"/>
    <w:rsid w:val="009020B7"/>
    <w:rsid w:val="009034FF"/>
    <w:rsid w:val="00904BF9"/>
    <w:rsid w:val="00906A1B"/>
    <w:rsid w:val="009106B2"/>
    <w:rsid w:val="00910EC5"/>
    <w:rsid w:val="009128BE"/>
    <w:rsid w:val="00912FCC"/>
    <w:rsid w:val="00913F2C"/>
    <w:rsid w:val="00920061"/>
    <w:rsid w:val="00922A47"/>
    <w:rsid w:val="00923DD2"/>
    <w:rsid w:val="009245D4"/>
    <w:rsid w:val="009248B2"/>
    <w:rsid w:val="00927C7F"/>
    <w:rsid w:val="00930F48"/>
    <w:rsid w:val="00932598"/>
    <w:rsid w:val="00932F0B"/>
    <w:rsid w:val="009346EB"/>
    <w:rsid w:val="00935A77"/>
    <w:rsid w:val="0093660D"/>
    <w:rsid w:val="009379FF"/>
    <w:rsid w:val="00937CAD"/>
    <w:rsid w:val="0094247B"/>
    <w:rsid w:val="00943B47"/>
    <w:rsid w:val="00943C31"/>
    <w:rsid w:val="00944CC5"/>
    <w:rsid w:val="00946574"/>
    <w:rsid w:val="00947C21"/>
    <w:rsid w:val="00947D66"/>
    <w:rsid w:val="00950FDD"/>
    <w:rsid w:val="00953408"/>
    <w:rsid w:val="00953C94"/>
    <w:rsid w:val="00954DC4"/>
    <w:rsid w:val="00956446"/>
    <w:rsid w:val="00957309"/>
    <w:rsid w:val="0096050F"/>
    <w:rsid w:val="00960ED4"/>
    <w:rsid w:val="009622F5"/>
    <w:rsid w:val="00963295"/>
    <w:rsid w:val="009645CF"/>
    <w:rsid w:val="00965057"/>
    <w:rsid w:val="00965AA2"/>
    <w:rsid w:val="009667A8"/>
    <w:rsid w:val="00967614"/>
    <w:rsid w:val="00971005"/>
    <w:rsid w:val="009729DD"/>
    <w:rsid w:val="00972FF0"/>
    <w:rsid w:val="009733F9"/>
    <w:rsid w:val="009745FE"/>
    <w:rsid w:val="00975210"/>
    <w:rsid w:val="009753DC"/>
    <w:rsid w:val="00975B65"/>
    <w:rsid w:val="00977BAA"/>
    <w:rsid w:val="00980D75"/>
    <w:rsid w:val="00986F87"/>
    <w:rsid w:val="00987A9A"/>
    <w:rsid w:val="00987E5B"/>
    <w:rsid w:val="00992B3C"/>
    <w:rsid w:val="00992DA2"/>
    <w:rsid w:val="00994CAB"/>
    <w:rsid w:val="009954F3"/>
    <w:rsid w:val="009957EA"/>
    <w:rsid w:val="00995C7C"/>
    <w:rsid w:val="00996E33"/>
    <w:rsid w:val="009A0644"/>
    <w:rsid w:val="009A0B8C"/>
    <w:rsid w:val="009A2937"/>
    <w:rsid w:val="009A2C41"/>
    <w:rsid w:val="009A4BF0"/>
    <w:rsid w:val="009A53EE"/>
    <w:rsid w:val="009A67A8"/>
    <w:rsid w:val="009A6BE1"/>
    <w:rsid w:val="009A722D"/>
    <w:rsid w:val="009A78A7"/>
    <w:rsid w:val="009B181E"/>
    <w:rsid w:val="009B2E67"/>
    <w:rsid w:val="009B3F22"/>
    <w:rsid w:val="009B48C2"/>
    <w:rsid w:val="009B52D3"/>
    <w:rsid w:val="009B54F4"/>
    <w:rsid w:val="009C089A"/>
    <w:rsid w:val="009C149F"/>
    <w:rsid w:val="009C4067"/>
    <w:rsid w:val="009C418C"/>
    <w:rsid w:val="009C446C"/>
    <w:rsid w:val="009C482B"/>
    <w:rsid w:val="009C65A6"/>
    <w:rsid w:val="009D0802"/>
    <w:rsid w:val="009D15CA"/>
    <w:rsid w:val="009D334F"/>
    <w:rsid w:val="009D3F2B"/>
    <w:rsid w:val="009D41A1"/>
    <w:rsid w:val="009D582C"/>
    <w:rsid w:val="009D5CDB"/>
    <w:rsid w:val="009D66E9"/>
    <w:rsid w:val="009D79D4"/>
    <w:rsid w:val="009D7CD4"/>
    <w:rsid w:val="009E3A35"/>
    <w:rsid w:val="009E6550"/>
    <w:rsid w:val="009F1053"/>
    <w:rsid w:val="009F2494"/>
    <w:rsid w:val="009F322D"/>
    <w:rsid w:val="009F3C83"/>
    <w:rsid w:val="009F48A0"/>
    <w:rsid w:val="009F4E51"/>
    <w:rsid w:val="009F6B6E"/>
    <w:rsid w:val="009F7C63"/>
    <w:rsid w:val="00A000F6"/>
    <w:rsid w:val="00A014E7"/>
    <w:rsid w:val="00A017C2"/>
    <w:rsid w:val="00A02826"/>
    <w:rsid w:val="00A02D97"/>
    <w:rsid w:val="00A03674"/>
    <w:rsid w:val="00A03F80"/>
    <w:rsid w:val="00A04D1D"/>
    <w:rsid w:val="00A10A4C"/>
    <w:rsid w:val="00A10D34"/>
    <w:rsid w:val="00A118D7"/>
    <w:rsid w:val="00A123B6"/>
    <w:rsid w:val="00A1349E"/>
    <w:rsid w:val="00A134C3"/>
    <w:rsid w:val="00A168F5"/>
    <w:rsid w:val="00A16A14"/>
    <w:rsid w:val="00A206E2"/>
    <w:rsid w:val="00A20895"/>
    <w:rsid w:val="00A223AF"/>
    <w:rsid w:val="00A2339A"/>
    <w:rsid w:val="00A26286"/>
    <w:rsid w:val="00A27001"/>
    <w:rsid w:val="00A27BE9"/>
    <w:rsid w:val="00A31C73"/>
    <w:rsid w:val="00A322BA"/>
    <w:rsid w:val="00A3253B"/>
    <w:rsid w:val="00A3360E"/>
    <w:rsid w:val="00A340DF"/>
    <w:rsid w:val="00A36D8D"/>
    <w:rsid w:val="00A42F54"/>
    <w:rsid w:val="00A4360E"/>
    <w:rsid w:val="00A464F3"/>
    <w:rsid w:val="00A477F6"/>
    <w:rsid w:val="00A47D32"/>
    <w:rsid w:val="00A502AC"/>
    <w:rsid w:val="00A51A45"/>
    <w:rsid w:val="00A51DDF"/>
    <w:rsid w:val="00A51E33"/>
    <w:rsid w:val="00A526F5"/>
    <w:rsid w:val="00A52B07"/>
    <w:rsid w:val="00A543CC"/>
    <w:rsid w:val="00A55D6F"/>
    <w:rsid w:val="00A6086F"/>
    <w:rsid w:val="00A63185"/>
    <w:rsid w:val="00A64C85"/>
    <w:rsid w:val="00A707B2"/>
    <w:rsid w:val="00A72026"/>
    <w:rsid w:val="00A720AB"/>
    <w:rsid w:val="00A7337F"/>
    <w:rsid w:val="00A7360A"/>
    <w:rsid w:val="00A73CC6"/>
    <w:rsid w:val="00A74249"/>
    <w:rsid w:val="00A74CEC"/>
    <w:rsid w:val="00A778AD"/>
    <w:rsid w:val="00A8009B"/>
    <w:rsid w:val="00A81D96"/>
    <w:rsid w:val="00A84B9B"/>
    <w:rsid w:val="00A85209"/>
    <w:rsid w:val="00A863BE"/>
    <w:rsid w:val="00A867E8"/>
    <w:rsid w:val="00A867F4"/>
    <w:rsid w:val="00A86E32"/>
    <w:rsid w:val="00A877F6"/>
    <w:rsid w:val="00A93251"/>
    <w:rsid w:val="00A93A02"/>
    <w:rsid w:val="00A9455B"/>
    <w:rsid w:val="00A945F4"/>
    <w:rsid w:val="00A958E2"/>
    <w:rsid w:val="00A96188"/>
    <w:rsid w:val="00A97275"/>
    <w:rsid w:val="00AA06C8"/>
    <w:rsid w:val="00AA0CC1"/>
    <w:rsid w:val="00AA0F24"/>
    <w:rsid w:val="00AA146F"/>
    <w:rsid w:val="00AA1D56"/>
    <w:rsid w:val="00AA24F2"/>
    <w:rsid w:val="00AA2D91"/>
    <w:rsid w:val="00AA3E29"/>
    <w:rsid w:val="00AA46CE"/>
    <w:rsid w:val="00AA4DB1"/>
    <w:rsid w:val="00AA53E2"/>
    <w:rsid w:val="00AA6007"/>
    <w:rsid w:val="00AA6D2E"/>
    <w:rsid w:val="00AA6FFD"/>
    <w:rsid w:val="00AA7378"/>
    <w:rsid w:val="00AB0168"/>
    <w:rsid w:val="00AB02D2"/>
    <w:rsid w:val="00AB1531"/>
    <w:rsid w:val="00AB272A"/>
    <w:rsid w:val="00AB2B21"/>
    <w:rsid w:val="00AB30B6"/>
    <w:rsid w:val="00AB3C79"/>
    <w:rsid w:val="00AB401B"/>
    <w:rsid w:val="00AB413D"/>
    <w:rsid w:val="00AB52B2"/>
    <w:rsid w:val="00AC152F"/>
    <w:rsid w:val="00AC230B"/>
    <w:rsid w:val="00AC2577"/>
    <w:rsid w:val="00AC2EA3"/>
    <w:rsid w:val="00AC3D18"/>
    <w:rsid w:val="00AC7640"/>
    <w:rsid w:val="00AD0738"/>
    <w:rsid w:val="00AD0CA3"/>
    <w:rsid w:val="00AD1132"/>
    <w:rsid w:val="00AD14E3"/>
    <w:rsid w:val="00AD2C49"/>
    <w:rsid w:val="00AD36B4"/>
    <w:rsid w:val="00AD3C60"/>
    <w:rsid w:val="00AD3EDE"/>
    <w:rsid w:val="00AD5BCF"/>
    <w:rsid w:val="00AD6245"/>
    <w:rsid w:val="00AD6CA9"/>
    <w:rsid w:val="00AD7417"/>
    <w:rsid w:val="00AD74C3"/>
    <w:rsid w:val="00AD7780"/>
    <w:rsid w:val="00AE2676"/>
    <w:rsid w:val="00AE4AF8"/>
    <w:rsid w:val="00AE6636"/>
    <w:rsid w:val="00AF2470"/>
    <w:rsid w:val="00AF2E60"/>
    <w:rsid w:val="00AF357B"/>
    <w:rsid w:val="00AF3798"/>
    <w:rsid w:val="00AF3E83"/>
    <w:rsid w:val="00AF5F46"/>
    <w:rsid w:val="00AF6D0F"/>
    <w:rsid w:val="00B01516"/>
    <w:rsid w:val="00B02241"/>
    <w:rsid w:val="00B02296"/>
    <w:rsid w:val="00B028E4"/>
    <w:rsid w:val="00B046CE"/>
    <w:rsid w:val="00B0494F"/>
    <w:rsid w:val="00B06B5B"/>
    <w:rsid w:val="00B07307"/>
    <w:rsid w:val="00B075EE"/>
    <w:rsid w:val="00B116DA"/>
    <w:rsid w:val="00B1202B"/>
    <w:rsid w:val="00B12313"/>
    <w:rsid w:val="00B137E3"/>
    <w:rsid w:val="00B15092"/>
    <w:rsid w:val="00B16A05"/>
    <w:rsid w:val="00B17080"/>
    <w:rsid w:val="00B17EC4"/>
    <w:rsid w:val="00B2193F"/>
    <w:rsid w:val="00B22C75"/>
    <w:rsid w:val="00B23A11"/>
    <w:rsid w:val="00B2478B"/>
    <w:rsid w:val="00B25945"/>
    <w:rsid w:val="00B25990"/>
    <w:rsid w:val="00B25B00"/>
    <w:rsid w:val="00B30A42"/>
    <w:rsid w:val="00B30CE0"/>
    <w:rsid w:val="00B332AA"/>
    <w:rsid w:val="00B3386C"/>
    <w:rsid w:val="00B33ADD"/>
    <w:rsid w:val="00B356FD"/>
    <w:rsid w:val="00B360EB"/>
    <w:rsid w:val="00B4086A"/>
    <w:rsid w:val="00B40D51"/>
    <w:rsid w:val="00B40EBB"/>
    <w:rsid w:val="00B4252E"/>
    <w:rsid w:val="00B43309"/>
    <w:rsid w:val="00B44AA3"/>
    <w:rsid w:val="00B46AEB"/>
    <w:rsid w:val="00B505AE"/>
    <w:rsid w:val="00B514D1"/>
    <w:rsid w:val="00B532E5"/>
    <w:rsid w:val="00B53EC6"/>
    <w:rsid w:val="00B5575D"/>
    <w:rsid w:val="00B629E6"/>
    <w:rsid w:val="00B62ABE"/>
    <w:rsid w:val="00B64D48"/>
    <w:rsid w:val="00B65EC0"/>
    <w:rsid w:val="00B678E8"/>
    <w:rsid w:val="00B678FB"/>
    <w:rsid w:val="00B67FD4"/>
    <w:rsid w:val="00B705E8"/>
    <w:rsid w:val="00B71B65"/>
    <w:rsid w:val="00B7263E"/>
    <w:rsid w:val="00B7357D"/>
    <w:rsid w:val="00B76270"/>
    <w:rsid w:val="00B766CB"/>
    <w:rsid w:val="00B77A24"/>
    <w:rsid w:val="00B80E65"/>
    <w:rsid w:val="00B82438"/>
    <w:rsid w:val="00B8354E"/>
    <w:rsid w:val="00B86295"/>
    <w:rsid w:val="00B862F9"/>
    <w:rsid w:val="00B86FF2"/>
    <w:rsid w:val="00B90D66"/>
    <w:rsid w:val="00B923DF"/>
    <w:rsid w:val="00B92D5A"/>
    <w:rsid w:val="00B939D0"/>
    <w:rsid w:val="00B94D72"/>
    <w:rsid w:val="00B956B3"/>
    <w:rsid w:val="00B95F55"/>
    <w:rsid w:val="00B960A4"/>
    <w:rsid w:val="00B97119"/>
    <w:rsid w:val="00B97AD4"/>
    <w:rsid w:val="00B97DB1"/>
    <w:rsid w:val="00BA0AED"/>
    <w:rsid w:val="00BA2195"/>
    <w:rsid w:val="00BA2BE0"/>
    <w:rsid w:val="00BA3DF5"/>
    <w:rsid w:val="00BB03D8"/>
    <w:rsid w:val="00BB208E"/>
    <w:rsid w:val="00BB3B0E"/>
    <w:rsid w:val="00BB58A1"/>
    <w:rsid w:val="00BB590F"/>
    <w:rsid w:val="00BB67CB"/>
    <w:rsid w:val="00BB7E03"/>
    <w:rsid w:val="00BC3787"/>
    <w:rsid w:val="00BC536D"/>
    <w:rsid w:val="00BC5AC0"/>
    <w:rsid w:val="00BD0845"/>
    <w:rsid w:val="00BD1A9F"/>
    <w:rsid w:val="00BD300D"/>
    <w:rsid w:val="00BD3C0A"/>
    <w:rsid w:val="00BD3ED0"/>
    <w:rsid w:val="00BD5714"/>
    <w:rsid w:val="00BE0AEC"/>
    <w:rsid w:val="00BE0E4B"/>
    <w:rsid w:val="00BE2C0C"/>
    <w:rsid w:val="00BE2D0F"/>
    <w:rsid w:val="00BE392D"/>
    <w:rsid w:val="00BE6135"/>
    <w:rsid w:val="00BE775E"/>
    <w:rsid w:val="00BF03A1"/>
    <w:rsid w:val="00BF1376"/>
    <w:rsid w:val="00BF2A0D"/>
    <w:rsid w:val="00BF3694"/>
    <w:rsid w:val="00C0088B"/>
    <w:rsid w:val="00C01740"/>
    <w:rsid w:val="00C0789D"/>
    <w:rsid w:val="00C1164E"/>
    <w:rsid w:val="00C117F4"/>
    <w:rsid w:val="00C11BEB"/>
    <w:rsid w:val="00C120A2"/>
    <w:rsid w:val="00C124BC"/>
    <w:rsid w:val="00C13A06"/>
    <w:rsid w:val="00C14477"/>
    <w:rsid w:val="00C14BCB"/>
    <w:rsid w:val="00C153C8"/>
    <w:rsid w:val="00C154A4"/>
    <w:rsid w:val="00C15B00"/>
    <w:rsid w:val="00C16B07"/>
    <w:rsid w:val="00C17714"/>
    <w:rsid w:val="00C21A92"/>
    <w:rsid w:val="00C22814"/>
    <w:rsid w:val="00C23CBA"/>
    <w:rsid w:val="00C24FAB"/>
    <w:rsid w:val="00C27E24"/>
    <w:rsid w:val="00C3153A"/>
    <w:rsid w:val="00C32B04"/>
    <w:rsid w:val="00C33A70"/>
    <w:rsid w:val="00C34D44"/>
    <w:rsid w:val="00C36549"/>
    <w:rsid w:val="00C3664C"/>
    <w:rsid w:val="00C37A68"/>
    <w:rsid w:val="00C404AF"/>
    <w:rsid w:val="00C420D0"/>
    <w:rsid w:val="00C442C9"/>
    <w:rsid w:val="00C44482"/>
    <w:rsid w:val="00C466D2"/>
    <w:rsid w:val="00C46BDB"/>
    <w:rsid w:val="00C4770E"/>
    <w:rsid w:val="00C50BB4"/>
    <w:rsid w:val="00C50FF0"/>
    <w:rsid w:val="00C51296"/>
    <w:rsid w:val="00C51BEC"/>
    <w:rsid w:val="00C5260C"/>
    <w:rsid w:val="00C541FB"/>
    <w:rsid w:val="00C56391"/>
    <w:rsid w:val="00C5757F"/>
    <w:rsid w:val="00C579F2"/>
    <w:rsid w:val="00C60467"/>
    <w:rsid w:val="00C60E52"/>
    <w:rsid w:val="00C60F88"/>
    <w:rsid w:val="00C63245"/>
    <w:rsid w:val="00C64B6F"/>
    <w:rsid w:val="00C671AC"/>
    <w:rsid w:val="00C6794F"/>
    <w:rsid w:val="00C72560"/>
    <w:rsid w:val="00C72B98"/>
    <w:rsid w:val="00C72E27"/>
    <w:rsid w:val="00C735ED"/>
    <w:rsid w:val="00C75D88"/>
    <w:rsid w:val="00C75E4D"/>
    <w:rsid w:val="00C76F3B"/>
    <w:rsid w:val="00C801FE"/>
    <w:rsid w:val="00C814B1"/>
    <w:rsid w:val="00C817C3"/>
    <w:rsid w:val="00C821EC"/>
    <w:rsid w:val="00C831F5"/>
    <w:rsid w:val="00C837E8"/>
    <w:rsid w:val="00C8503C"/>
    <w:rsid w:val="00C8699E"/>
    <w:rsid w:val="00C9082E"/>
    <w:rsid w:val="00C933C9"/>
    <w:rsid w:val="00C9378E"/>
    <w:rsid w:val="00C94A05"/>
    <w:rsid w:val="00C95378"/>
    <w:rsid w:val="00C9569A"/>
    <w:rsid w:val="00C95EF7"/>
    <w:rsid w:val="00C96D01"/>
    <w:rsid w:val="00CA4FFC"/>
    <w:rsid w:val="00CA5108"/>
    <w:rsid w:val="00CA62CD"/>
    <w:rsid w:val="00CA6516"/>
    <w:rsid w:val="00CB06BB"/>
    <w:rsid w:val="00CB38FC"/>
    <w:rsid w:val="00CB5745"/>
    <w:rsid w:val="00CB6325"/>
    <w:rsid w:val="00CB6E50"/>
    <w:rsid w:val="00CB7A6F"/>
    <w:rsid w:val="00CC0CE4"/>
    <w:rsid w:val="00CC2363"/>
    <w:rsid w:val="00CC2F6E"/>
    <w:rsid w:val="00CC4476"/>
    <w:rsid w:val="00CC4BC3"/>
    <w:rsid w:val="00CC52A5"/>
    <w:rsid w:val="00CC5E17"/>
    <w:rsid w:val="00CD03A7"/>
    <w:rsid w:val="00CD3534"/>
    <w:rsid w:val="00CD3ABB"/>
    <w:rsid w:val="00CD563E"/>
    <w:rsid w:val="00CD72B0"/>
    <w:rsid w:val="00CD74F8"/>
    <w:rsid w:val="00CD7EF5"/>
    <w:rsid w:val="00CE231F"/>
    <w:rsid w:val="00CE2D42"/>
    <w:rsid w:val="00CE3A5D"/>
    <w:rsid w:val="00CE3D3F"/>
    <w:rsid w:val="00CE4081"/>
    <w:rsid w:val="00CE5286"/>
    <w:rsid w:val="00CE53C8"/>
    <w:rsid w:val="00CE59F5"/>
    <w:rsid w:val="00CE5A07"/>
    <w:rsid w:val="00CE7CE8"/>
    <w:rsid w:val="00CF09CA"/>
    <w:rsid w:val="00CF0CD9"/>
    <w:rsid w:val="00CF1685"/>
    <w:rsid w:val="00CF2BD6"/>
    <w:rsid w:val="00CF35BD"/>
    <w:rsid w:val="00CF4668"/>
    <w:rsid w:val="00CF69DD"/>
    <w:rsid w:val="00CF7D2F"/>
    <w:rsid w:val="00CF7DAE"/>
    <w:rsid w:val="00D010C0"/>
    <w:rsid w:val="00D01647"/>
    <w:rsid w:val="00D024CF"/>
    <w:rsid w:val="00D04551"/>
    <w:rsid w:val="00D046B5"/>
    <w:rsid w:val="00D04BB5"/>
    <w:rsid w:val="00D064E0"/>
    <w:rsid w:val="00D079B0"/>
    <w:rsid w:val="00D10700"/>
    <w:rsid w:val="00D112A2"/>
    <w:rsid w:val="00D11314"/>
    <w:rsid w:val="00D11B4F"/>
    <w:rsid w:val="00D141CB"/>
    <w:rsid w:val="00D1594C"/>
    <w:rsid w:val="00D16BC9"/>
    <w:rsid w:val="00D2572E"/>
    <w:rsid w:val="00D26571"/>
    <w:rsid w:val="00D26C29"/>
    <w:rsid w:val="00D27C59"/>
    <w:rsid w:val="00D30532"/>
    <w:rsid w:val="00D31653"/>
    <w:rsid w:val="00D339D1"/>
    <w:rsid w:val="00D34FA1"/>
    <w:rsid w:val="00D4045D"/>
    <w:rsid w:val="00D40775"/>
    <w:rsid w:val="00D414B7"/>
    <w:rsid w:val="00D415BC"/>
    <w:rsid w:val="00D41F21"/>
    <w:rsid w:val="00D4288C"/>
    <w:rsid w:val="00D42D4A"/>
    <w:rsid w:val="00D43140"/>
    <w:rsid w:val="00D44489"/>
    <w:rsid w:val="00D44651"/>
    <w:rsid w:val="00D44A2B"/>
    <w:rsid w:val="00D453FC"/>
    <w:rsid w:val="00D45520"/>
    <w:rsid w:val="00D4615E"/>
    <w:rsid w:val="00D4681C"/>
    <w:rsid w:val="00D46C68"/>
    <w:rsid w:val="00D471F6"/>
    <w:rsid w:val="00D52FB0"/>
    <w:rsid w:val="00D544B1"/>
    <w:rsid w:val="00D57055"/>
    <w:rsid w:val="00D57687"/>
    <w:rsid w:val="00D625C4"/>
    <w:rsid w:val="00D63F6C"/>
    <w:rsid w:val="00D64A84"/>
    <w:rsid w:val="00D6545A"/>
    <w:rsid w:val="00D66451"/>
    <w:rsid w:val="00D67D26"/>
    <w:rsid w:val="00D70158"/>
    <w:rsid w:val="00D71A65"/>
    <w:rsid w:val="00D73498"/>
    <w:rsid w:val="00D73816"/>
    <w:rsid w:val="00D7646A"/>
    <w:rsid w:val="00D77813"/>
    <w:rsid w:val="00D80985"/>
    <w:rsid w:val="00D810D2"/>
    <w:rsid w:val="00D813E4"/>
    <w:rsid w:val="00D822B9"/>
    <w:rsid w:val="00D82469"/>
    <w:rsid w:val="00D82965"/>
    <w:rsid w:val="00D82D02"/>
    <w:rsid w:val="00D832DB"/>
    <w:rsid w:val="00D844F7"/>
    <w:rsid w:val="00D84653"/>
    <w:rsid w:val="00D84929"/>
    <w:rsid w:val="00D87CA1"/>
    <w:rsid w:val="00D92169"/>
    <w:rsid w:val="00D92908"/>
    <w:rsid w:val="00D92A81"/>
    <w:rsid w:val="00D93425"/>
    <w:rsid w:val="00D95435"/>
    <w:rsid w:val="00D96099"/>
    <w:rsid w:val="00D96EB1"/>
    <w:rsid w:val="00D96ED6"/>
    <w:rsid w:val="00D97130"/>
    <w:rsid w:val="00DA0158"/>
    <w:rsid w:val="00DA0B58"/>
    <w:rsid w:val="00DA2C24"/>
    <w:rsid w:val="00DA4996"/>
    <w:rsid w:val="00DA4CEA"/>
    <w:rsid w:val="00DA56B1"/>
    <w:rsid w:val="00DA5B07"/>
    <w:rsid w:val="00DA5C06"/>
    <w:rsid w:val="00DA5C6E"/>
    <w:rsid w:val="00DA64FD"/>
    <w:rsid w:val="00DA6E14"/>
    <w:rsid w:val="00DB0D78"/>
    <w:rsid w:val="00DB11BE"/>
    <w:rsid w:val="00DB1F3D"/>
    <w:rsid w:val="00DB3F72"/>
    <w:rsid w:val="00DB4933"/>
    <w:rsid w:val="00DB5782"/>
    <w:rsid w:val="00DB75D0"/>
    <w:rsid w:val="00DC19A4"/>
    <w:rsid w:val="00DC1B42"/>
    <w:rsid w:val="00DC2AF6"/>
    <w:rsid w:val="00DC2B5D"/>
    <w:rsid w:val="00DC43C5"/>
    <w:rsid w:val="00DC53E4"/>
    <w:rsid w:val="00DD0834"/>
    <w:rsid w:val="00DD0B94"/>
    <w:rsid w:val="00DD759F"/>
    <w:rsid w:val="00DE0ECC"/>
    <w:rsid w:val="00DE1A76"/>
    <w:rsid w:val="00DE2A23"/>
    <w:rsid w:val="00DE2F02"/>
    <w:rsid w:val="00DE4CF4"/>
    <w:rsid w:val="00DE581A"/>
    <w:rsid w:val="00DE6CF9"/>
    <w:rsid w:val="00DF14F6"/>
    <w:rsid w:val="00DF430C"/>
    <w:rsid w:val="00DF4799"/>
    <w:rsid w:val="00DF6C43"/>
    <w:rsid w:val="00DF729D"/>
    <w:rsid w:val="00E01517"/>
    <w:rsid w:val="00E02299"/>
    <w:rsid w:val="00E0234B"/>
    <w:rsid w:val="00E04512"/>
    <w:rsid w:val="00E04B43"/>
    <w:rsid w:val="00E06563"/>
    <w:rsid w:val="00E0674D"/>
    <w:rsid w:val="00E06B56"/>
    <w:rsid w:val="00E06E1D"/>
    <w:rsid w:val="00E07B06"/>
    <w:rsid w:val="00E07EFF"/>
    <w:rsid w:val="00E1046B"/>
    <w:rsid w:val="00E11837"/>
    <w:rsid w:val="00E11CB4"/>
    <w:rsid w:val="00E120C2"/>
    <w:rsid w:val="00E16AC1"/>
    <w:rsid w:val="00E178E5"/>
    <w:rsid w:val="00E204FF"/>
    <w:rsid w:val="00E209A3"/>
    <w:rsid w:val="00E21CDB"/>
    <w:rsid w:val="00E22547"/>
    <w:rsid w:val="00E227B5"/>
    <w:rsid w:val="00E242B3"/>
    <w:rsid w:val="00E25885"/>
    <w:rsid w:val="00E271FB"/>
    <w:rsid w:val="00E279C8"/>
    <w:rsid w:val="00E27D8C"/>
    <w:rsid w:val="00E27EEA"/>
    <w:rsid w:val="00E30623"/>
    <w:rsid w:val="00E310C8"/>
    <w:rsid w:val="00E329DB"/>
    <w:rsid w:val="00E357FC"/>
    <w:rsid w:val="00E35FDE"/>
    <w:rsid w:val="00E36C50"/>
    <w:rsid w:val="00E42A80"/>
    <w:rsid w:val="00E42DEC"/>
    <w:rsid w:val="00E42E9E"/>
    <w:rsid w:val="00E43BE5"/>
    <w:rsid w:val="00E453BC"/>
    <w:rsid w:val="00E470A0"/>
    <w:rsid w:val="00E4727B"/>
    <w:rsid w:val="00E47AA8"/>
    <w:rsid w:val="00E513A7"/>
    <w:rsid w:val="00E53408"/>
    <w:rsid w:val="00E53E2C"/>
    <w:rsid w:val="00E54D81"/>
    <w:rsid w:val="00E55967"/>
    <w:rsid w:val="00E56F35"/>
    <w:rsid w:val="00E60DA9"/>
    <w:rsid w:val="00E62197"/>
    <w:rsid w:val="00E6262C"/>
    <w:rsid w:val="00E6303A"/>
    <w:rsid w:val="00E645CD"/>
    <w:rsid w:val="00E6663C"/>
    <w:rsid w:val="00E6700B"/>
    <w:rsid w:val="00E70D65"/>
    <w:rsid w:val="00E7185F"/>
    <w:rsid w:val="00E7220C"/>
    <w:rsid w:val="00E737E8"/>
    <w:rsid w:val="00E745EE"/>
    <w:rsid w:val="00E74CD9"/>
    <w:rsid w:val="00E75AA4"/>
    <w:rsid w:val="00E75F81"/>
    <w:rsid w:val="00E76449"/>
    <w:rsid w:val="00E77382"/>
    <w:rsid w:val="00E8098B"/>
    <w:rsid w:val="00E80C35"/>
    <w:rsid w:val="00E80CC1"/>
    <w:rsid w:val="00E8267F"/>
    <w:rsid w:val="00E83833"/>
    <w:rsid w:val="00E83E3D"/>
    <w:rsid w:val="00E84432"/>
    <w:rsid w:val="00E8609F"/>
    <w:rsid w:val="00E860A7"/>
    <w:rsid w:val="00E86335"/>
    <w:rsid w:val="00E87324"/>
    <w:rsid w:val="00E87862"/>
    <w:rsid w:val="00E91643"/>
    <w:rsid w:val="00E925F9"/>
    <w:rsid w:val="00E932DD"/>
    <w:rsid w:val="00E9363E"/>
    <w:rsid w:val="00E943FF"/>
    <w:rsid w:val="00EA1953"/>
    <w:rsid w:val="00EA1EB6"/>
    <w:rsid w:val="00EA1F80"/>
    <w:rsid w:val="00EA277E"/>
    <w:rsid w:val="00EA4A04"/>
    <w:rsid w:val="00EA4E60"/>
    <w:rsid w:val="00EA7F06"/>
    <w:rsid w:val="00EB023C"/>
    <w:rsid w:val="00EB0FC2"/>
    <w:rsid w:val="00EB304D"/>
    <w:rsid w:val="00EB3F1A"/>
    <w:rsid w:val="00EB7F04"/>
    <w:rsid w:val="00EC1B72"/>
    <w:rsid w:val="00EC1E18"/>
    <w:rsid w:val="00EC2257"/>
    <w:rsid w:val="00EC3A65"/>
    <w:rsid w:val="00EC3D21"/>
    <w:rsid w:val="00EC4026"/>
    <w:rsid w:val="00EC43DB"/>
    <w:rsid w:val="00EC6832"/>
    <w:rsid w:val="00ED298A"/>
    <w:rsid w:val="00ED4077"/>
    <w:rsid w:val="00ED4A18"/>
    <w:rsid w:val="00ED5577"/>
    <w:rsid w:val="00ED5FF5"/>
    <w:rsid w:val="00ED6F25"/>
    <w:rsid w:val="00EE106B"/>
    <w:rsid w:val="00EE1762"/>
    <w:rsid w:val="00EE1F62"/>
    <w:rsid w:val="00EE35D2"/>
    <w:rsid w:val="00EE400F"/>
    <w:rsid w:val="00EE531E"/>
    <w:rsid w:val="00EE53C5"/>
    <w:rsid w:val="00EE6C27"/>
    <w:rsid w:val="00EE6EC2"/>
    <w:rsid w:val="00EF1E3A"/>
    <w:rsid w:val="00EF2F47"/>
    <w:rsid w:val="00EF621B"/>
    <w:rsid w:val="00EF75DB"/>
    <w:rsid w:val="00EF7E93"/>
    <w:rsid w:val="00F000F0"/>
    <w:rsid w:val="00F0095F"/>
    <w:rsid w:val="00F02C21"/>
    <w:rsid w:val="00F02CFA"/>
    <w:rsid w:val="00F03889"/>
    <w:rsid w:val="00F06B8A"/>
    <w:rsid w:val="00F0703C"/>
    <w:rsid w:val="00F11FA6"/>
    <w:rsid w:val="00F13CB5"/>
    <w:rsid w:val="00F13CD9"/>
    <w:rsid w:val="00F156EE"/>
    <w:rsid w:val="00F15EB7"/>
    <w:rsid w:val="00F17E39"/>
    <w:rsid w:val="00F20C2B"/>
    <w:rsid w:val="00F21282"/>
    <w:rsid w:val="00F225F0"/>
    <w:rsid w:val="00F23721"/>
    <w:rsid w:val="00F246BC"/>
    <w:rsid w:val="00F262B6"/>
    <w:rsid w:val="00F26F5F"/>
    <w:rsid w:val="00F27492"/>
    <w:rsid w:val="00F27C48"/>
    <w:rsid w:val="00F325D0"/>
    <w:rsid w:val="00F32978"/>
    <w:rsid w:val="00F332DB"/>
    <w:rsid w:val="00F33A4E"/>
    <w:rsid w:val="00F35277"/>
    <w:rsid w:val="00F3574C"/>
    <w:rsid w:val="00F373DE"/>
    <w:rsid w:val="00F41E8D"/>
    <w:rsid w:val="00F42A90"/>
    <w:rsid w:val="00F43E7F"/>
    <w:rsid w:val="00F45B23"/>
    <w:rsid w:val="00F45E0E"/>
    <w:rsid w:val="00F4758E"/>
    <w:rsid w:val="00F51DCA"/>
    <w:rsid w:val="00F53677"/>
    <w:rsid w:val="00F53726"/>
    <w:rsid w:val="00F53DBC"/>
    <w:rsid w:val="00F559A5"/>
    <w:rsid w:val="00F55AAC"/>
    <w:rsid w:val="00F55E53"/>
    <w:rsid w:val="00F56C26"/>
    <w:rsid w:val="00F5790C"/>
    <w:rsid w:val="00F60A8D"/>
    <w:rsid w:val="00F64184"/>
    <w:rsid w:val="00F6445E"/>
    <w:rsid w:val="00F6461B"/>
    <w:rsid w:val="00F6788F"/>
    <w:rsid w:val="00F70B46"/>
    <w:rsid w:val="00F7209C"/>
    <w:rsid w:val="00F72F4C"/>
    <w:rsid w:val="00F73B43"/>
    <w:rsid w:val="00F7419D"/>
    <w:rsid w:val="00F75DBD"/>
    <w:rsid w:val="00F766C4"/>
    <w:rsid w:val="00F8024E"/>
    <w:rsid w:val="00F809BF"/>
    <w:rsid w:val="00F81229"/>
    <w:rsid w:val="00F819C5"/>
    <w:rsid w:val="00F82184"/>
    <w:rsid w:val="00F82A62"/>
    <w:rsid w:val="00F82F90"/>
    <w:rsid w:val="00F854B6"/>
    <w:rsid w:val="00F85D18"/>
    <w:rsid w:val="00F85FFA"/>
    <w:rsid w:val="00F871C3"/>
    <w:rsid w:val="00F9069F"/>
    <w:rsid w:val="00F90A76"/>
    <w:rsid w:val="00F921BE"/>
    <w:rsid w:val="00F921C8"/>
    <w:rsid w:val="00F9451C"/>
    <w:rsid w:val="00F95A2F"/>
    <w:rsid w:val="00F95CC9"/>
    <w:rsid w:val="00FA24AC"/>
    <w:rsid w:val="00FA2946"/>
    <w:rsid w:val="00FA2EA7"/>
    <w:rsid w:val="00FA5001"/>
    <w:rsid w:val="00FA786E"/>
    <w:rsid w:val="00FB1A9E"/>
    <w:rsid w:val="00FB1B57"/>
    <w:rsid w:val="00FB2013"/>
    <w:rsid w:val="00FB3904"/>
    <w:rsid w:val="00FB3DA8"/>
    <w:rsid w:val="00FB5277"/>
    <w:rsid w:val="00FB5EB5"/>
    <w:rsid w:val="00FC084D"/>
    <w:rsid w:val="00FC0BFA"/>
    <w:rsid w:val="00FC0C0D"/>
    <w:rsid w:val="00FC2775"/>
    <w:rsid w:val="00FC4C3F"/>
    <w:rsid w:val="00FC5F94"/>
    <w:rsid w:val="00FC62FD"/>
    <w:rsid w:val="00FC79FE"/>
    <w:rsid w:val="00FC7BCE"/>
    <w:rsid w:val="00FD1FD3"/>
    <w:rsid w:val="00FD37A1"/>
    <w:rsid w:val="00FD3B19"/>
    <w:rsid w:val="00FD3FFB"/>
    <w:rsid w:val="00FD5C6E"/>
    <w:rsid w:val="00FD6443"/>
    <w:rsid w:val="00FE089D"/>
    <w:rsid w:val="00FE1586"/>
    <w:rsid w:val="00FE1885"/>
    <w:rsid w:val="00FE1C19"/>
    <w:rsid w:val="00FE22C7"/>
    <w:rsid w:val="00FE28AE"/>
    <w:rsid w:val="00FE28BD"/>
    <w:rsid w:val="00FE46D0"/>
    <w:rsid w:val="00FE5430"/>
    <w:rsid w:val="00FE598E"/>
    <w:rsid w:val="00FE6984"/>
    <w:rsid w:val="00FE7C64"/>
    <w:rsid w:val="00FF0AAE"/>
    <w:rsid w:val="00FF167F"/>
    <w:rsid w:val="00FF1DF8"/>
    <w:rsid w:val="00FF28FC"/>
    <w:rsid w:val="00FF2B9C"/>
    <w:rsid w:val="00FF3454"/>
    <w:rsid w:val="00FF5426"/>
    <w:rsid w:val="00FF60F0"/>
    <w:rsid w:val="00FF6204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78E26"/>
  <w15:docId w15:val="{41AEF4B9-1408-4A79-AF37-51ABE5D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0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216E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DD8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F4DD8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39"/>
    <w:rsid w:val="0041207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203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034B"/>
  </w:style>
  <w:style w:type="character" w:customStyle="1" w:styleId="ad">
    <w:name w:val="註解文字 字元"/>
    <w:basedOn w:val="a0"/>
    <w:link w:val="ac"/>
    <w:uiPriority w:val="99"/>
    <w:semiHidden/>
    <w:rsid w:val="0022034B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51B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tab-span">
    <w:name w:val="apple-tab-span"/>
    <w:basedOn w:val="a0"/>
    <w:rsid w:val="0055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12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85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CF9E3-ACCA-45F4-A0AF-6A42BF2A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3075</Characters>
  <Application>Microsoft Office Word</Application>
  <DocSecurity>0</DocSecurity>
  <Lines>25</Lines>
  <Paragraphs>7</Paragraphs>
  <ScaleCrop>false</ScaleCrop>
  <Company>nssh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302Win7</dc:creator>
  <cp:lastModifiedBy>meiyi</cp:lastModifiedBy>
  <cp:revision>3</cp:revision>
  <cp:lastPrinted>2021-01-27T00:15:00Z</cp:lastPrinted>
  <dcterms:created xsi:type="dcterms:W3CDTF">2023-08-08T00:00:00Z</dcterms:created>
  <dcterms:modified xsi:type="dcterms:W3CDTF">2023-08-08T00:01:00Z</dcterms:modified>
</cp:coreProperties>
</file>