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E26" w14:textId="7830503F" w:rsidR="009F1053" w:rsidRPr="0086267B" w:rsidRDefault="00517D96" w:rsidP="00B532E5">
      <w:pPr>
        <w:snapToGrid w:val="0"/>
        <w:spacing w:line="360" w:lineRule="atLeast"/>
        <w:ind w:firstLineChars="63" w:firstLine="227"/>
        <w:jc w:val="center"/>
        <w:rPr>
          <w:color w:val="FF0000"/>
          <w:sz w:val="18"/>
          <w:szCs w:val="18"/>
        </w:rPr>
      </w:pPr>
      <w:r w:rsidRPr="0086267B">
        <w:rPr>
          <w:rFonts w:eastAsia="標楷體"/>
          <w:b/>
          <w:bCs/>
          <w:sz w:val="36"/>
          <w:szCs w:val="36"/>
        </w:rPr>
        <w:t>新北市南山高級中學</w:t>
      </w:r>
      <w:r w:rsidRPr="0086267B">
        <w:rPr>
          <w:rFonts w:eastAsia="標楷體"/>
          <w:b/>
          <w:bCs/>
          <w:sz w:val="36"/>
          <w:szCs w:val="36"/>
        </w:rPr>
        <w:t>1</w:t>
      </w:r>
      <w:r w:rsidR="00823FCA" w:rsidRPr="0086267B">
        <w:rPr>
          <w:rFonts w:eastAsia="標楷體" w:hint="eastAsia"/>
          <w:b/>
          <w:bCs/>
          <w:sz w:val="36"/>
          <w:szCs w:val="36"/>
        </w:rPr>
        <w:t>1</w:t>
      </w:r>
      <w:r w:rsidR="00BB09FE" w:rsidRPr="0086267B">
        <w:rPr>
          <w:rFonts w:eastAsia="標楷體"/>
          <w:b/>
          <w:bCs/>
          <w:sz w:val="36"/>
          <w:szCs w:val="36"/>
        </w:rPr>
        <w:t>2</w:t>
      </w:r>
      <w:r w:rsidRPr="0086267B">
        <w:rPr>
          <w:rFonts w:eastAsia="標楷體"/>
          <w:b/>
          <w:bCs/>
          <w:sz w:val="36"/>
          <w:szCs w:val="36"/>
        </w:rPr>
        <w:t>學年度第</w:t>
      </w:r>
      <w:r w:rsidR="003C707E" w:rsidRPr="0086267B">
        <w:rPr>
          <w:rFonts w:eastAsia="標楷體" w:hint="eastAsia"/>
          <w:b/>
          <w:bCs/>
          <w:sz w:val="36"/>
          <w:szCs w:val="36"/>
        </w:rPr>
        <w:t>2</w:t>
      </w:r>
      <w:r w:rsidRPr="0086267B">
        <w:rPr>
          <w:rFonts w:eastAsia="標楷體"/>
          <w:b/>
          <w:bCs/>
          <w:sz w:val="36"/>
          <w:szCs w:val="36"/>
        </w:rPr>
        <w:t>學期</w:t>
      </w:r>
      <w:r w:rsidRPr="0086267B">
        <w:rPr>
          <w:rFonts w:eastAsia="標楷體"/>
          <w:b/>
          <w:bCs/>
          <w:sz w:val="36"/>
          <w:szCs w:val="36"/>
        </w:rPr>
        <w:t xml:space="preserve"> </w:t>
      </w:r>
      <w:r w:rsidR="00986F87" w:rsidRPr="0086267B">
        <w:rPr>
          <w:rFonts w:eastAsia="標楷體" w:hint="eastAsia"/>
          <w:b/>
          <w:bCs/>
          <w:sz w:val="36"/>
          <w:szCs w:val="36"/>
        </w:rPr>
        <w:t>全校</w:t>
      </w:r>
      <w:r w:rsidR="00986F87" w:rsidRPr="0086267B">
        <w:rPr>
          <w:rFonts w:eastAsia="標楷體" w:hint="eastAsia"/>
          <w:b/>
          <w:bCs/>
          <w:sz w:val="36"/>
          <w:szCs w:val="36"/>
        </w:rPr>
        <w:t xml:space="preserve"> </w:t>
      </w:r>
      <w:r w:rsidR="005D75FD" w:rsidRPr="0086267B">
        <w:rPr>
          <w:rFonts w:eastAsia="標楷體"/>
          <w:b/>
          <w:bCs/>
          <w:sz w:val="36"/>
          <w:szCs w:val="36"/>
        </w:rPr>
        <w:t>行事曆</w:t>
      </w:r>
      <w:r w:rsidR="009F1053" w:rsidRPr="0086267B">
        <w:rPr>
          <w:rFonts w:eastAsia="標楷體"/>
          <w:bCs/>
          <w:sz w:val="28"/>
        </w:rPr>
        <w:t xml:space="preserve">   </w:t>
      </w:r>
      <w:r w:rsidR="00567ED6">
        <w:rPr>
          <w:color w:val="FF0000"/>
          <w:sz w:val="18"/>
          <w:szCs w:val="18"/>
        </w:rPr>
        <w:t>202</w:t>
      </w:r>
      <w:r w:rsidR="00567ED6">
        <w:rPr>
          <w:rFonts w:hint="eastAsia"/>
          <w:color w:val="FF0000"/>
          <w:sz w:val="18"/>
          <w:szCs w:val="18"/>
        </w:rPr>
        <w:t>4</w:t>
      </w:r>
      <w:r w:rsidR="00830936" w:rsidRPr="0086267B">
        <w:rPr>
          <w:rFonts w:hint="eastAsia"/>
          <w:color w:val="FF0000"/>
          <w:sz w:val="18"/>
          <w:szCs w:val="18"/>
        </w:rPr>
        <w:t>.</w:t>
      </w:r>
      <w:r w:rsidR="00567ED6">
        <w:rPr>
          <w:rFonts w:hint="eastAsia"/>
          <w:color w:val="FF0000"/>
          <w:sz w:val="18"/>
          <w:szCs w:val="18"/>
        </w:rPr>
        <w:t>01</w:t>
      </w:r>
      <w:r w:rsidR="005F541F" w:rsidRPr="0086267B">
        <w:rPr>
          <w:rFonts w:hint="eastAsia"/>
          <w:color w:val="FF0000"/>
          <w:sz w:val="18"/>
          <w:szCs w:val="18"/>
        </w:rPr>
        <w:t>.</w:t>
      </w:r>
      <w:r w:rsidR="00314316">
        <w:rPr>
          <w:rFonts w:hint="eastAsia"/>
          <w:color w:val="FF0000"/>
          <w:sz w:val="18"/>
          <w:szCs w:val="18"/>
        </w:rPr>
        <w:t>18</w:t>
      </w:r>
    </w:p>
    <w:tbl>
      <w:tblPr>
        <w:tblW w:w="4972" w:type="pct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415"/>
        <w:gridCol w:w="521"/>
        <w:gridCol w:w="523"/>
        <w:gridCol w:w="523"/>
        <w:gridCol w:w="521"/>
        <w:gridCol w:w="523"/>
        <w:gridCol w:w="523"/>
        <w:gridCol w:w="604"/>
        <w:gridCol w:w="5956"/>
      </w:tblGrid>
      <w:tr w:rsidR="00F8201D" w:rsidRPr="0086267B" w14:paraId="4CC78E2B" w14:textId="4EAC806F" w:rsidTr="004D6F4B">
        <w:trPr>
          <w:cantSplit/>
          <w:tblHeader/>
        </w:trPr>
        <w:tc>
          <w:tcPr>
            <w:tcW w:w="262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7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8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6267B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6267B">
              <w:rPr>
                <w:rFonts w:eastAsia="標楷體"/>
                <w:sz w:val="28"/>
                <w:szCs w:val="28"/>
              </w:rPr>
              <w:br/>
            </w:r>
            <w:r w:rsidRPr="0086267B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751" w:type="pct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9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星</w:t>
            </w:r>
            <w:r w:rsidRPr="0086267B">
              <w:rPr>
                <w:rFonts w:eastAsia="標楷體"/>
                <w:sz w:val="28"/>
                <w:szCs w:val="28"/>
              </w:rPr>
              <w:t xml:space="preserve">       </w:t>
            </w:r>
            <w:r w:rsidRPr="0086267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793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AC7F02D" w14:textId="20399C4C" w:rsidR="001909C2" w:rsidRPr="00AB4199" w:rsidRDefault="001909C2" w:rsidP="00123D8A">
            <w:pPr>
              <w:adjustRightInd w:val="0"/>
              <w:snapToGrid w:val="0"/>
              <w:spacing w:line="340" w:lineRule="atLeast"/>
              <w:jc w:val="center"/>
              <w:rPr>
                <w:rFonts w:eastAsia="標楷體"/>
                <w:sz w:val="32"/>
              </w:rPr>
            </w:pPr>
            <w:r w:rsidRPr="00AB4199">
              <w:rPr>
                <w:rFonts w:eastAsia="標楷體"/>
                <w:sz w:val="32"/>
              </w:rPr>
              <w:t>重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要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行</w:t>
            </w:r>
            <w:r w:rsidRPr="00AB4199">
              <w:rPr>
                <w:rFonts w:eastAsia="標楷體"/>
                <w:sz w:val="32"/>
              </w:rPr>
              <w:t xml:space="preserve">     </w:t>
            </w:r>
            <w:r w:rsidRPr="00AB4199">
              <w:rPr>
                <w:rFonts w:eastAsia="標楷體"/>
                <w:sz w:val="32"/>
              </w:rPr>
              <w:t>事</w:t>
            </w:r>
          </w:p>
        </w:tc>
      </w:tr>
      <w:tr w:rsidR="00F8201D" w:rsidRPr="0086267B" w14:paraId="4CC78E36" w14:textId="7355BD9E" w:rsidTr="004D6F4B">
        <w:trPr>
          <w:cantSplit/>
          <w:tblHeader/>
        </w:trPr>
        <w:tc>
          <w:tcPr>
            <w:tcW w:w="262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C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D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E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F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6267B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0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1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2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3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79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4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79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585D58" w14:textId="34C6B2A7" w:rsidR="001909C2" w:rsidRPr="00AB4199" w:rsidRDefault="001909C2" w:rsidP="00123D8A">
            <w:pPr>
              <w:adjustRightInd w:val="0"/>
              <w:snapToGrid w:val="0"/>
              <w:spacing w:line="340" w:lineRule="atLeast"/>
              <w:jc w:val="center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szCs w:val="32"/>
              </w:rPr>
              <w:t>全校</w:t>
            </w:r>
            <w:r w:rsidRPr="00AB4199">
              <w:rPr>
                <w:rFonts w:eastAsia="標楷體"/>
                <w:szCs w:val="32"/>
              </w:rPr>
              <w:t xml:space="preserve">  </w:t>
            </w:r>
            <w:r w:rsidRPr="00AB4199">
              <w:rPr>
                <w:rFonts w:eastAsia="標楷體"/>
                <w:color w:val="FF0000"/>
              </w:rPr>
              <w:t>國中</w:t>
            </w:r>
            <w:r w:rsidRPr="00AB4199">
              <w:rPr>
                <w:rFonts w:eastAsia="標楷體"/>
                <w:szCs w:val="32"/>
              </w:rPr>
              <w:t xml:space="preserve">  </w:t>
            </w:r>
            <w:r w:rsidRPr="00AB4199">
              <w:rPr>
                <w:rFonts w:eastAsia="標楷體"/>
                <w:color w:val="0000CC"/>
                <w:szCs w:val="32"/>
              </w:rPr>
              <w:t>高中</w:t>
            </w:r>
          </w:p>
        </w:tc>
      </w:tr>
      <w:tr w:rsidR="004D6F4B" w:rsidRPr="0086267B" w14:paraId="26DD1F27" w14:textId="77777777" w:rsidTr="00123D8A">
        <w:trPr>
          <w:cantSplit/>
          <w:trHeight w:val="1626"/>
        </w:trPr>
        <w:tc>
          <w:tcPr>
            <w:tcW w:w="262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726" w14:textId="422446A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 w:hint="eastAsia"/>
                <w:sz w:val="28"/>
                <w:szCs w:val="28"/>
              </w:rPr>
              <w:t>二月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B67F" w14:textId="2CDE7E7C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proofErr w:type="gramStart"/>
            <w:r w:rsidRPr="0086267B">
              <w:rPr>
                <w:rFonts w:eastAsia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5E9DF" w14:textId="231AC120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F1A4" w14:textId="5BB5813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146B" w14:textId="6FD7AD3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1FD1" w14:textId="4BA70AA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1B0" w14:textId="2F956549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1D5" w14:textId="797F194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A81" w14:textId="6E5C2A6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5475">
              <w:rPr>
                <w:rFonts w:eastAsia="標楷體" w:hint="eastAsia"/>
                <w:highlight w:val="green"/>
              </w:rPr>
              <w:t>17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E09FFBC" w14:textId="204BF935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2/15 </w:t>
            </w:r>
            <w:r w:rsidRPr="00AB4199">
              <w:rPr>
                <w:rFonts w:eastAsia="標楷體" w:hint="eastAsia"/>
                <w:color w:val="000000" w:themeColor="text1"/>
              </w:rPr>
              <w:t>行政同仁上班</w:t>
            </w:r>
          </w:p>
          <w:p w14:paraId="30A48E3D" w14:textId="77777777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000000" w:themeColor="text1"/>
                <w:highlight w:val="yellow"/>
              </w:rPr>
              <w:t>2/1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>6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 xml:space="preserve">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開學日</w:t>
            </w:r>
          </w:p>
          <w:p w14:paraId="33F183D1" w14:textId="4F2D84E4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AB4199">
              <w:rPr>
                <w:rFonts w:eastAsia="標楷體"/>
                <w:color w:val="000000"/>
              </w:rPr>
              <w:t xml:space="preserve">2/16~2/23 </w:t>
            </w:r>
            <w:r w:rsidRPr="00AB4199">
              <w:rPr>
                <w:rFonts w:eastAsia="標楷體"/>
                <w:color w:val="000000"/>
              </w:rPr>
              <w:t>友善校園</w:t>
            </w:r>
            <w:proofErr w:type="gramStart"/>
            <w:r w:rsidRPr="00AB4199">
              <w:rPr>
                <w:rFonts w:eastAsia="標楷體"/>
                <w:color w:val="000000"/>
              </w:rPr>
              <w:t>週</w:t>
            </w:r>
            <w:proofErr w:type="gramEnd"/>
          </w:p>
          <w:p w14:paraId="5807000F" w14:textId="32DA5465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 w:hint="eastAsia"/>
                <w:color w:val="000000" w:themeColor="text1"/>
                <w:highlight w:val="green"/>
              </w:rPr>
              <w:t xml:space="preserve">2/17 </w:t>
            </w:r>
            <w:r w:rsidR="004C7EFD" w:rsidRPr="00395475">
              <w:rPr>
                <w:rFonts w:eastAsia="標楷體" w:hint="eastAsia"/>
                <w:color w:val="000000" w:themeColor="text1"/>
                <w:highlight w:val="green"/>
              </w:rPr>
              <w:t>全國</w:t>
            </w:r>
            <w:r w:rsidRPr="00395475">
              <w:rPr>
                <w:rFonts w:eastAsia="標楷體" w:hint="eastAsia"/>
                <w:color w:val="000000" w:themeColor="text1"/>
                <w:highlight w:val="green"/>
              </w:rPr>
              <w:t>上班上課</w:t>
            </w:r>
          </w:p>
          <w:p w14:paraId="1307A1F6" w14:textId="6BA6FCC7" w:rsidR="004F3C9A" w:rsidRPr="00AB4199" w:rsidRDefault="00B857E8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2/13</w:t>
            </w:r>
            <w:r w:rsidRPr="00AB4199">
              <w:rPr>
                <w:rFonts w:eastAsia="標楷體"/>
              </w:rPr>
              <w:t>~3/4</w:t>
            </w:r>
            <w:r w:rsidR="004C7EFD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全民英檢中級</w:t>
            </w:r>
            <w:proofErr w:type="gramStart"/>
            <w:r w:rsidRPr="00AB4199">
              <w:rPr>
                <w:rFonts w:eastAsia="標楷體" w:hint="eastAsia"/>
              </w:rPr>
              <w:t>複</w:t>
            </w:r>
            <w:proofErr w:type="gramEnd"/>
            <w:r w:rsidRPr="00AB4199">
              <w:rPr>
                <w:rFonts w:eastAsia="標楷體" w:hint="eastAsia"/>
              </w:rPr>
              <w:t>試報名</w:t>
            </w:r>
          </w:p>
        </w:tc>
      </w:tr>
      <w:tr w:rsidR="00F8201D" w:rsidRPr="0086267B" w14:paraId="4E3C97AC" w14:textId="77777777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EB45" w14:textId="7C25686E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037" w14:textId="6EA72706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9FA8" w14:textId="7AC07073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A48" w14:textId="43A6DD5E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55C" w14:textId="73874712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57577">
              <w:rPr>
                <w:rFonts w:eastAsia="標楷體" w:hint="eastAsia"/>
              </w:rPr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4604" w14:textId="7AD6E41C" w:rsidR="00F8201D" w:rsidRPr="00395475" w:rsidRDefault="009023C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395475">
              <w:rPr>
                <w:noProof/>
                <w:highlight w:val="yellow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FA0E3E" wp14:editId="07333208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3810</wp:posOffset>
                      </wp:positionV>
                      <wp:extent cx="215900" cy="215900"/>
                      <wp:effectExtent l="19050" t="19050" r="12700" b="31750"/>
                      <wp:wrapNone/>
                      <wp:docPr id="13" name="菱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D523EB" w14:textId="77777777" w:rsidR="009023CB" w:rsidRPr="00CB4ADE" w:rsidRDefault="009023CB" w:rsidP="009023CB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CB4AD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A0E3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3" o:spid="_x0000_s1026" type="#_x0000_t4" style="position:absolute;left:0;text-align:left;margin-left:4.45pt;margin-top:.3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" filled="f" strokeweight=".25pt">
                      <v:textbox>
                        <w:txbxContent>
                          <w:p w14:paraId="32D523EB" w14:textId="77777777" w:rsidR="009023CB" w:rsidRPr="00CB4ADE" w:rsidRDefault="009023CB" w:rsidP="009023CB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CB4ADE">
                              <w:rPr>
                                <w:rFonts w:hint="eastAsia"/>
                                <w:bdr w:val="single" w:sz="4" w:space="0" w:color="auto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6776" w:rsidRPr="00395475">
              <w:rPr>
                <w:rFonts w:eastAsia="標楷體"/>
                <w:highlight w:val="yellow"/>
                <w:bdr w:val="single" w:sz="4" w:space="0" w:color="auto"/>
              </w:rPr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015E" w14:textId="4B96B632" w:rsidR="00F8201D" w:rsidRPr="00395475" w:rsidRDefault="004D1221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395475">
              <w:rPr>
                <w:rFonts w:eastAsia="標楷體"/>
                <w:noProof/>
                <w:color w:val="B6DDE8" w:themeColor="accent5" w:themeTint="6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41B6166E" wp14:editId="4324957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-70485</wp:posOffset>
                      </wp:positionV>
                      <wp:extent cx="275590" cy="309880"/>
                      <wp:effectExtent l="0" t="0" r="10160" b="13970"/>
                      <wp:wrapNone/>
                      <wp:docPr id="74" name="群組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3098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7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95E9D5" w14:textId="77777777" w:rsidR="004D1221" w:rsidRDefault="004D1221" w:rsidP="004D122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7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6166E" id="群組 74" o:spid="_x0000_s1027" style="position:absolute;left:0;text-align:left;margin-left:.55pt;margin-top:-5.55pt;width:21.7pt;height:24.4pt;z-index:25169561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D95E9D5" w14:textId="77777777" w:rsidR="004D1221" w:rsidRDefault="004D1221" w:rsidP="004D122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29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tangle 7" o:spid="_x0000_s1030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" filled="f">
                          <v:textbox inset="0,0,0,0"/>
                        </v:rect>
                        <v:rect id="Rectangle 8" o:spid="_x0000_s1031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9023CB" w:rsidRPr="00395475">
              <w:rPr>
                <w:noProof/>
                <w:highlight w:val="yellow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3852DF" wp14:editId="6D86715C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-21590</wp:posOffset>
                      </wp:positionV>
                      <wp:extent cx="215900" cy="215900"/>
                      <wp:effectExtent l="19050" t="19050" r="12700" b="31750"/>
                      <wp:wrapNone/>
                      <wp:docPr id="12" name="菱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7A864F" w14:textId="77777777" w:rsidR="009023CB" w:rsidRDefault="009023CB" w:rsidP="009023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52DF" id="菱形 12" o:spid="_x0000_s1032" type="#_x0000_t4" style="position:absolute;left:0;text-align:left;margin-left:3pt;margin-top:-1.7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" filled="f" strokeweight=".25pt">
                      <v:textbox>
                        <w:txbxContent>
                          <w:p w14:paraId="457A864F" w14:textId="77777777" w:rsidR="009023CB" w:rsidRDefault="009023CB" w:rsidP="00902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6776" w:rsidRPr="00395475">
              <w:rPr>
                <w:rFonts w:eastAsia="標楷體"/>
                <w:highlight w:val="yellow"/>
                <w:bdr w:val="single" w:sz="4" w:space="0" w:color="auto"/>
              </w:rPr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14A4" w14:textId="0808905B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6B8D6" w14:textId="26D4A6E4" w:rsidR="00F8201D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78CDC922" wp14:editId="59B7B7AD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19685</wp:posOffset>
                      </wp:positionV>
                      <wp:extent cx="220345" cy="220980"/>
                      <wp:effectExtent l="0" t="0" r="27305" b="26670"/>
                      <wp:wrapNone/>
                      <wp:docPr id="69" name="群組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7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500BCE" w14:textId="77777777" w:rsidR="004D1221" w:rsidRDefault="004D1221" w:rsidP="004D122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7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DC922" id="群組 69" o:spid="_x0000_s1033" style="position:absolute;left:0;text-align:left;margin-left:-24.15pt;margin-top:1.55pt;width:17.35pt;height:17.4pt;z-index:25169356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">
                      <v:shape id="Text Box 5" o:spid="_x0000_s1034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F500BCE" w14:textId="77777777" w:rsidR="004D1221" w:rsidRDefault="004D1221" w:rsidP="004D122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5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7" o:spid="_x0000_s1036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" filled="f">
                          <v:textbox inset="0,0,0,0"/>
                        </v:rect>
                        <v:rect id="Rectangle 8" o:spid="_x0000_s1037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w1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WD2Bn9f0g+Qq18AAAD//wMAUEsBAi0AFAAGAAgAAAAhANvh9svuAAAAhQEAABMAAAAAAAAAAAAA&#10;AAAAAAAAAFtDb250ZW50X1R5cGVzXS54bWxQSwECLQAUAAYACAAAACEAWvQsW78AAAAVAQAACwAA&#10;AAAAAAAAAAAAAAAfAQAAX3JlbHMvLnJlbHNQSwECLQAUAAYACAAAACEAzMJ8Nc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8201D" w:rsidRPr="0086267B">
              <w:rPr>
                <w:rFonts w:eastAsia="標楷體" w:hint="eastAsia"/>
              </w:rPr>
              <w:t>24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A0D461E" w14:textId="77777777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 w:hint="eastAsia"/>
                <w:highlight w:val="yellow"/>
              </w:rPr>
              <w:t>2/18</w:t>
            </w:r>
            <w:r w:rsidRPr="00BB2021">
              <w:rPr>
                <w:rFonts w:eastAsia="標楷體" w:hint="eastAsia"/>
                <w:highlight w:val="yellow"/>
              </w:rPr>
              <w:t>學期補考</w:t>
            </w:r>
          </w:p>
          <w:p w14:paraId="7A47D499" w14:textId="663C62EA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BB2021">
              <w:rPr>
                <w:rFonts w:eastAsia="標楷體"/>
                <w:color w:val="000000" w:themeColor="text1"/>
                <w:szCs w:val="32"/>
                <w:highlight w:val="yellow"/>
              </w:rPr>
              <w:t>2/19</w:t>
            </w:r>
            <w:r w:rsidRPr="00BB2021">
              <w:rPr>
                <w:rFonts w:eastAsia="標楷體"/>
                <w:color w:val="000000" w:themeColor="text1"/>
                <w:szCs w:val="32"/>
                <w:highlight w:val="yellow"/>
              </w:rPr>
              <w:t>選修課程開課日</w:t>
            </w:r>
          </w:p>
          <w:p w14:paraId="102B4979" w14:textId="22A6B210" w:rsidR="00B857E8" w:rsidRPr="00AB4199" w:rsidRDefault="00B857E8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/>
                <w:color w:val="000000" w:themeColor="text1"/>
                <w:szCs w:val="32"/>
              </w:rPr>
              <w:t>2/19~3/18</w:t>
            </w:r>
            <w:r w:rsidR="004C7EFD" w:rsidRPr="00AB4199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全民英檢中高級初試報名</w:t>
            </w:r>
          </w:p>
          <w:p w14:paraId="30B3DA68" w14:textId="444D742F" w:rsidR="00F8201D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szCs w:val="32"/>
              </w:rPr>
              <w:t>2</w:t>
            </w:r>
            <w:r w:rsidRPr="00AB4199">
              <w:rPr>
                <w:rFonts w:eastAsia="標楷體"/>
                <w:szCs w:val="32"/>
              </w:rPr>
              <w:t>/21</w:t>
            </w:r>
            <w:r w:rsidRPr="00AB4199">
              <w:rPr>
                <w:rFonts w:eastAsia="標楷體" w:hint="eastAsia"/>
                <w:szCs w:val="32"/>
              </w:rPr>
              <w:t>多元選修課程開課日</w:t>
            </w:r>
          </w:p>
          <w:p w14:paraId="707AC310" w14:textId="0409DE67" w:rsidR="004C7EFD" w:rsidRPr="00AB4199" w:rsidRDefault="004C7EF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szCs w:val="32"/>
              </w:rPr>
            </w:pPr>
            <w:r w:rsidRPr="00395475">
              <w:rPr>
                <w:rFonts w:eastAsia="標楷體" w:hint="eastAsia"/>
                <w:szCs w:val="32"/>
                <w:highlight w:val="yellow"/>
              </w:rPr>
              <w:t xml:space="preserve">2/21 </w:t>
            </w:r>
            <w:r w:rsidRPr="00395475">
              <w:rPr>
                <w:rFonts w:eastAsia="標楷體" w:hint="eastAsia"/>
                <w:szCs w:val="32"/>
                <w:highlight w:val="yellow"/>
              </w:rPr>
              <w:t>國一、國</w:t>
            </w:r>
            <w:r w:rsidRPr="00395475">
              <w:rPr>
                <w:rFonts w:eastAsia="標楷體" w:hint="eastAsia"/>
                <w:szCs w:val="32"/>
                <w:highlight w:val="yellow"/>
              </w:rPr>
              <w:t>357~365</w:t>
            </w:r>
            <w:r w:rsidRPr="00395475">
              <w:rPr>
                <w:rFonts w:eastAsia="標楷體" w:hint="eastAsia"/>
                <w:szCs w:val="32"/>
                <w:highlight w:val="yellow"/>
              </w:rPr>
              <w:t>學校日</w:t>
            </w:r>
            <w:r w:rsidR="00A73A91" w:rsidRPr="00395475">
              <w:rPr>
                <w:rFonts w:eastAsia="標楷體" w:hint="eastAsia"/>
                <w:szCs w:val="32"/>
                <w:highlight w:val="yellow"/>
              </w:rPr>
              <w:t>(</w:t>
            </w:r>
            <w:r w:rsidR="00A73A91" w:rsidRPr="00395475">
              <w:rPr>
                <w:rFonts w:eastAsia="標楷體" w:hint="eastAsia"/>
                <w:szCs w:val="32"/>
                <w:highlight w:val="yellow"/>
              </w:rPr>
              <w:t>晚上</w:t>
            </w:r>
            <w:r w:rsidR="00A73A91" w:rsidRPr="00395475">
              <w:rPr>
                <w:rFonts w:eastAsia="標楷體" w:hint="eastAsia"/>
                <w:szCs w:val="32"/>
                <w:highlight w:val="yellow"/>
              </w:rPr>
              <w:t>)</w:t>
            </w:r>
          </w:p>
          <w:p w14:paraId="3E6B882A" w14:textId="77B6C304" w:rsidR="00E57577" w:rsidRDefault="00E57577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E57577">
              <w:rPr>
                <w:rFonts w:eastAsia="標楷體"/>
                <w:highlight w:val="yellow"/>
              </w:rPr>
              <w:t>2/</w:t>
            </w:r>
            <w:r w:rsidRPr="00E57577">
              <w:rPr>
                <w:rFonts w:eastAsia="標楷體" w:hint="eastAsia"/>
                <w:highlight w:val="yellow"/>
              </w:rPr>
              <w:t>21</w:t>
            </w:r>
            <w:r w:rsidRPr="00E57577">
              <w:rPr>
                <w:rFonts w:eastAsia="標楷體"/>
                <w:highlight w:val="yellow"/>
              </w:rPr>
              <w:t>~2/2</w:t>
            </w:r>
            <w:r w:rsidRPr="00E57577">
              <w:rPr>
                <w:rFonts w:eastAsia="標楷體" w:hint="eastAsia"/>
                <w:highlight w:val="yellow"/>
              </w:rPr>
              <w:t xml:space="preserve">2 </w:t>
            </w:r>
            <w:r w:rsidRPr="00E57577">
              <w:rPr>
                <w:rFonts w:eastAsia="標楷體" w:hint="eastAsia"/>
                <w:highlight w:val="yellow"/>
              </w:rPr>
              <w:t>高中、職一二年級學科成就測驗</w:t>
            </w:r>
          </w:p>
          <w:p w14:paraId="11F588BF" w14:textId="5213031E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395475">
              <w:rPr>
                <w:rFonts w:eastAsia="標楷體"/>
                <w:highlight w:val="yellow"/>
              </w:rPr>
              <w:t>2/2</w:t>
            </w:r>
            <w:r w:rsidRPr="00395475">
              <w:rPr>
                <w:rFonts w:eastAsia="標楷體" w:hint="eastAsia"/>
                <w:highlight w:val="yellow"/>
              </w:rPr>
              <w:t>1</w:t>
            </w:r>
            <w:r w:rsidRPr="00395475">
              <w:rPr>
                <w:rFonts w:eastAsia="標楷體"/>
                <w:highlight w:val="yellow"/>
              </w:rPr>
              <w:t>~2/2</w:t>
            </w:r>
            <w:r w:rsidRPr="00395475">
              <w:rPr>
                <w:rFonts w:eastAsia="標楷體" w:hint="eastAsia"/>
                <w:highlight w:val="yellow"/>
              </w:rPr>
              <w:t>2</w:t>
            </w:r>
            <w:r w:rsidR="00C314B8" w:rsidRPr="00395475">
              <w:rPr>
                <w:rFonts w:eastAsia="標楷體"/>
                <w:highlight w:val="yellow"/>
              </w:rPr>
              <w:t>國</w:t>
            </w:r>
            <w:proofErr w:type="gramStart"/>
            <w:r w:rsidR="00C314B8" w:rsidRPr="00395475">
              <w:rPr>
                <w:rFonts w:eastAsia="標楷體"/>
                <w:highlight w:val="yellow"/>
              </w:rPr>
              <w:t>一二、</w:t>
            </w:r>
            <w:proofErr w:type="gramEnd"/>
            <w:r w:rsidRPr="00395475">
              <w:rPr>
                <w:rFonts w:eastAsia="標楷體" w:hint="eastAsia"/>
                <w:highlight w:val="yellow"/>
              </w:rPr>
              <w:t>國</w:t>
            </w:r>
            <w:r w:rsidRPr="00395475">
              <w:rPr>
                <w:rFonts w:eastAsia="標楷體" w:hint="eastAsia"/>
                <w:highlight w:val="yellow"/>
              </w:rPr>
              <w:t>344</w:t>
            </w:r>
            <w:r w:rsidRPr="00395475">
              <w:rPr>
                <w:rFonts w:eastAsia="標楷體"/>
                <w:highlight w:val="yellow"/>
              </w:rPr>
              <w:t>~3</w:t>
            </w:r>
            <w:r w:rsidRPr="00395475">
              <w:rPr>
                <w:rFonts w:eastAsia="標楷體" w:hint="eastAsia"/>
                <w:highlight w:val="yellow"/>
              </w:rPr>
              <w:t>56</w:t>
            </w:r>
            <w:r w:rsidRPr="00395475">
              <w:rPr>
                <w:rFonts w:eastAsia="標楷體" w:hint="eastAsia"/>
                <w:highlight w:val="yellow"/>
              </w:rPr>
              <w:t>班</w:t>
            </w:r>
            <w:r w:rsidRPr="00395475">
              <w:rPr>
                <w:rFonts w:eastAsia="標楷體"/>
                <w:highlight w:val="yellow"/>
              </w:rPr>
              <w:t>學生學習評</w:t>
            </w:r>
            <w:r w:rsidRPr="00395475">
              <w:rPr>
                <w:rFonts w:eastAsia="標楷體" w:hint="eastAsia"/>
                <w:highlight w:val="yellow"/>
              </w:rPr>
              <w:t>量</w:t>
            </w:r>
          </w:p>
          <w:p w14:paraId="71961B77" w14:textId="7A90A759" w:rsidR="00CF5F63" w:rsidRPr="00AB4199" w:rsidRDefault="00CF5F63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2/22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(1)</w:t>
            </w:r>
          </w:p>
          <w:p w14:paraId="1A70F16D" w14:textId="09A5B8CA" w:rsidR="00CF5F63" w:rsidRPr="00AB4199" w:rsidRDefault="00CF5F63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2/22~2/23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proofErr w:type="gramStart"/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>次</w:t>
            </w:r>
            <w:proofErr w:type="gramEnd"/>
            <w:r w:rsidRPr="00AB4199">
              <w:rPr>
                <w:rFonts w:eastAsia="標楷體"/>
                <w:color w:val="0000CC"/>
                <w:szCs w:val="32"/>
              </w:rPr>
              <w:t>模擬考試</w:t>
            </w:r>
          </w:p>
          <w:p w14:paraId="059F6043" w14:textId="650A8AFC" w:rsidR="00722617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szCs w:val="32"/>
              </w:rPr>
              <w:t xml:space="preserve">2/23 </w:t>
            </w:r>
            <w:r w:rsidRPr="00AB4199">
              <w:rPr>
                <w:rFonts w:eastAsia="標楷體" w:hint="eastAsia"/>
                <w:szCs w:val="32"/>
              </w:rPr>
              <w:t>高一、二、國</w:t>
            </w:r>
            <w:r w:rsidRPr="00AB4199">
              <w:rPr>
                <w:rFonts w:eastAsia="標楷體" w:hint="eastAsia"/>
                <w:szCs w:val="32"/>
              </w:rPr>
              <w:t>344~356</w:t>
            </w:r>
            <w:r w:rsidRPr="00AB4199">
              <w:rPr>
                <w:rFonts w:eastAsia="標楷體" w:hint="eastAsia"/>
                <w:szCs w:val="32"/>
              </w:rPr>
              <w:t>學校日</w:t>
            </w:r>
            <w:r w:rsidRPr="00AB4199">
              <w:rPr>
                <w:rFonts w:eastAsia="標楷體" w:hint="eastAsia"/>
                <w:szCs w:val="32"/>
              </w:rPr>
              <w:t>(</w:t>
            </w:r>
            <w:r w:rsidRPr="00AB4199">
              <w:rPr>
                <w:rFonts w:eastAsia="標楷體" w:hint="eastAsia"/>
                <w:szCs w:val="32"/>
              </w:rPr>
              <w:t>晚上</w:t>
            </w:r>
            <w:r w:rsidRPr="00AB4199">
              <w:rPr>
                <w:rFonts w:eastAsia="標楷體" w:hint="eastAsia"/>
                <w:szCs w:val="32"/>
              </w:rPr>
              <w:t>)</w:t>
            </w:r>
          </w:p>
        </w:tc>
      </w:tr>
      <w:tr w:rsidR="00F8201D" w:rsidRPr="0086267B" w14:paraId="40C79C78" w14:textId="77777777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735" w14:textId="7777777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D7F1" w14:textId="1D90F210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8E80F" w14:textId="7789B6BD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111" w14:textId="793479C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D29" w14:textId="6D30B0B7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7B4FE" w14:textId="7FF84C32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lightGray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73AEE" w14:textId="739013C5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29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151" w14:textId="79536546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566A1" w14:textId="50570464" w:rsidR="00F8201D" w:rsidRPr="0086267B" w:rsidRDefault="00F8201D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2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6F2E60" w14:textId="646C6F20" w:rsidR="001E5114" w:rsidRPr="00AB4199" w:rsidRDefault="004C7EF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2/26~</w:t>
            </w:r>
            <w:r w:rsidR="001E5114" w:rsidRPr="00AB4199">
              <w:rPr>
                <w:rFonts w:eastAsia="標楷體" w:hint="eastAsia"/>
              </w:rPr>
              <w:t xml:space="preserve">3/9 </w:t>
            </w:r>
            <w:r w:rsidR="001E5114" w:rsidRPr="00AB4199">
              <w:rPr>
                <w:rFonts w:eastAsia="標楷體" w:hint="eastAsia"/>
              </w:rPr>
              <w:t>圖書館文藝季書展</w:t>
            </w:r>
          </w:p>
          <w:p w14:paraId="75DA9923" w14:textId="2C78A56E" w:rsidR="004E3C46" w:rsidRPr="00AB4199" w:rsidRDefault="004E3C46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2/27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</w:t>
            </w:r>
            <w:proofErr w:type="gramStart"/>
            <w:r w:rsidRPr="00AB4199">
              <w:rPr>
                <w:rFonts w:eastAsia="標楷體" w:hint="eastAsia"/>
                <w:color w:val="0000CC"/>
                <w:szCs w:val="32"/>
              </w:rPr>
              <w:t>學</w:t>
            </w:r>
            <w:proofErr w:type="gramEnd"/>
            <w:r w:rsidRPr="00AB4199">
              <w:rPr>
                <w:rFonts w:eastAsia="標楷體" w:hint="eastAsia"/>
                <w:color w:val="0000CC"/>
                <w:szCs w:val="32"/>
              </w:rPr>
              <w:t>測成績公告</w:t>
            </w:r>
          </w:p>
          <w:p w14:paraId="1C1EE76E" w14:textId="2FB96168" w:rsidR="00F8201D" w:rsidRPr="00AB4199" w:rsidRDefault="00F8201D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BB2021">
              <w:rPr>
                <w:rFonts w:eastAsia="標楷體"/>
                <w:highlight w:val="lightGray"/>
              </w:rPr>
              <w:t xml:space="preserve">2/28 </w:t>
            </w:r>
            <w:r w:rsidRPr="00BB2021">
              <w:rPr>
                <w:rFonts w:eastAsia="標楷體"/>
                <w:highlight w:val="lightGray"/>
              </w:rPr>
              <w:t>和平紀念日</w:t>
            </w:r>
          </w:p>
          <w:p w14:paraId="4A182ACE" w14:textId="3FE14D59" w:rsidR="00F8201D" w:rsidRPr="00AB4199" w:rsidRDefault="00F820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/>
              </w:rPr>
            </w:pPr>
            <w:r w:rsidRPr="00AB4199">
              <w:rPr>
                <w:rFonts w:eastAsia="標楷體"/>
                <w:color w:val="000000"/>
              </w:rPr>
              <w:t xml:space="preserve">2/28 </w:t>
            </w:r>
            <w:r w:rsidRPr="00AB4199">
              <w:rPr>
                <w:rFonts w:eastAsia="標楷體"/>
                <w:color w:val="000000"/>
              </w:rPr>
              <w:t>第</w:t>
            </w:r>
            <w:r w:rsidRPr="00AB4199">
              <w:rPr>
                <w:rFonts w:eastAsia="標楷體"/>
                <w:color w:val="000000"/>
              </w:rPr>
              <w:t>16</w:t>
            </w:r>
            <w:r w:rsidRPr="00AB4199">
              <w:rPr>
                <w:rFonts w:eastAsia="標楷體"/>
                <w:color w:val="000000"/>
              </w:rPr>
              <w:t>屆南山</w:t>
            </w:r>
            <w:proofErr w:type="gramStart"/>
            <w:r w:rsidRPr="00AB4199">
              <w:rPr>
                <w:rFonts w:eastAsia="標楷體"/>
                <w:color w:val="000000"/>
              </w:rPr>
              <w:t>盃</w:t>
            </w:r>
            <w:proofErr w:type="gramEnd"/>
            <w:r w:rsidRPr="00AB4199">
              <w:rPr>
                <w:rFonts w:eastAsia="標楷體"/>
                <w:color w:val="000000"/>
              </w:rPr>
              <w:t>圍棋賽</w:t>
            </w:r>
          </w:p>
          <w:p w14:paraId="49389A5A" w14:textId="30B8D83C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2/29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大學術科考試成績公告</w:t>
            </w:r>
          </w:p>
          <w:p w14:paraId="3E4C4F90" w14:textId="10951205" w:rsidR="008F18E0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2/29 </w:t>
            </w:r>
            <w:r w:rsidRPr="00AB4199">
              <w:rPr>
                <w:rFonts w:eastAsia="標楷體" w:hint="eastAsia"/>
                <w:color w:val="0000CC"/>
                <w:szCs w:val="32"/>
              </w:rPr>
              <w:t>繁星說明會</w:t>
            </w:r>
            <w:r w:rsidRPr="00AB4199">
              <w:rPr>
                <w:rFonts w:eastAsia="標楷體" w:hint="eastAsia"/>
                <w:color w:val="0000CC"/>
                <w:szCs w:val="32"/>
              </w:rPr>
              <w:t>(</w:t>
            </w:r>
            <w:r w:rsidRPr="00AB4199">
              <w:rPr>
                <w:rFonts w:eastAsia="標楷體" w:hint="eastAsia"/>
                <w:color w:val="0000CC"/>
                <w:szCs w:val="32"/>
              </w:rPr>
              <w:t>學生場、家長場</w:t>
            </w:r>
            <w:r w:rsidRPr="00AB4199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4BD13592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3/1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3E14D1A4" w14:textId="6082D018" w:rsidR="00722617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000000" w:themeColor="text1"/>
                <w:highlight w:val="yellow"/>
              </w:rPr>
              <w:t>3/2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 xml:space="preserve">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國中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>辦學理念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說明會</w:t>
            </w:r>
          </w:p>
          <w:p w14:paraId="09E2118A" w14:textId="18A5BC3E" w:rsidR="00722617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3/2 </w:t>
            </w:r>
            <w:r w:rsidRPr="00AB4199">
              <w:rPr>
                <w:rFonts w:eastAsia="標楷體" w:hint="eastAsia"/>
                <w:color w:val="000000" w:themeColor="text1"/>
              </w:rPr>
              <w:t>國二學校日</w:t>
            </w:r>
            <w:r w:rsidRPr="00AB4199">
              <w:rPr>
                <w:rFonts w:eastAsia="標楷體" w:hint="eastAsia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下午</w:t>
            </w:r>
            <w:r w:rsidRPr="00AB4199">
              <w:rPr>
                <w:rFonts w:eastAsia="標楷體" w:hint="eastAsia"/>
                <w:color w:val="000000" w:themeColor="text1"/>
              </w:rPr>
              <w:t>)</w:t>
            </w:r>
            <w:r w:rsidR="00F51A8B" w:rsidRPr="00AB419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7073CC">
              <w:rPr>
                <w:rFonts w:eastAsia="標楷體" w:hint="eastAsia"/>
                <w:color w:val="000000" w:themeColor="text1"/>
              </w:rPr>
              <w:t xml:space="preserve"> </w:t>
            </w:r>
            <w:r w:rsidR="000D1C45" w:rsidRPr="00AB4199">
              <w:rPr>
                <w:rFonts w:eastAsia="標楷體"/>
                <w:color w:val="FF0000"/>
              </w:rPr>
              <w:t>2/</w:t>
            </w:r>
            <w:r w:rsidR="000D1C45" w:rsidRPr="00AB4199">
              <w:rPr>
                <w:rFonts w:eastAsia="標楷體" w:hint="eastAsia"/>
                <w:color w:val="FF0000"/>
              </w:rPr>
              <w:t>27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7073CC">
              <w:rPr>
                <w:rFonts w:eastAsia="標楷體" w:hint="eastAsia"/>
                <w:color w:val="FF0000"/>
              </w:rPr>
              <w:t xml:space="preserve"> 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3/1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22E097CC" w14:textId="77777777" w:rsidTr="004D6F4B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06B" w14:textId="468D8B9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三月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722" w14:textId="5CA3246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bCs/>
                <w:sz w:val="20"/>
                <w:szCs w:val="20"/>
              </w:rPr>
              <w:t>四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6DA29" w14:textId="0C11F7B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352" w14:textId="2859585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51E" w14:textId="069DC25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5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920D" w14:textId="6D345B5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FAFA" w14:textId="0CA00D9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7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536" w14:textId="73371C1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8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C93AAC" w14:textId="3550503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yellow"/>
              </w:rPr>
              <w:t>9</w:t>
            </w:r>
            <w:r w:rsidR="00663FAE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BF09D9" w14:textId="15777F17" w:rsidR="00722617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000000" w:themeColor="text1"/>
                <w:highlight w:val="yellow"/>
              </w:rPr>
              <w:t>3/3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 xml:space="preserve">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國中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>辦學理念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說明會</w:t>
            </w:r>
          </w:p>
          <w:p w14:paraId="7A0405ED" w14:textId="3F10A38D" w:rsidR="002E659E" w:rsidRPr="00AB4199" w:rsidRDefault="002E659E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3/4~4/8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校外場</w:t>
            </w:r>
            <w:r w:rsidRPr="00AB4199">
              <w:rPr>
                <w:rFonts w:eastAsia="標楷體"/>
              </w:rPr>
              <w:t>全民英檢初級聽讀報名</w:t>
            </w:r>
          </w:p>
          <w:p w14:paraId="55081301" w14:textId="658CC8FC" w:rsidR="00605E9D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3/</w:t>
            </w:r>
            <w:r w:rsidRPr="00AB4199">
              <w:rPr>
                <w:rFonts w:eastAsia="標楷體" w:hint="eastAsia"/>
                <w:color w:val="FF0000"/>
              </w:rPr>
              <w:t>4</w:t>
            </w:r>
            <w:r w:rsidRPr="00AB4199">
              <w:rPr>
                <w:rFonts w:eastAsia="標楷體"/>
                <w:color w:val="FF0000"/>
              </w:rPr>
              <w:t>~3/</w:t>
            </w:r>
            <w:r w:rsidRPr="00AB4199">
              <w:rPr>
                <w:rFonts w:eastAsia="標楷體" w:hint="eastAsia"/>
                <w:color w:val="FF0000"/>
              </w:rPr>
              <w:t>6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國二</w:t>
            </w:r>
            <w:proofErr w:type="gramStart"/>
            <w:r w:rsidRPr="00AB4199">
              <w:rPr>
                <w:rFonts w:eastAsia="標楷體"/>
                <w:color w:val="FF0000"/>
              </w:rPr>
              <w:t>隔宿露營</w:t>
            </w:r>
            <w:proofErr w:type="gramEnd"/>
          </w:p>
          <w:p w14:paraId="65075186" w14:textId="2E22DB8D" w:rsidR="00A6688A" w:rsidRPr="00AB4199" w:rsidRDefault="00A6688A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 w:hint="eastAsia"/>
                <w:color w:val="0000CC"/>
                <w:szCs w:val="32"/>
              </w:rPr>
              <w:t xml:space="preserve">3/4 </w:t>
            </w:r>
            <w:r w:rsidRPr="00BB2021">
              <w:rPr>
                <w:rFonts w:eastAsia="標楷體" w:hint="eastAsia"/>
                <w:color w:val="0000CC"/>
                <w:szCs w:val="32"/>
              </w:rPr>
              <w:t>大學繁星推薦模擬選填</w:t>
            </w:r>
            <w:r w:rsidRPr="00BB2021">
              <w:rPr>
                <w:rFonts w:eastAsia="標楷體" w:hint="eastAsia"/>
                <w:color w:val="0000CC"/>
                <w:szCs w:val="32"/>
              </w:rPr>
              <w:t>(</w:t>
            </w:r>
            <w:r w:rsidRPr="00BB2021">
              <w:rPr>
                <w:rFonts w:eastAsia="標楷體" w:hint="eastAsia"/>
                <w:color w:val="0000CC"/>
                <w:szCs w:val="32"/>
              </w:rPr>
              <w:t>上午</w:t>
            </w:r>
            <w:r w:rsidRPr="00BB2021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31CDED7F" w14:textId="41E100F7" w:rsidR="00605E9D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BB2021">
              <w:rPr>
                <w:rFonts w:eastAsia="標楷體"/>
                <w:highlight w:val="yellow"/>
              </w:rPr>
              <w:t>3</w:t>
            </w:r>
            <w:r w:rsidRPr="00BB2021">
              <w:rPr>
                <w:rFonts w:eastAsia="標楷體" w:hint="eastAsia"/>
                <w:highlight w:val="yellow"/>
              </w:rPr>
              <w:t>/</w:t>
            </w:r>
            <w:r w:rsidR="00AA4BD5" w:rsidRPr="00BB2021">
              <w:rPr>
                <w:rFonts w:eastAsia="標楷體"/>
                <w:highlight w:val="yellow"/>
              </w:rPr>
              <w:t>5</w:t>
            </w:r>
            <w:r w:rsidRPr="00BB2021">
              <w:rPr>
                <w:rFonts w:eastAsia="標楷體" w:hint="eastAsia"/>
                <w:highlight w:val="yellow"/>
              </w:rPr>
              <w:t xml:space="preserve">  11</w:t>
            </w:r>
            <w:r w:rsidR="00AA4BD5" w:rsidRPr="00BB2021">
              <w:rPr>
                <w:rFonts w:eastAsia="標楷體"/>
                <w:highlight w:val="yellow"/>
              </w:rPr>
              <w:t>2</w:t>
            </w:r>
            <w:r w:rsidRPr="00BB2021">
              <w:rPr>
                <w:rFonts w:eastAsia="標楷體" w:hint="eastAsia"/>
                <w:highlight w:val="yellow"/>
              </w:rPr>
              <w:t>學年度</w:t>
            </w:r>
            <w:r w:rsidRPr="00BB2021">
              <w:rPr>
                <w:rFonts w:eastAsia="標楷體" w:hint="eastAsia"/>
                <w:highlight w:val="yellow"/>
              </w:rPr>
              <w:t>CWT</w:t>
            </w:r>
            <w:r w:rsidRPr="00BB2021">
              <w:rPr>
                <w:rFonts w:eastAsia="標楷體" w:hint="eastAsia"/>
                <w:highlight w:val="yellow"/>
              </w:rPr>
              <w:t>中文檢測</w:t>
            </w:r>
            <w:r w:rsidRPr="00BB2021">
              <w:rPr>
                <w:rFonts w:eastAsia="標楷體" w:hint="eastAsia"/>
                <w:highlight w:val="yellow"/>
              </w:rPr>
              <w:t>(</w:t>
            </w:r>
            <w:r w:rsidRPr="00BB2021">
              <w:rPr>
                <w:rFonts w:eastAsia="標楷體" w:hint="eastAsia"/>
                <w:highlight w:val="yellow"/>
              </w:rPr>
              <w:t>第</w:t>
            </w:r>
            <w:r w:rsidRPr="00BB2021">
              <w:rPr>
                <w:rFonts w:eastAsia="標楷體" w:hint="eastAsia"/>
                <w:highlight w:val="yellow"/>
              </w:rPr>
              <w:t>5</w:t>
            </w:r>
            <w:r w:rsidRPr="00BB2021">
              <w:rPr>
                <w:rFonts w:eastAsia="標楷體" w:hint="eastAsia"/>
                <w:highlight w:val="yellow"/>
              </w:rPr>
              <w:t>、</w:t>
            </w:r>
            <w:r w:rsidRPr="00BB2021">
              <w:rPr>
                <w:rFonts w:eastAsia="標楷體" w:hint="eastAsia"/>
                <w:highlight w:val="yellow"/>
              </w:rPr>
              <w:t>6</w:t>
            </w:r>
            <w:r w:rsidRPr="00BB2021">
              <w:rPr>
                <w:rFonts w:eastAsia="標楷體" w:hint="eastAsia"/>
                <w:highlight w:val="yellow"/>
              </w:rPr>
              <w:t>節</w:t>
            </w:r>
            <w:r w:rsidRPr="00BB2021">
              <w:rPr>
                <w:rFonts w:eastAsia="標楷體" w:hint="eastAsia"/>
                <w:highlight w:val="yellow"/>
              </w:rPr>
              <w:t>)</w:t>
            </w:r>
          </w:p>
          <w:p w14:paraId="441CFCB3" w14:textId="58600560" w:rsidR="00605E9D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大學繁星推薦正式選填</w:t>
            </w:r>
            <w:r w:rsidRPr="00AB4199">
              <w:rPr>
                <w:rFonts w:eastAsia="標楷體"/>
                <w:color w:val="0000CC"/>
                <w:szCs w:val="32"/>
              </w:rPr>
              <w:t>(</w:t>
            </w:r>
            <w:r w:rsidRPr="00AB4199">
              <w:rPr>
                <w:rFonts w:eastAsia="標楷體"/>
                <w:color w:val="0000CC"/>
                <w:szCs w:val="32"/>
              </w:rPr>
              <w:t>上午</w:t>
            </w:r>
            <w:r w:rsidRPr="00AB4199">
              <w:rPr>
                <w:rFonts w:eastAsia="標楷體"/>
                <w:color w:val="0000CC"/>
                <w:szCs w:val="32"/>
              </w:rPr>
              <w:t>)</w:t>
            </w:r>
          </w:p>
          <w:p w14:paraId="4DDC98D9" w14:textId="27173785" w:rsidR="004D6F4B" w:rsidRPr="00AB4199" w:rsidRDefault="00722617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BB2021">
              <w:rPr>
                <w:rFonts w:eastAsia="標楷體"/>
                <w:color w:val="000000" w:themeColor="text1"/>
                <w:highlight w:val="yellow"/>
              </w:rPr>
              <w:t>3/9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 xml:space="preserve"> 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2024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南山</w:t>
            </w:r>
            <w:proofErr w:type="gramStart"/>
            <w:r w:rsidRPr="00BB2021">
              <w:rPr>
                <w:rFonts w:eastAsia="標楷體"/>
                <w:color w:val="000000" w:themeColor="text1"/>
                <w:highlight w:val="yellow"/>
              </w:rPr>
              <w:t>盃</w:t>
            </w:r>
            <w:proofErr w:type="gramEnd"/>
            <w:r w:rsidRPr="00BB2021">
              <w:rPr>
                <w:rFonts w:eastAsia="標楷體"/>
                <w:color w:val="000000" w:themeColor="text1"/>
                <w:highlight w:val="yellow"/>
              </w:rPr>
              <w:t>學藝競賽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(</w:t>
            </w:r>
            <w:proofErr w:type="gramStart"/>
            <w:r w:rsidRPr="00BB2021">
              <w:rPr>
                <w:rFonts w:eastAsia="標楷體"/>
                <w:color w:val="000000" w:themeColor="text1"/>
                <w:highlight w:val="yellow"/>
              </w:rPr>
              <w:t>含親職</w:t>
            </w:r>
            <w:proofErr w:type="gramEnd"/>
            <w:r w:rsidRPr="00BB2021">
              <w:rPr>
                <w:rFonts w:eastAsia="標楷體"/>
                <w:color w:val="000000" w:themeColor="text1"/>
                <w:highlight w:val="yellow"/>
              </w:rPr>
              <w:t>講座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</w:tr>
      <w:tr w:rsidR="004D6F4B" w:rsidRPr="0086267B" w14:paraId="48711DBE" w14:textId="77777777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C3438" w14:textId="6DC5565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A48" w14:textId="79B8866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4000" w14:textId="2126D70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3A8" w14:textId="6A14023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5475">
              <w:rPr>
                <w:highlight w:val="cyan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ADFC" w14:textId="63B0E4C7" w:rsidR="004D6F4B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144580BC" wp14:editId="7F97181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-27305</wp:posOffset>
                      </wp:positionV>
                      <wp:extent cx="220345" cy="220345"/>
                      <wp:effectExtent l="0" t="0" r="27305" b="27305"/>
                      <wp:wrapNone/>
                      <wp:docPr id="9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345"/>
                                <a:chOff x="3043" y="15140"/>
                                <a:chExt cx="347" cy="347"/>
                              </a:xfrm>
                            </wpg:grpSpPr>
                            <wps:wsp>
                              <wps:cNvPr id="9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5185"/>
                                  <a:ext cx="26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15140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7DC3E" id="Group 6" o:spid="_x0000_s1026" style="position:absolute;margin-left:3pt;margin-top:-2.15pt;width:17.35pt;height:17.35pt;z-index:251698688;mso-width-relative:margin;mso-height-relative:margin" coordorigin="3043,15140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">
                      <v:rect id="Rectangle 7" o:spid="_x0000_s102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" filled="f">
                        <v:textbox inset="0,0,0,0"/>
                      </v:rect>
                      <v:rect id="Rectangle 8" o:spid="_x0000_s102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" filled="f">
                        <v:textbox inset="0,0,0,0"/>
                      </v:rect>
                    </v:group>
                  </w:pict>
                </mc:Fallback>
              </mc:AlternateContent>
            </w:r>
            <w:r w:rsidR="004D6F4B" w:rsidRPr="0086267B"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11A" w14:textId="290B1BF2" w:rsidR="004D6F4B" w:rsidRPr="0086267B" w:rsidRDefault="004D1221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1" locked="0" layoutInCell="1" allowOverlap="1" wp14:anchorId="111C220B" wp14:editId="09C3F1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-11430</wp:posOffset>
                      </wp:positionV>
                      <wp:extent cx="220345" cy="220345"/>
                      <wp:effectExtent l="0" t="0" r="27305" b="27305"/>
                      <wp:wrapNone/>
                      <wp:docPr id="10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345"/>
                                <a:chOff x="3043" y="15140"/>
                                <a:chExt cx="347" cy="347"/>
                              </a:xfrm>
                            </wpg:grpSpPr>
                            <wps:wsp>
                              <wps:cNvPr id="10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5185"/>
                                  <a:ext cx="26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15140"/>
                                  <a:ext cx="347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ED16A" id="Group 6" o:spid="_x0000_s1026" style="position:absolute;margin-left:3.65pt;margin-top:-.9pt;width:17.35pt;height:17.35pt;z-index:-251615744;mso-width-relative:margin;mso-height-relative:margin" coordorigin="3043,15140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">
                      <v:rect id="Rectangle 7" o:spid="_x0000_s102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" filled="f">
                        <v:textbox inset="0,0,0,0"/>
                      </v:rect>
                      <v:rect id="Rectangle 8" o:spid="_x0000_s102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" filled="f">
                        <v:textbox inset="0,0,0,0"/>
                      </v:rect>
                    </v:group>
                  </w:pict>
                </mc:Fallback>
              </mc:AlternateContent>
            </w:r>
            <w:r>
              <w:t>1</w:t>
            </w:r>
            <w:r w:rsidR="004D6F4B" w:rsidRPr="0086267B"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325" w14:textId="7B50A9B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DF9" w14:textId="1CB9E11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C4B087" w14:textId="78A5A4D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16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3732F3" w14:textId="334EFF01" w:rsidR="003B2A79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/>
                <w:color w:val="000000" w:themeColor="text1"/>
                <w:highlight w:val="cyan"/>
              </w:rPr>
              <w:t>3/1</w:t>
            </w:r>
            <w:r w:rsidR="005F711D" w:rsidRPr="00395475">
              <w:rPr>
                <w:rFonts w:eastAsia="標楷體" w:hint="eastAsia"/>
                <w:color w:val="000000" w:themeColor="text1"/>
                <w:highlight w:val="cyan"/>
              </w:rPr>
              <w:t>1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 xml:space="preserve"> </w:t>
            </w:r>
            <w:r w:rsidRPr="00395475">
              <w:rPr>
                <w:rFonts w:eastAsia="標楷體"/>
                <w:color w:val="000000" w:themeColor="text1"/>
                <w:spacing w:val="-8"/>
                <w:highlight w:val="cyan"/>
              </w:rPr>
              <w:t>第一次抽考</w:t>
            </w:r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(</w:t>
            </w:r>
            <w:r w:rsidR="003B2A79" w:rsidRPr="00395475">
              <w:rPr>
                <w:rFonts w:eastAsia="標楷體"/>
                <w:color w:val="000000" w:themeColor="text1"/>
                <w:spacing w:val="-8"/>
                <w:highlight w:val="cyan"/>
              </w:rPr>
              <w:t>國</w:t>
            </w:r>
            <w:proofErr w:type="gramStart"/>
            <w:r w:rsidR="003B2A79" w:rsidRPr="00395475">
              <w:rPr>
                <w:rFonts w:eastAsia="標楷體"/>
                <w:color w:val="000000" w:themeColor="text1"/>
                <w:spacing w:val="-8"/>
                <w:highlight w:val="cyan"/>
              </w:rPr>
              <w:t>一</w:t>
            </w:r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二、</w:t>
            </w:r>
            <w:proofErr w:type="gramEnd"/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國</w:t>
            </w:r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357~365</w:t>
            </w:r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班、</w:t>
            </w:r>
            <w:r w:rsidR="003B2A79" w:rsidRPr="00395475">
              <w:rPr>
                <w:rFonts w:eastAsia="標楷體"/>
                <w:color w:val="000000" w:themeColor="text1"/>
                <w:spacing w:val="-8"/>
                <w:highlight w:val="cyan"/>
              </w:rPr>
              <w:t>高一二職一二</w:t>
            </w:r>
            <w:r w:rsidR="003B2A79" w:rsidRPr="00395475">
              <w:rPr>
                <w:rFonts w:eastAsia="標楷體" w:hint="eastAsia"/>
                <w:color w:val="000000" w:themeColor="text1"/>
                <w:spacing w:val="-8"/>
                <w:highlight w:val="cyan"/>
              </w:rPr>
              <w:t>)</w:t>
            </w:r>
          </w:p>
          <w:p w14:paraId="4894565D" w14:textId="7C2F8B81" w:rsidR="00605E9D" w:rsidRPr="00AB4199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3/1</w:t>
            </w:r>
            <w:r w:rsidR="006502D5" w:rsidRPr="00AB4199">
              <w:rPr>
                <w:rFonts w:eastAsia="標楷體"/>
                <w:color w:val="0000CC"/>
                <w:szCs w:val="32"/>
              </w:rPr>
              <w:t>2</w:t>
            </w:r>
            <w:r w:rsidRPr="00AB4199">
              <w:rPr>
                <w:rFonts w:eastAsia="標楷體"/>
                <w:color w:val="0000CC"/>
                <w:szCs w:val="32"/>
              </w:rPr>
              <w:t>~3/1</w:t>
            </w:r>
            <w:r w:rsidR="006502D5" w:rsidRPr="00AB4199">
              <w:rPr>
                <w:rFonts w:eastAsia="標楷體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proofErr w:type="gramStart"/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次</w:t>
            </w:r>
            <w:proofErr w:type="gramEnd"/>
            <w:r w:rsidRPr="00AB4199">
              <w:rPr>
                <w:rFonts w:eastAsia="標楷體"/>
                <w:color w:val="0000CC"/>
                <w:szCs w:val="32"/>
              </w:rPr>
              <w:t>模擬考試</w:t>
            </w:r>
            <w:r w:rsidRPr="00AB4199">
              <w:rPr>
                <w:rFonts w:eastAsia="標楷體"/>
                <w:color w:val="0000CC"/>
                <w:szCs w:val="32"/>
              </w:rPr>
              <w:t>(</w:t>
            </w:r>
            <w:r w:rsidRPr="00AB4199">
              <w:rPr>
                <w:rFonts w:eastAsia="標楷體"/>
                <w:color w:val="0000CC"/>
                <w:szCs w:val="32"/>
              </w:rPr>
              <w:t>期中考</w:t>
            </w:r>
            <w:r w:rsidRPr="00AB4199">
              <w:rPr>
                <w:rFonts w:eastAsia="標楷體"/>
                <w:color w:val="0000CC"/>
                <w:szCs w:val="32"/>
              </w:rPr>
              <w:t>)</w:t>
            </w:r>
          </w:p>
          <w:p w14:paraId="4707BCB0" w14:textId="0EDE8A47" w:rsidR="008F18E0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3/14 </w:t>
            </w:r>
            <w:r w:rsidRPr="00AB4199">
              <w:rPr>
                <w:rFonts w:eastAsia="標楷體" w:hint="eastAsia"/>
                <w:color w:val="0000CC"/>
                <w:szCs w:val="32"/>
              </w:rPr>
              <w:t>南山高中大學升學博覽會</w:t>
            </w:r>
          </w:p>
          <w:p w14:paraId="7DC1F962" w14:textId="51EF728A" w:rsidR="00605E9D" w:rsidRPr="00AB4199" w:rsidRDefault="000D1C45" w:rsidP="00123D8A">
            <w:pPr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3/1</w:t>
            </w:r>
            <w:r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>~3/1</w:t>
            </w:r>
            <w:r w:rsidRPr="00AB4199">
              <w:rPr>
                <w:rFonts w:eastAsia="標楷體" w:hint="eastAsia"/>
                <w:color w:val="000000" w:themeColor="text1"/>
              </w:rPr>
              <w:t>7</w:t>
            </w:r>
            <w:r w:rsidR="00A73A91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HBL</w:t>
            </w:r>
            <w:r w:rsidRPr="00AB4199">
              <w:rPr>
                <w:rFonts w:eastAsia="標楷體"/>
                <w:color w:val="000000" w:themeColor="text1"/>
              </w:rPr>
              <w:t>男女子組四強總決賽</w:t>
            </w:r>
          </w:p>
          <w:p w14:paraId="5E71A26D" w14:textId="0F79C3E7" w:rsidR="004D6F4B" w:rsidRPr="00AB4199" w:rsidRDefault="00605E9D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="000D1C45" w:rsidRPr="00AB4199">
              <w:rPr>
                <w:rFonts w:eastAsia="標楷體"/>
                <w:color w:val="FF0000"/>
              </w:rPr>
              <w:t>3/1</w:t>
            </w:r>
            <w:r w:rsidR="000D1C45" w:rsidRPr="00AB4199">
              <w:rPr>
                <w:rFonts w:eastAsia="標楷體" w:hint="eastAsia"/>
                <w:color w:val="FF0000"/>
              </w:rPr>
              <w:t>2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0D1C45" w:rsidRPr="00AB4199">
              <w:rPr>
                <w:rFonts w:eastAsia="標楷體" w:hint="eastAsia"/>
                <w:color w:val="FF0000"/>
              </w:rPr>
              <w:t xml:space="preserve"> </w:t>
            </w:r>
            <w:r w:rsidR="000D1C45" w:rsidRPr="00AB4199">
              <w:rPr>
                <w:rFonts w:eastAsia="標楷體"/>
                <w:color w:val="0000CC"/>
                <w:szCs w:val="32"/>
              </w:rPr>
              <w:t>3/1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96" w14:textId="6484DE70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86" w14:textId="7E37A57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7" w14:textId="370897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88" w14:textId="00915E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9" w14:textId="63F24D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A" w14:textId="6183186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B" w14:textId="7D4D33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highlight w:val="yellow"/>
              </w:rPr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C" w14:textId="15BA423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8D" w14:textId="258B60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8E" w14:textId="2888A16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7E7E4F0" w14:textId="14C63819" w:rsidR="004D6F4B" w:rsidRPr="00AB4199" w:rsidRDefault="004E3C46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3/19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普三大學繁星推薦第一</w:t>
            </w:r>
            <w:r w:rsidRPr="00AB4199">
              <w:rPr>
                <w:rFonts w:eastAsia="標楷體" w:hint="eastAsia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七類公告錄取名單及第八類第</w:t>
            </w:r>
            <w:r w:rsidRPr="00AB4199">
              <w:rPr>
                <w:rFonts w:eastAsia="標楷體" w:hint="eastAsia"/>
                <w:color w:val="0000CC"/>
                <w:szCs w:val="32"/>
              </w:rPr>
              <w:t>1</w:t>
            </w:r>
            <w:r w:rsidRPr="00AB4199">
              <w:rPr>
                <w:rFonts w:eastAsia="標楷體" w:hint="eastAsia"/>
                <w:color w:val="0000CC"/>
                <w:szCs w:val="32"/>
              </w:rPr>
              <w:t>階段篩選結果</w:t>
            </w:r>
          </w:p>
          <w:p w14:paraId="18E36659" w14:textId="77777777" w:rsidR="00F51A8B" w:rsidRPr="00AB4199" w:rsidRDefault="000D1C45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000000" w:themeColor="text1"/>
                <w:highlight w:val="yellow"/>
              </w:rPr>
              <w:t>3/</w:t>
            </w: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>20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 xml:space="preserve">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防震防災疏散路線演練</w:t>
            </w:r>
          </w:p>
          <w:p w14:paraId="58566380" w14:textId="049A0187" w:rsidR="009E4E3A" w:rsidRPr="00AB4199" w:rsidRDefault="000D1C45" w:rsidP="00123D8A">
            <w:pPr>
              <w:adjustRightInd w:val="0"/>
              <w:snapToGrid w:val="0"/>
              <w:spacing w:line="340" w:lineRule="atLeast"/>
              <w:ind w:left="552" w:hangingChars="230" w:hanging="552"/>
              <w:jc w:val="right"/>
              <w:rPr>
                <w:rFonts w:eastAsia="標楷體"/>
                <w:color w:val="A6A6A6" w:themeColor="background1" w:themeShade="A6"/>
                <w:szCs w:val="32"/>
              </w:rPr>
            </w:pPr>
            <w:r w:rsidRPr="00AB4199">
              <w:rPr>
                <w:rFonts w:eastAsia="標楷體"/>
                <w:color w:val="FF0000"/>
              </w:rPr>
              <w:t>3/</w:t>
            </w:r>
            <w:r w:rsidRPr="00AB4199">
              <w:rPr>
                <w:rFonts w:eastAsia="標楷體" w:hint="eastAsia"/>
                <w:color w:val="FF0000"/>
              </w:rPr>
              <w:t>19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="002A02C2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22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A7" w14:textId="05340629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97" w14:textId="2C62424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8" w14:textId="5FAE95B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99" w14:textId="31ABEBC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A" w14:textId="2B80F1E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B" w14:textId="581853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C" w14:textId="110AFF6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D" w14:textId="41880098" w:rsidR="004D6F4B" w:rsidRPr="00395475" w:rsidRDefault="00CC4110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395475">
              <w:rPr>
                <w:highlight w:val="cyan"/>
              </w:rPr>
              <w:fldChar w:fldCharType="begin"/>
            </w:r>
            <w:r w:rsidRPr="00395475">
              <w:rPr>
                <w:highlight w:val="cyan"/>
              </w:rPr>
              <w:instrText xml:space="preserve"> </w:instrText>
            </w:r>
            <w:r w:rsidRPr="00395475">
              <w:rPr>
                <w:rFonts w:hint="eastAsia"/>
                <w:highlight w:val="cyan"/>
              </w:rPr>
              <w:instrText>eq \o\ac(</w:instrText>
            </w:r>
            <w:r w:rsidRPr="00395475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395475">
              <w:rPr>
                <w:rFonts w:hint="eastAsia"/>
                <w:highlight w:val="cyan"/>
              </w:rPr>
              <w:instrText>,28)</w:instrText>
            </w:r>
            <w:r w:rsidRPr="00395475">
              <w:rPr>
                <w:highlight w:val="cyan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9E" w14:textId="5300D085" w:rsidR="004D6F4B" w:rsidRPr="00395475" w:rsidRDefault="00CC4110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395475">
              <w:rPr>
                <w:highlight w:val="cyan"/>
              </w:rPr>
              <w:fldChar w:fldCharType="begin"/>
            </w:r>
            <w:r w:rsidRPr="00395475">
              <w:rPr>
                <w:highlight w:val="cyan"/>
              </w:rPr>
              <w:instrText xml:space="preserve"> </w:instrText>
            </w:r>
            <w:r w:rsidRPr="00395475">
              <w:rPr>
                <w:rFonts w:hint="eastAsia"/>
                <w:highlight w:val="cyan"/>
              </w:rPr>
              <w:instrText>eq \o\ac(</w:instrText>
            </w:r>
            <w:r w:rsidRPr="00395475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395475">
              <w:rPr>
                <w:rFonts w:hint="eastAsia"/>
                <w:highlight w:val="cyan"/>
              </w:rPr>
              <w:instrText>,29)</w:instrText>
            </w:r>
            <w:r w:rsidRPr="00395475">
              <w:rPr>
                <w:highlight w:val="cyan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9F" w14:textId="1CA3FD7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30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7D5A2B" w14:textId="4A383608" w:rsidR="00CC4110" w:rsidRPr="00AB4199" w:rsidRDefault="00CC4110" w:rsidP="00123D8A">
            <w:pPr>
              <w:adjustRightInd w:val="0"/>
              <w:snapToGrid w:val="0"/>
              <w:spacing w:line="340" w:lineRule="atLeast"/>
              <w:ind w:left="1135" w:hangingChars="473" w:hanging="1135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/>
                <w:color w:val="000000" w:themeColor="text1"/>
                <w:highlight w:val="cyan"/>
              </w:rPr>
              <w:t>3/2</w:t>
            </w:r>
            <w:r w:rsidRPr="00395475">
              <w:rPr>
                <w:rFonts w:eastAsia="標楷體" w:hint="eastAsia"/>
                <w:color w:val="000000" w:themeColor="text1"/>
                <w:highlight w:val="cyan"/>
              </w:rPr>
              <w:t>8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~3/2</w:t>
            </w:r>
            <w:r w:rsidRPr="00395475">
              <w:rPr>
                <w:rFonts w:eastAsia="標楷體" w:hint="eastAsia"/>
                <w:color w:val="000000" w:themeColor="text1"/>
                <w:highlight w:val="cyan"/>
              </w:rPr>
              <w:t>9</w:t>
            </w:r>
            <w:r w:rsidR="00A73A91" w:rsidRPr="00395475">
              <w:rPr>
                <w:rFonts w:eastAsia="標楷體" w:hint="eastAsia"/>
                <w:color w:val="000000" w:themeColor="text1"/>
                <w:highlight w:val="cyan"/>
              </w:rPr>
              <w:t xml:space="preserve"> 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第一次段考</w:t>
            </w:r>
            <w:r w:rsidRPr="00AB4199">
              <w:rPr>
                <w:rFonts w:eastAsia="標楷體"/>
                <w:color w:val="000000" w:themeColor="text1"/>
              </w:rPr>
              <w:t>；國高三期中考；縮短修業年限跳級考試</w:t>
            </w:r>
          </w:p>
          <w:p w14:paraId="437E1A13" w14:textId="77777777" w:rsidR="004D6F4B" w:rsidRPr="00AB4199" w:rsidRDefault="004E3C46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3/</w:t>
            </w:r>
            <w:r w:rsidRPr="00AB4199">
              <w:rPr>
                <w:rFonts w:eastAsia="標楷體" w:hint="eastAsia"/>
                <w:color w:val="0000CC"/>
                <w:szCs w:val="32"/>
              </w:rPr>
              <w:t>28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大學申請</w:t>
            </w:r>
            <w:r w:rsidRPr="00AB4199">
              <w:rPr>
                <w:rFonts w:eastAsia="標楷體" w:hint="eastAsia"/>
                <w:color w:val="0000CC"/>
                <w:szCs w:val="32"/>
              </w:rPr>
              <w:t>、四技申請</w:t>
            </w:r>
            <w:r w:rsidRPr="00AB4199">
              <w:rPr>
                <w:rFonts w:eastAsia="標楷體"/>
                <w:color w:val="0000CC"/>
                <w:szCs w:val="32"/>
              </w:rPr>
              <w:t>第一階段篩選結果公布</w:t>
            </w:r>
          </w:p>
          <w:p w14:paraId="597FD1F2" w14:textId="77777777" w:rsidR="00F37C51" w:rsidRPr="00AB4199" w:rsidRDefault="00F37C51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3/30 </w:t>
            </w:r>
            <w:r w:rsidRPr="00AB4199">
              <w:rPr>
                <w:rFonts w:eastAsia="標楷體" w:hint="eastAsia"/>
                <w:color w:val="000000" w:themeColor="text1"/>
              </w:rPr>
              <w:t>新北市大教育國際博覽會</w:t>
            </w:r>
          </w:p>
          <w:p w14:paraId="37DD1282" w14:textId="49CB2542" w:rsidR="008F18E0" w:rsidRPr="00AB4199" w:rsidRDefault="008F18E0" w:rsidP="00123D8A">
            <w:pPr>
              <w:adjustRightInd w:val="0"/>
              <w:snapToGrid w:val="0"/>
              <w:spacing w:line="340" w:lineRule="atLeast"/>
              <w:ind w:left="552" w:hangingChars="230" w:hanging="552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</w:rPr>
              <w:t>3/30</w:t>
            </w:r>
            <w:r w:rsidRPr="00AB4199">
              <w:rPr>
                <w:rFonts w:eastAsia="標楷體" w:hint="eastAsia"/>
              </w:rPr>
              <w:t>申請入學第二階段審議討論會</w:t>
            </w:r>
          </w:p>
        </w:tc>
      </w:tr>
      <w:tr w:rsidR="004D6F4B" w:rsidRPr="0086267B" w14:paraId="4CC78EBB" w14:textId="371BE73C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8" w14:textId="7872372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9" w14:textId="47B37D1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8EAA" w14:textId="5A0C36F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/>
              </w:rPr>
              <w:t>31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B" w14:textId="1B9027D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D" w14:textId="1EA44FD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AE" w14:textId="611C964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highlight w:val="yellow"/>
              </w:rPr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AF" w14:textId="0E8114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B0" w14:textId="50E4D40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B1" w14:textId="75A784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79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8CEB4E6" w14:textId="33AFEACC" w:rsidR="000D1C45" w:rsidRPr="00AB4199" w:rsidRDefault="00A73A9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4/1~4/12 </w:t>
            </w:r>
            <w:r w:rsidR="000D1C45" w:rsidRPr="00AB4199">
              <w:rPr>
                <w:rFonts w:eastAsia="標楷體"/>
                <w:color w:val="000000" w:themeColor="text1"/>
              </w:rPr>
              <w:t>健康促進</w:t>
            </w:r>
            <w:proofErr w:type="gramStart"/>
            <w:r w:rsidR="000D1C45" w:rsidRPr="00AB4199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1BEE5638" w14:textId="04CDA4EB" w:rsidR="00605E9D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603C8750" w14:textId="0D1FEDE5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BB2021">
              <w:rPr>
                <w:rFonts w:eastAsia="標楷體" w:hint="eastAsia"/>
                <w:color w:val="FF0000"/>
                <w:highlight w:val="yellow"/>
              </w:rPr>
              <w:t xml:space="preserve">4/3 </w:t>
            </w:r>
            <w:r w:rsidRPr="00BB2021">
              <w:rPr>
                <w:rFonts w:eastAsia="標楷體" w:hint="eastAsia"/>
                <w:color w:val="FF0000"/>
                <w:highlight w:val="yellow"/>
              </w:rPr>
              <w:t>國</w:t>
            </w:r>
            <w:proofErr w:type="gramStart"/>
            <w:r w:rsidRPr="00BB2021">
              <w:rPr>
                <w:rFonts w:eastAsia="標楷體" w:hint="eastAsia"/>
                <w:color w:val="FF0000"/>
                <w:highlight w:val="yellow"/>
              </w:rPr>
              <w:t>一</w:t>
            </w:r>
            <w:proofErr w:type="gramEnd"/>
            <w:r w:rsidRPr="00BB2021">
              <w:rPr>
                <w:rFonts w:eastAsia="標楷體" w:hint="eastAsia"/>
                <w:color w:val="FF0000"/>
                <w:highlight w:val="yellow"/>
              </w:rPr>
              <w:t>烘爐地徒步旅行</w:t>
            </w:r>
          </w:p>
          <w:p w14:paraId="3BF5537B" w14:textId="243DD906" w:rsidR="00605E9D" w:rsidRPr="00BB2021" w:rsidRDefault="00605E9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highlight w:val="lightGray"/>
              </w:rPr>
            </w:pPr>
            <w:r w:rsidRPr="00BB2021">
              <w:rPr>
                <w:rFonts w:eastAsia="標楷體"/>
                <w:highlight w:val="lightGray"/>
              </w:rPr>
              <w:t xml:space="preserve">4/4 </w:t>
            </w:r>
            <w:r w:rsidRPr="00BB2021">
              <w:rPr>
                <w:rFonts w:eastAsia="標楷體"/>
                <w:highlight w:val="lightGray"/>
              </w:rPr>
              <w:t>兒童節</w:t>
            </w:r>
            <w:r w:rsidR="00AB44BB" w:rsidRPr="00BB2021">
              <w:rPr>
                <w:rFonts w:eastAsia="標楷體" w:hint="eastAsia"/>
                <w:highlight w:val="lightGray"/>
              </w:rPr>
              <w:t>、</w:t>
            </w:r>
            <w:r w:rsidRPr="00BB2021">
              <w:rPr>
                <w:rFonts w:eastAsia="標楷體"/>
                <w:highlight w:val="lightGray"/>
              </w:rPr>
              <w:t>民族掃墓節</w:t>
            </w:r>
          </w:p>
          <w:p w14:paraId="4482B2C0" w14:textId="27FFA4C1" w:rsidR="004D6F4B" w:rsidRPr="00AB4199" w:rsidRDefault="001B54BA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BB2021">
              <w:rPr>
                <w:rFonts w:eastAsia="標楷體" w:hint="eastAsia"/>
                <w:highlight w:val="lightGray"/>
              </w:rPr>
              <w:t xml:space="preserve">4/5 </w:t>
            </w:r>
            <w:r w:rsidRPr="00BB2021">
              <w:rPr>
                <w:rFonts w:eastAsia="標楷體" w:hint="eastAsia"/>
                <w:highlight w:val="lightGray"/>
              </w:rPr>
              <w:t>彈性放假</w:t>
            </w:r>
          </w:p>
        </w:tc>
      </w:tr>
      <w:tr w:rsidR="004D6F4B" w:rsidRPr="0086267B" w14:paraId="4CC78EC6" w14:textId="6510544D" w:rsidTr="00E70D5A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C" w14:textId="6B2EB97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四月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D" w14:textId="4BD2470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BE" w14:textId="16C8441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BF" w14:textId="7325C02D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32BE3E29" wp14:editId="26C0DC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-24130</wp:posOffset>
                      </wp:positionV>
                      <wp:extent cx="220345" cy="220980"/>
                      <wp:effectExtent l="0" t="0" r="27305" b="26670"/>
                      <wp:wrapNone/>
                      <wp:docPr id="34" name="群組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063620" w14:textId="77777777" w:rsidR="00AA23B4" w:rsidRDefault="00AA23B4" w:rsidP="00AA23B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E3E29" id="群組 34" o:spid="_x0000_s1038" style="position:absolute;left:0;text-align:left;margin-left:2.9pt;margin-top:-1.9pt;width:17.35pt;height:17.4pt;z-index:2516833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">
                      <v:shape id="Text Box 5" o:spid="_x0000_s103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llxAAAANsAAAAPAAAAZHJzL2Rvd25yZXYueG1sRI9LawJB&#10;EITvgv9haCE3nY0h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HFwKW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47063620" w14:textId="77777777" w:rsidR="00AA23B4" w:rsidRDefault="00AA23B4" w:rsidP="00AA23B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7" o:spid="_x0000_s104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  <v:textbox inset="0,0,0,0"/>
                        </v:rect>
                        <v:rect id="Rectangle 8" o:spid="_x0000_s104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eE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VAxXhM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D6F4B" w:rsidRPr="0086267B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0" w14:textId="6B40B397" w:rsidR="004D6F4B" w:rsidRPr="0086267B" w:rsidRDefault="00416C3E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7D734538" wp14:editId="69F8EF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-62230</wp:posOffset>
                      </wp:positionV>
                      <wp:extent cx="292100" cy="265430"/>
                      <wp:effectExtent l="0" t="0" r="12700" b="20320"/>
                      <wp:wrapNone/>
                      <wp:docPr id="5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C8B67B" w14:textId="77777777" w:rsidR="00416C3E" w:rsidRDefault="00416C3E" w:rsidP="00416C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4538" id="Text Box 10" o:spid="_x0000_s1043" type="#_x0000_t202" style="position:absolute;left:0;text-align:left;margin-left:-.1pt;margin-top:-4.9pt;width:23pt;height:20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" filled="f" strokeweight=".25pt">
                      <v:textbox inset="0,0,0,0">
                        <w:txbxContent>
                          <w:p w14:paraId="6CC8B67B" w14:textId="77777777" w:rsidR="00416C3E" w:rsidRDefault="00416C3E" w:rsidP="00416C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E4A">
              <w:rPr>
                <w:rFonts w:eastAsia="標楷體"/>
                <w:noProof/>
                <w:color w:val="B6DDE8" w:themeColor="accent5" w:themeTint="66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10535E52" wp14:editId="0BBFB94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-33655</wp:posOffset>
                      </wp:positionV>
                      <wp:extent cx="220345" cy="220980"/>
                      <wp:effectExtent l="0" t="0" r="27305" b="26670"/>
                      <wp:wrapNone/>
                      <wp:docPr id="50" name="群組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5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1AF8B6" w14:textId="77777777" w:rsidR="00416C3E" w:rsidRDefault="00416C3E" w:rsidP="00416C3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53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35E52" id="群組 50" o:spid="_x0000_s1044" style="position:absolute;left:0;text-align:left;margin-left:3.2pt;margin-top:-2.65pt;width:17.35pt;height:17.4pt;z-index:25168537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">
                      <v:shape id="Text Box 5" o:spid="_x0000_s1045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271AF8B6" w14:textId="77777777" w:rsidR="00416C3E" w:rsidRDefault="00416C3E" w:rsidP="00416C3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6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7" o:spid="_x0000_s1047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BV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CHdyBVwgAAANsAAAAPAAAA&#10;AAAAAAAAAAAAAAcCAABkcnMvZG93bnJldi54bWxQSwUGAAAAAAMAAwC3AAAA9gIAAAAA&#10;" filled="f">
                          <v:textbox inset="0,0,0,0"/>
                        </v:rect>
                        <v:rect id="Rectangle 8" o:spid="_x0000_s1048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ghwgAAANsAAAAPAAAAZHJzL2Rvd25yZXYueG1sRI9PawIx&#10;FMTvBb9DeIK3mq1o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Inrgh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D6F4B" w:rsidRPr="0086267B"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1" w14:textId="57E474E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2" w14:textId="79DE548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3" w14:textId="184DC48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C4" w14:textId="7510637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14E4F">
              <w:rPr>
                <w:highlight w:val="yellow"/>
              </w:rPr>
              <w:t>13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8AFF43" w14:textId="47C3B0B2" w:rsidR="006B0B84" w:rsidRPr="00AB4199" w:rsidRDefault="006B0B8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4/</w:t>
            </w:r>
            <w:r w:rsidRPr="00AB4199">
              <w:rPr>
                <w:rFonts w:eastAsia="標楷體"/>
                <w:color w:val="0000CC"/>
                <w:szCs w:val="32"/>
              </w:rPr>
              <w:t>9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(2)</w:t>
            </w:r>
          </w:p>
          <w:p w14:paraId="779E5F2A" w14:textId="76C5546E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="006502D5" w:rsidRPr="00AB4199">
              <w:rPr>
                <w:rFonts w:eastAsia="標楷體"/>
                <w:color w:val="0000CC"/>
                <w:szCs w:val="32"/>
              </w:rPr>
              <w:t>8</w:t>
            </w:r>
            <w:r w:rsidRPr="00AB4199">
              <w:rPr>
                <w:rFonts w:eastAsia="標楷體"/>
                <w:color w:val="0000CC"/>
                <w:szCs w:val="32"/>
              </w:rPr>
              <w:t>~4/</w:t>
            </w:r>
            <w:r w:rsidR="006502D5" w:rsidRPr="00AB4199">
              <w:rPr>
                <w:rFonts w:eastAsia="標楷體"/>
                <w:color w:val="0000CC"/>
                <w:szCs w:val="32"/>
              </w:rPr>
              <w:t>9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proofErr w:type="gramStart"/>
            <w:r w:rsidRPr="00AB4199">
              <w:rPr>
                <w:rFonts w:eastAsia="標楷體" w:hint="eastAsia"/>
                <w:color w:val="0000CC"/>
                <w:szCs w:val="32"/>
              </w:rPr>
              <w:t>統測</w:t>
            </w:r>
            <w:r w:rsidRPr="00AB4199">
              <w:rPr>
                <w:rFonts w:eastAsia="標楷體"/>
                <w:color w:val="0000CC"/>
                <w:szCs w:val="32"/>
              </w:rPr>
              <w:t>第</w:t>
            </w:r>
            <w:r w:rsidRPr="00AB4199">
              <w:rPr>
                <w:rFonts w:eastAsia="標楷體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次</w:t>
            </w:r>
            <w:proofErr w:type="gramEnd"/>
            <w:r w:rsidRPr="00AB4199">
              <w:rPr>
                <w:rFonts w:eastAsia="標楷體"/>
                <w:color w:val="0000CC"/>
                <w:szCs w:val="32"/>
              </w:rPr>
              <w:t>模擬考試</w:t>
            </w:r>
          </w:p>
          <w:p w14:paraId="2804E79E" w14:textId="5FB18CE4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10 </w:t>
            </w:r>
            <w:r w:rsidRPr="00AB4199">
              <w:rPr>
                <w:rFonts w:eastAsia="標楷體"/>
                <w:color w:val="000000" w:themeColor="text1"/>
              </w:rPr>
              <w:t>南山文學獎</w:t>
            </w:r>
            <w:r w:rsidRPr="00AB4199">
              <w:rPr>
                <w:rFonts w:eastAsia="標楷體" w:hint="eastAsia"/>
                <w:color w:val="000000" w:themeColor="text1"/>
              </w:rPr>
              <w:t>新詩</w:t>
            </w:r>
            <w:r w:rsidRPr="00AB4199">
              <w:rPr>
                <w:rFonts w:eastAsia="標楷體"/>
                <w:color w:val="000000" w:themeColor="text1"/>
              </w:rPr>
              <w:t>獎評選</w:t>
            </w:r>
          </w:p>
          <w:p w14:paraId="3976E085" w14:textId="2090120E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  <w:szCs w:val="32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>11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教職員體檢</w:t>
            </w:r>
          </w:p>
          <w:p w14:paraId="7761C031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714E4F">
              <w:rPr>
                <w:rFonts w:eastAsia="標楷體"/>
                <w:color w:val="000000" w:themeColor="text1"/>
                <w:highlight w:val="yellow"/>
              </w:rPr>
              <w:t>4/1</w:t>
            </w: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>3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 xml:space="preserve"> 11</w:t>
            </w: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>2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學年度第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學期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-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家長代表大會</w:t>
            </w:r>
          </w:p>
          <w:p w14:paraId="7C171BE5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 xml:space="preserve">4/13 </w:t>
            </w: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>國高一班際羽球賽</w:t>
            </w:r>
            <w:r w:rsidRPr="00AB4199">
              <w:rPr>
                <w:rFonts w:eastAsia="標楷體" w:hint="eastAsia"/>
                <w:color w:val="000000" w:themeColor="text1"/>
              </w:rPr>
              <w:t>、國高</w:t>
            </w:r>
            <w:proofErr w:type="gramStart"/>
            <w:r w:rsidRPr="00AB4199">
              <w:rPr>
                <w:rFonts w:eastAsia="標楷體" w:hint="eastAsia"/>
                <w:color w:val="000000" w:themeColor="text1"/>
              </w:rPr>
              <w:t>二班際</w:t>
            </w:r>
            <w:proofErr w:type="gramEnd"/>
            <w:r w:rsidRPr="00AB4199">
              <w:rPr>
                <w:rFonts w:eastAsia="標楷體" w:hint="eastAsia"/>
                <w:color w:val="000000" w:themeColor="text1"/>
              </w:rPr>
              <w:t>籃球賽</w:t>
            </w:r>
          </w:p>
          <w:p w14:paraId="3E7F0509" w14:textId="1D962963" w:rsidR="0064011F" w:rsidRPr="00AB4199" w:rsidRDefault="000D1C45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FF0000"/>
              </w:rPr>
              <w:t>4/</w:t>
            </w:r>
            <w:r w:rsidRPr="00AB4199">
              <w:rPr>
                <w:rFonts w:eastAsia="標楷體" w:hint="eastAsia"/>
                <w:color w:val="FF0000"/>
              </w:rPr>
              <w:t>9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4/12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D5" w14:textId="29F0F5CD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C7" w14:textId="6DA4ED4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8" w14:textId="5CFC8E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C9" w14:textId="54ECF50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A" w14:textId="1C1D569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B" w14:textId="5CE92E23" w:rsidR="004D6F4B" w:rsidRPr="0086267B" w:rsidRDefault="00A65B9A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14E4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9A6455E" wp14:editId="08122BD5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-5715</wp:posOffset>
                      </wp:positionV>
                      <wp:extent cx="215900" cy="215900"/>
                      <wp:effectExtent l="19050" t="19050" r="12700" b="31750"/>
                      <wp:wrapNone/>
                      <wp:docPr id="11" name="菱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11C88A" w14:textId="77777777" w:rsidR="00A65B9A" w:rsidRDefault="00A65B9A" w:rsidP="00A65B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455E" id="菱形 11" o:spid="_x0000_s1049" type="#_x0000_t4" style="position:absolute;left:0;text-align:left;margin-left:4.5pt;margin-top:-.45pt;width:17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" filled="f" strokeweight=".25pt">
                      <v:textbox>
                        <w:txbxContent>
                          <w:p w14:paraId="4E11C88A" w14:textId="77777777" w:rsidR="00A65B9A" w:rsidRDefault="00A65B9A" w:rsidP="00A65B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714E4F">
              <w:rPr>
                <w:highlight w:val="yellow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C" w14:textId="7265547F" w:rsidR="004D6F4B" w:rsidRPr="0086267B" w:rsidRDefault="00EC0D38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6A875F14" wp14:editId="24856380">
                      <wp:simplePos x="0" y="0"/>
                      <wp:positionH relativeFrom="column">
                        <wp:posOffset>41910</wp:posOffset>
                      </wp:positionH>
                      <wp:positionV relativeFrom="page">
                        <wp:posOffset>-12065</wp:posOffset>
                      </wp:positionV>
                      <wp:extent cx="207010" cy="215900"/>
                      <wp:effectExtent l="19050" t="19050" r="21590" b="31750"/>
                      <wp:wrapNone/>
                      <wp:docPr id="14" name="菱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5E721E" w14:textId="77777777" w:rsidR="00A65B9A" w:rsidRDefault="00A65B9A" w:rsidP="00A65B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5F14" id="菱形 14" o:spid="_x0000_s1050" type="#_x0000_t4" style="position:absolute;left:0;text-align:left;margin-left:3.3pt;margin-top:-.95pt;width:16.3pt;height:1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" filled="f" strokeweight=".25pt">
                      <v:textbox>
                        <w:txbxContent>
                          <w:p w14:paraId="585E721E" w14:textId="77777777" w:rsidR="00A65B9A" w:rsidRDefault="00A65B9A" w:rsidP="00A65B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D" w14:textId="18D5B84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CE" w14:textId="4F4E0CE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CF" w14:textId="256CB72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FE0FED" w14:textId="595FD12C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性別平等教育</w:t>
            </w:r>
            <w:proofErr w:type="gramStart"/>
            <w:r w:rsidRPr="00AB4199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7B60BE38" w14:textId="7428ADF5" w:rsidR="0064011F" w:rsidRPr="00AB4199" w:rsidRDefault="008F18E0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4/1</w:t>
            </w: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職三考生祈福活動</w:t>
            </w:r>
          </w:p>
          <w:p w14:paraId="39F51C44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  <w:szCs w:val="32"/>
              </w:rPr>
            </w:pPr>
            <w:r w:rsidRPr="00714E4F">
              <w:rPr>
                <w:rFonts w:eastAsia="標楷體" w:hint="eastAsia"/>
                <w:color w:val="FF0000"/>
                <w:szCs w:val="32"/>
                <w:highlight w:val="yellow"/>
              </w:rPr>
              <w:t>4</w:t>
            </w:r>
            <w:r w:rsidRPr="00714E4F">
              <w:rPr>
                <w:rFonts w:eastAsia="標楷體"/>
                <w:color w:val="FF0000"/>
                <w:szCs w:val="32"/>
                <w:highlight w:val="yellow"/>
              </w:rPr>
              <w:t>/</w:t>
            </w:r>
            <w:r w:rsidRPr="00714E4F">
              <w:rPr>
                <w:rFonts w:eastAsia="標楷體" w:hint="eastAsia"/>
                <w:color w:val="FF0000"/>
                <w:szCs w:val="32"/>
                <w:highlight w:val="yellow"/>
              </w:rPr>
              <w:t>16</w:t>
            </w:r>
            <w:r w:rsidRPr="00714E4F">
              <w:rPr>
                <w:rFonts w:eastAsia="標楷體"/>
                <w:color w:val="FF0000"/>
                <w:szCs w:val="32"/>
                <w:highlight w:val="yellow"/>
              </w:rPr>
              <w:t xml:space="preserve"> </w:t>
            </w:r>
            <w:r w:rsidRPr="00714E4F">
              <w:rPr>
                <w:rFonts w:eastAsia="標楷體" w:hint="eastAsia"/>
                <w:color w:val="FF0000"/>
                <w:szCs w:val="32"/>
                <w:highlight w:val="yellow"/>
              </w:rPr>
              <w:t>國</w:t>
            </w:r>
            <w:r w:rsidRPr="00714E4F">
              <w:rPr>
                <w:rFonts w:eastAsia="標楷體"/>
                <w:color w:val="FF0000"/>
                <w:szCs w:val="32"/>
                <w:highlight w:val="yellow"/>
              </w:rPr>
              <w:t>中部語文競賽</w:t>
            </w:r>
          </w:p>
          <w:p w14:paraId="0B4A2FF4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4/16~4/17</w:t>
            </w:r>
            <w:r w:rsidRPr="00AB4199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</w:t>
            </w:r>
            <w:r w:rsidRPr="00AB4199">
              <w:rPr>
                <w:rFonts w:eastAsia="標楷體" w:hint="eastAsia"/>
                <w:color w:val="FF0000"/>
              </w:rPr>
              <w:t>3</w:t>
            </w:r>
            <w:r w:rsidRPr="00AB4199">
              <w:rPr>
                <w:rFonts w:eastAsia="標楷體"/>
                <w:color w:val="FF0000"/>
              </w:rPr>
              <w:t>44~356</w:t>
            </w:r>
            <w:r w:rsidRPr="00AB4199">
              <w:rPr>
                <w:rFonts w:eastAsia="標楷體" w:hint="eastAsia"/>
                <w:color w:val="FF0000"/>
              </w:rPr>
              <w:t>班</w:t>
            </w:r>
            <w:r w:rsidRPr="00AB4199">
              <w:rPr>
                <w:rFonts w:eastAsia="標楷體"/>
                <w:color w:val="FF0000"/>
              </w:rPr>
              <w:t>學生</w:t>
            </w:r>
            <w:r w:rsidRPr="00AB4199">
              <w:rPr>
                <w:rFonts w:eastAsia="標楷體" w:hint="eastAsia"/>
                <w:color w:val="FF0000"/>
              </w:rPr>
              <w:t>學習評量</w:t>
            </w:r>
            <w:r w:rsidRPr="00AB4199">
              <w:rPr>
                <w:rFonts w:eastAsia="標楷體" w:hint="eastAsia"/>
                <w:color w:val="FF0000"/>
              </w:rPr>
              <w:t>(</w:t>
            </w:r>
            <w:r w:rsidRPr="00AB4199">
              <w:rPr>
                <w:rFonts w:eastAsia="標楷體" w:hint="eastAsia"/>
                <w:color w:val="FF0000"/>
              </w:rPr>
              <w:t>期末考</w:t>
            </w:r>
            <w:r w:rsidRPr="00AB4199">
              <w:rPr>
                <w:rFonts w:eastAsia="標楷體" w:hint="eastAsia"/>
                <w:color w:val="FF0000"/>
              </w:rPr>
              <w:t>)</w:t>
            </w:r>
          </w:p>
          <w:p w14:paraId="625EB283" w14:textId="24EEF6E0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4/</w:t>
            </w:r>
            <w:r w:rsidRPr="00AB4199">
              <w:rPr>
                <w:rFonts w:eastAsia="標楷體" w:hint="eastAsia"/>
              </w:rPr>
              <w:t>1</w:t>
            </w:r>
            <w:r w:rsidR="00965CC2"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/>
              </w:rPr>
              <w:t xml:space="preserve"> </w:t>
            </w:r>
            <w:r w:rsidRPr="00AB4199">
              <w:rPr>
                <w:rFonts w:eastAsia="標楷體"/>
              </w:rPr>
              <w:t>縮短修業年限校內鑑定會議</w:t>
            </w:r>
          </w:p>
          <w:p w14:paraId="65F34280" w14:textId="62546285" w:rsidR="0064011F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Pr="00AB4199">
              <w:rPr>
                <w:rFonts w:eastAsia="標楷體" w:hint="eastAsia"/>
                <w:color w:val="0000CC"/>
                <w:szCs w:val="32"/>
              </w:rPr>
              <w:t>18</w:t>
            </w:r>
            <w:r w:rsidRPr="00AB4199">
              <w:rPr>
                <w:rFonts w:eastAsia="標楷體"/>
                <w:color w:val="0000CC"/>
                <w:szCs w:val="32"/>
              </w:rPr>
              <w:t>~4/</w:t>
            </w:r>
            <w:r w:rsidRPr="00AB4199">
              <w:rPr>
                <w:rFonts w:eastAsia="標楷體" w:hint="eastAsia"/>
                <w:color w:val="0000CC"/>
                <w:szCs w:val="32"/>
              </w:rPr>
              <w:t>19</w:t>
            </w:r>
            <w:r w:rsidR="0064011F"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="0064011F" w:rsidRPr="00AB4199">
              <w:rPr>
                <w:rFonts w:eastAsia="標楷體"/>
                <w:color w:val="0000CC"/>
                <w:szCs w:val="32"/>
              </w:rPr>
              <w:t>職三期末考</w:t>
            </w:r>
          </w:p>
          <w:p w14:paraId="1C12708C" w14:textId="36877CFB" w:rsidR="004D6F4B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19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高中部語文競賽</w:t>
            </w:r>
            <w:r w:rsidRPr="00AB4199">
              <w:rPr>
                <w:rFonts w:eastAsia="標楷體" w:hint="eastAsia"/>
                <w:color w:val="0000CC"/>
                <w:szCs w:val="32"/>
              </w:rPr>
              <w:t>、</w:t>
            </w:r>
            <w:r w:rsidRPr="00AB4199">
              <w:rPr>
                <w:rFonts w:eastAsia="標楷體"/>
                <w:color w:val="0000CC"/>
                <w:szCs w:val="32"/>
              </w:rPr>
              <w:t>社會科人文知識通競賽</w:t>
            </w:r>
          </w:p>
        </w:tc>
      </w:tr>
      <w:tr w:rsidR="004D6F4B" w:rsidRPr="0086267B" w14:paraId="4CC78EE5" w14:textId="0A7471BF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ED6" w14:textId="22EC308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7" w14:textId="6004AFD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D8" w14:textId="53BAEFD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9" w14:textId="4590B04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A" w14:textId="5AC84A9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B" w14:textId="50E2942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C" w14:textId="1F5A0AA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5475">
              <w:rPr>
                <w:highlight w:val="cyan"/>
              </w:rPr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DD" w14:textId="5C56D5B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EDE" w14:textId="19C70B7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  <w:r w:rsidR="002612D5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255867" w14:textId="66618CFA" w:rsidR="00965CC2" w:rsidRPr="00AB4199" w:rsidRDefault="00965CC2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>4/</w:t>
            </w:r>
            <w:r w:rsidRPr="00AB4199">
              <w:rPr>
                <w:rFonts w:eastAsia="標楷體" w:hint="eastAsia"/>
              </w:rPr>
              <w:t>21</w:t>
            </w:r>
            <w:r w:rsidRPr="00AB4199">
              <w:rPr>
                <w:rFonts w:eastAsia="標楷體"/>
              </w:rPr>
              <w:t xml:space="preserve"> </w:t>
            </w:r>
            <w:r w:rsidRPr="00AB4199">
              <w:rPr>
                <w:rFonts w:eastAsia="標楷體"/>
              </w:rPr>
              <w:t>臺灣區小學數學奧林匹亞競賽決賽</w:t>
            </w:r>
            <w:r w:rsidRPr="00AB4199">
              <w:rPr>
                <w:rFonts w:eastAsia="標楷體" w:hint="eastAsia"/>
              </w:rPr>
              <w:t>(</w:t>
            </w:r>
            <w:r w:rsidRPr="00AB4199">
              <w:rPr>
                <w:rFonts w:eastAsia="標楷體" w:hint="eastAsia"/>
              </w:rPr>
              <w:t>上午</w:t>
            </w:r>
            <w:r w:rsidRPr="00AB4199">
              <w:rPr>
                <w:rFonts w:eastAsia="標楷體" w:hint="eastAsia"/>
              </w:rPr>
              <w:t>)</w:t>
            </w:r>
          </w:p>
          <w:p w14:paraId="34ABC4E6" w14:textId="3F89EFA1" w:rsidR="00D27BE0" w:rsidRPr="00D27BE0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4/</w:t>
            </w:r>
            <w:r w:rsidRPr="00AB4199">
              <w:rPr>
                <w:rFonts w:eastAsia="標楷體" w:hint="eastAsia"/>
                <w:color w:val="000000" w:themeColor="text1"/>
              </w:rPr>
              <w:t>22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校園安全</w:t>
            </w:r>
            <w:r w:rsidRPr="00AB4199">
              <w:rPr>
                <w:rFonts w:eastAsia="標楷體" w:hint="eastAsia"/>
                <w:color w:val="000000" w:themeColor="text1"/>
              </w:rPr>
              <w:t>暨交通安全</w:t>
            </w:r>
            <w:r w:rsidRPr="00AB4199">
              <w:rPr>
                <w:rFonts w:eastAsia="標楷體"/>
                <w:color w:val="000000" w:themeColor="text1"/>
              </w:rPr>
              <w:t>會議</w:t>
            </w:r>
            <w:r w:rsidR="00BB2809" w:rsidRPr="00D27BE0">
              <w:rPr>
                <w:rFonts w:eastAsia="標楷體"/>
                <w:color w:val="000000" w:themeColor="text1"/>
              </w:rPr>
              <w:t xml:space="preserve"> </w:t>
            </w:r>
          </w:p>
          <w:p w14:paraId="236FC76C" w14:textId="0B44EF62" w:rsidR="00DE6FF1" w:rsidRPr="00AB4199" w:rsidRDefault="005F711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/>
                <w:color w:val="000000" w:themeColor="text1"/>
                <w:highlight w:val="cyan"/>
              </w:rPr>
              <w:t>4/2</w:t>
            </w:r>
            <w:r w:rsidRPr="00395475">
              <w:rPr>
                <w:rFonts w:eastAsia="標楷體" w:hint="eastAsia"/>
                <w:color w:val="000000" w:themeColor="text1"/>
                <w:highlight w:val="cyan"/>
              </w:rPr>
              <w:t>5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 xml:space="preserve"> 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第二次抽考</w:t>
            </w:r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(</w:t>
            </w:r>
            <w:r w:rsidR="00DE6FF1" w:rsidRPr="00395475">
              <w:rPr>
                <w:rFonts w:eastAsia="標楷體"/>
                <w:color w:val="000000" w:themeColor="text1"/>
                <w:spacing w:val="-4"/>
                <w:highlight w:val="cyan"/>
              </w:rPr>
              <w:t>國</w:t>
            </w:r>
            <w:proofErr w:type="gramStart"/>
            <w:r w:rsidR="00DE6FF1" w:rsidRPr="00395475">
              <w:rPr>
                <w:rFonts w:eastAsia="標楷體"/>
                <w:color w:val="000000" w:themeColor="text1"/>
                <w:spacing w:val="-4"/>
                <w:highlight w:val="cyan"/>
              </w:rPr>
              <w:t>一</w:t>
            </w:r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二、</w:t>
            </w:r>
            <w:proofErr w:type="gramEnd"/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國</w:t>
            </w:r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357~365</w:t>
            </w:r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班、</w:t>
            </w:r>
            <w:r w:rsidR="00DE6FF1" w:rsidRPr="00395475">
              <w:rPr>
                <w:rFonts w:eastAsia="標楷體"/>
                <w:color w:val="000000" w:themeColor="text1"/>
                <w:spacing w:val="-4"/>
                <w:highlight w:val="cyan"/>
              </w:rPr>
              <w:t>高一二職一二</w:t>
            </w:r>
            <w:r w:rsidR="00DE6FF1" w:rsidRPr="00395475">
              <w:rPr>
                <w:rFonts w:eastAsia="標楷體" w:hint="eastAsia"/>
                <w:color w:val="000000" w:themeColor="text1"/>
                <w:spacing w:val="-4"/>
                <w:highlight w:val="cyan"/>
              </w:rPr>
              <w:t>)</w:t>
            </w:r>
          </w:p>
          <w:p w14:paraId="55600643" w14:textId="77777777" w:rsidR="00295235" w:rsidRPr="00AB4199" w:rsidRDefault="0029523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25</w:t>
            </w:r>
            <w:r w:rsidRPr="00AB4199">
              <w:rPr>
                <w:rFonts w:eastAsia="標楷體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普三期末考</w:t>
            </w:r>
          </w:p>
          <w:p w14:paraId="39DD0FB2" w14:textId="74067771" w:rsidR="00CB39C7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4/</w:t>
            </w:r>
            <w:r w:rsidRPr="00AB4199">
              <w:rPr>
                <w:rFonts w:eastAsia="標楷體"/>
                <w:color w:val="0000CC"/>
                <w:szCs w:val="32"/>
              </w:rPr>
              <w:t>2</w:t>
            </w:r>
            <w:r w:rsidRPr="00AB4199">
              <w:rPr>
                <w:rFonts w:eastAsia="標楷體" w:hint="eastAsia"/>
                <w:color w:val="0000CC"/>
                <w:szCs w:val="32"/>
              </w:rPr>
              <w:t>7~</w:t>
            </w:r>
            <w:r w:rsidRPr="00AB4199">
              <w:rPr>
                <w:rFonts w:eastAsia="標楷體"/>
                <w:color w:val="0000CC"/>
                <w:szCs w:val="32"/>
              </w:rPr>
              <w:t>4/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28 </w:t>
            </w:r>
            <w:r w:rsidRPr="00AB4199">
              <w:rPr>
                <w:rFonts w:eastAsia="標楷體"/>
                <w:color w:val="0000CC"/>
                <w:szCs w:val="32"/>
              </w:rPr>
              <w:t>統一入學測驗考試</w:t>
            </w:r>
          </w:p>
          <w:p w14:paraId="303C596B" w14:textId="595E611E" w:rsidR="004D6F4B" w:rsidRPr="00AB4199" w:rsidRDefault="0065257A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FF0000"/>
              </w:rPr>
              <w:t>4</w:t>
            </w:r>
            <w:r w:rsidR="000D1C45" w:rsidRPr="00AB4199">
              <w:rPr>
                <w:rFonts w:eastAsia="標楷體"/>
                <w:color w:val="FF0000"/>
              </w:rPr>
              <w:t>/</w:t>
            </w:r>
            <w:r w:rsidR="000D1C45" w:rsidRPr="00AB4199">
              <w:rPr>
                <w:rFonts w:eastAsia="標楷體" w:hint="eastAsia"/>
                <w:color w:val="FF0000"/>
              </w:rPr>
              <w:t>23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  <w:r w:rsidR="000D1C45" w:rsidRPr="00AB4199">
              <w:rPr>
                <w:rFonts w:eastAsia="標楷體"/>
                <w:color w:val="000000" w:themeColor="text1"/>
              </w:rPr>
              <w:t xml:space="preserve"> </w:t>
            </w:r>
            <w:r w:rsidR="000D1C45" w:rsidRPr="00AB4199">
              <w:rPr>
                <w:rFonts w:eastAsia="標楷體"/>
                <w:color w:val="0000CC"/>
                <w:szCs w:val="32"/>
              </w:rPr>
              <w:t>4/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26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EF8" w14:textId="163F3E15" w:rsidTr="00ED388C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6" w14:textId="1F9C5B0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7" w14:textId="2EDB4B8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E8" w14:textId="20920D2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9" w14:textId="1E0F251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78EEA" w14:textId="460F160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14E4F">
              <w:rPr>
                <w:highlight w:val="yellow"/>
              </w:rPr>
              <w:t>30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B" w14:textId="2CDB6B2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C" w14:textId="78AA3AF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ED" w14:textId="35A5DFD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78EEE" w14:textId="378A071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95475">
              <w:rPr>
                <w:highlight w:val="yellow"/>
              </w:rPr>
              <w:t>4</w:t>
            </w:r>
          </w:p>
        </w:tc>
        <w:tc>
          <w:tcPr>
            <w:tcW w:w="27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6DAE94E" w14:textId="114C3D1D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4/29~5/1 </w:t>
            </w:r>
            <w:r w:rsidRPr="00AB4199">
              <w:rPr>
                <w:rFonts w:eastAsia="標楷體"/>
              </w:rPr>
              <w:t>運動</w:t>
            </w:r>
            <w:r w:rsidRPr="00AB4199">
              <w:rPr>
                <w:rFonts w:eastAsia="標楷體" w:hint="eastAsia"/>
              </w:rPr>
              <w:t>成績</w:t>
            </w:r>
            <w:r w:rsidRPr="00AB4199">
              <w:rPr>
                <w:rFonts w:eastAsia="標楷體"/>
              </w:rPr>
              <w:t>優</w:t>
            </w:r>
            <w:r w:rsidRPr="00AB4199">
              <w:rPr>
                <w:rFonts w:eastAsia="標楷體" w:hint="eastAsia"/>
              </w:rPr>
              <w:t>良學</w:t>
            </w:r>
            <w:r w:rsidRPr="00AB4199">
              <w:rPr>
                <w:rFonts w:eastAsia="標楷體"/>
              </w:rPr>
              <w:t>生單獨招生</w:t>
            </w:r>
            <w:r w:rsidRPr="00AB4199">
              <w:rPr>
                <w:rFonts w:eastAsia="標楷體" w:hint="eastAsia"/>
              </w:rPr>
              <w:t>報名</w:t>
            </w:r>
          </w:p>
          <w:p w14:paraId="34D12979" w14:textId="4BCCC7B2" w:rsidR="009D1485" w:rsidRPr="00AB4199" w:rsidRDefault="009D1485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>4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/</w:t>
            </w:r>
            <w:r w:rsidRPr="00714E4F">
              <w:rPr>
                <w:rFonts w:eastAsia="標楷體" w:hint="eastAsia"/>
                <w:color w:val="000000" w:themeColor="text1"/>
                <w:highlight w:val="yellow"/>
              </w:rPr>
              <w:t>30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 xml:space="preserve"> 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飢餓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12</w:t>
            </w:r>
            <w:r w:rsidRPr="00714E4F">
              <w:rPr>
                <w:rFonts w:eastAsia="標楷體"/>
                <w:color w:val="000000" w:themeColor="text1"/>
                <w:highlight w:val="yellow"/>
              </w:rPr>
              <w:t>路跑齊</w:t>
            </w:r>
            <w:proofErr w:type="gramStart"/>
            <w:r w:rsidRPr="00714E4F">
              <w:rPr>
                <w:rFonts w:eastAsia="標楷體"/>
                <w:color w:val="000000" w:themeColor="text1"/>
                <w:highlight w:val="yellow"/>
              </w:rPr>
              <w:t>飢</w:t>
            </w:r>
            <w:proofErr w:type="gramEnd"/>
            <w:r w:rsidRPr="00714E4F">
              <w:rPr>
                <w:rFonts w:eastAsia="標楷體"/>
                <w:color w:val="000000" w:themeColor="text1"/>
                <w:highlight w:val="yellow"/>
              </w:rPr>
              <w:t>活動</w:t>
            </w:r>
          </w:p>
          <w:p w14:paraId="07352A62" w14:textId="1B4D1066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</w:rPr>
              <w:t xml:space="preserve">5/1 </w:t>
            </w:r>
            <w:r w:rsidRPr="00AB4199">
              <w:rPr>
                <w:rFonts w:eastAsia="標楷體"/>
              </w:rPr>
              <w:t>高中招生說明會網路報名開始</w:t>
            </w:r>
          </w:p>
          <w:p w14:paraId="30CA46E7" w14:textId="77777777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5/1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7218D0FF" w14:textId="77777777" w:rsidR="00211D11" w:rsidRPr="00AB4199" w:rsidRDefault="00211D1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 w:hint="eastAsia"/>
                <w:color w:val="000000" w:themeColor="text1"/>
                <w:highlight w:val="yellow"/>
              </w:rPr>
              <w:t xml:space="preserve">5/4 </w:t>
            </w:r>
            <w:r w:rsidRPr="00395475">
              <w:rPr>
                <w:rFonts w:eastAsia="標楷體"/>
                <w:color w:val="000000" w:themeColor="text1"/>
                <w:highlight w:val="yellow"/>
              </w:rPr>
              <w:t>慶祝母親節暨孝</w:t>
            </w:r>
            <w:proofErr w:type="gramStart"/>
            <w:r w:rsidRPr="00395475">
              <w:rPr>
                <w:rFonts w:eastAsia="標楷體"/>
                <w:color w:val="000000" w:themeColor="text1"/>
                <w:highlight w:val="yellow"/>
              </w:rPr>
              <w:t>悌</w:t>
            </w:r>
            <w:proofErr w:type="gramEnd"/>
            <w:r w:rsidRPr="00395475">
              <w:rPr>
                <w:rFonts w:eastAsia="標楷體"/>
                <w:color w:val="000000" w:themeColor="text1"/>
                <w:highlight w:val="yellow"/>
              </w:rPr>
              <w:t>楷模表揚與系列活動</w:t>
            </w:r>
          </w:p>
          <w:p w14:paraId="133D67CD" w14:textId="3D16CAF6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4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運動成績優良學生單獨招生術科測驗</w:t>
            </w:r>
          </w:p>
        </w:tc>
      </w:tr>
      <w:tr w:rsidR="004D6F4B" w:rsidRPr="0086267B" w14:paraId="4CC78F11" w14:textId="35C3D17B" w:rsidTr="00211D11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9" w14:textId="5C12A1F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lastRenderedPageBreak/>
              <w:t>五月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A" w14:textId="2DECAA1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FB" w14:textId="6DD9449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EFC" w14:textId="4329109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D" w14:textId="196DA86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E" w14:textId="3877A893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819B2B" wp14:editId="20824C0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-12700</wp:posOffset>
                      </wp:positionV>
                      <wp:extent cx="184785" cy="208280"/>
                      <wp:effectExtent l="0" t="0" r="24765" b="20320"/>
                      <wp:wrapNone/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07BD09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9B2B" id="_x0000_s1051" type="#_x0000_t202" style="position:absolute;left:0;text-align:left;margin-left:5.25pt;margin-top:-1pt;width:14.55pt;height:1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" filled="f" strokeweight=".25pt">
                      <v:textbox inset="0,0,0,0">
                        <w:txbxContent>
                          <w:p w14:paraId="4707BD09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86267B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EFF" w14:textId="679CAD7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00" w14:textId="00B729E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01" w14:textId="08E315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11</w:t>
            </w:r>
            <w:r w:rsidR="00ED388C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FA0D8F9" w14:textId="6F2CFAEA" w:rsidR="00211D11" w:rsidRPr="00AB4199" w:rsidRDefault="00211D11" w:rsidP="00123D8A">
            <w:pPr>
              <w:spacing w:line="340" w:lineRule="atLeast"/>
              <w:ind w:right="40"/>
              <w:rPr>
                <w:rFonts w:eastAsia="標楷體"/>
              </w:rPr>
            </w:pPr>
            <w:r w:rsidRPr="00714E4F">
              <w:rPr>
                <w:rFonts w:eastAsia="標楷體"/>
                <w:highlight w:val="lightGray"/>
              </w:rPr>
              <w:t>5/</w:t>
            </w:r>
            <w:r w:rsidRPr="00714E4F">
              <w:rPr>
                <w:rFonts w:eastAsia="標楷體" w:hint="eastAsia"/>
                <w:highlight w:val="lightGray"/>
              </w:rPr>
              <w:t>6</w:t>
            </w:r>
            <w:r w:rsidRPr="00714E4F">
              <w:rPr>
                <w:rFonts w:eastAsia="標楷體"/>
                <w:highlight w:val="lightGray"/>
              </w:rPr>
              <w:t xml:space="preserve"> </w:t>
            </w:r>
            <w:r w:rsidRPr="00714E4F">
              <w:rPr>
                <w:rFonts w:eastAsia="標楷體"/>
                <w:highlight w:val="lightGray"/>
              </w:rPr>
              <w:t>補假</w:t>
            </w:r>
            <w:r w:rsidRPr="00714E4F">
              <w:rPr>
                <w:rFonts w:eastAsia="標楷體"/>
                <w:highlight w:val="lightGray"/>
              </w:rPr>
              <w:t>(</w:t>
            </w:r>
            <w:r w:rsidRPr="00714E4F">
              <w:rPr>
                <w:rFonts w:eastAsia="標楷體"/>
                <w:highlight w:val="lightGray"/>
              </w:rPr>
              <w:t>補</w:t>
            </w:r>
            <w:r w:rsidRPr="00714E4F">
              <w:rPr>
                <w:rFonts w:eastAsia="標楷體"/>
                <w:highlight w:val="lightGray"/>
              </w:rPr>
              <w:t>5/</w:t>
            </w:r>
            <w:r w:rsidRPr="00714E4F">
              <w:rPr>
                <w:rFonts w:eastAsia="標楷體" w:hint="eastAsia"/>
                <w:highlight w:val="lightGray"/>
              </w:rPr>
              <w:t>4</w:t>
            </w:r>
            <w:r w:rsidRPr="00714E4F">
              <w:rPr>
                <w:rFonts w:eastAsia="標楷體"/>
                <w:highlight w:val="lightGray"/>
              </w:rPr>
              <w:t>慶祝母親節活動</w:t>
            </w:r>
            <w:r w:rsidRPr="00714E4F">
              <w:rPr>
                <w:rFonts w:eastAsia="標楷體"/>
                <w:highlight w:val="lightGray"/>
              </w:rPr>
              <w:t>)</w:t>
            </w:r>
          </w:p>
          <w:p w14:paraId="74A515D1" w14:textId="0B740AEE" w:rsidR="004E3C46" w:rsidRPr="00AB4199" w:rsidRDefault="000D1C45" w:rsidP="00123D8A">
            <w:pPr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運動成績優良學生單獨招生放榜</w:t>
            </w:r>
          </w:p>
          <w:p w14:paraId="7546A850" w14:textId="55327D45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職三</w:t>
            </w:r>
            <w:r w:rsidRPr="00AB4199">
              <w:rPr>
                <w:rFonts w:eastAsia="標楷體" w:hint="eastAsia"/>
                <w:color w:val="0000CC"/>
                <w:szCs w:val="32"/>
              </w:rPr>
              <w:t>科技校院</w:t>
            </w:r>
            <w:r w:rsidRPr="00AB4199">
              <w:rPr>
                <w:rFonts w:eastAsia="標楷體"/>
                <w:color w:val="0000CC"/>
                <w:szCs w:val="32"/>
              </w:rPr>
              <w:t>繁星放榜公告</w:t>
            </w:r>
          </w:p>
          <w:p w14:paraId="0CFCB21C" w14:textId="5549A12E" w:rsidR="000D1C45" w:rsidRPr="00AB4199" w:rsidRDefault="000D1C45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000000" w:themeColor="text1"/>
              </w:rPr>
              <w:t>5/</w:t>
            </w:r>
            <w:r w:rsidRPr="00AB4199">
              <w:rPr>
                <w:rFonts w:eastAsia="標楷體" w:hint="eastAsia"/>
                <w:color w:val="000000" w:themeColor="text1"/>
              </w:rPr>
              <w:t>7</w:t>
            </w:r>
            <w:r w:rsidRPr="00AB4199">
              <w:rPr>
                <w:rFonts w:eastAsia="標楷體"/>
                <w:color w:val="000000" w:themeColor="text1"/>
              </w:rPr>
              <w:t>~5/</w:t>
            </w:r>
            <w:r w:rsidRPr="00AB4199">
              <w:rPr>
                <w:rFonts w:eastAsia="標楷體" w:hint="eastAsia"/>
                <w:color w:val="000000" w:themeColor="text1"/>
              </w:rPr>
              <w:t>9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運動成績優良學生單獨招生成績複查</w:t>
            </w:r>
          </w:p>
          <w:p w14:paraId="417A82EB" w14:textId="04B946B8" w:rsidR="0064011F" w:rsidRPr="00AB4199" w:rsidRDefault="0064011F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5/</w:t>
            </w:r>
            <w:r w:rsidR="00D03E7F" w:rsidRPr="00AB4199">
              <w:rPr>
                <w:rFonts w:eastAsia="標楷體"/>
                <w:color w:val="0000CC"/>
                <w:szCs w:val="32"/>
              </w:rPr>
              <w:t>8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(3)</w:t>
            </w:r>
          </w:p>
          <w:p w14:paraId="0EC91310" w14:textId="77777777" w:rsidR="008F18E0" w:rsidRPr="00AB4199" w:rsidRDefault="000D1C45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5/1</w:t>
            </w:r>
            <w:r w:rsidRPr="00AB4199">
              <w:rPr>
                <w:rFonts w:eastAsia="標楷體" w:hint="eastAsia"/>
                <w:color w:val="FF0000"/>
              </w:rPr>
              <w:t>0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國三自行車旅行</w:t>
            </w:r>
          </w:p>
          <w:p w14:paraId="34482364" w14:textId="4A97DF27" w:rsidR="0064011F" w:rsidRPr="00AB4199" w:rsidRDefault="008F18E0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FF0000"/>
              </w:rPr>
              <w:t>5/10</w:t>
            </w:r>
            <w:r w:rsidR="00ED30D6" w:rsidRPr="00AB4199">
              <w:rPr>
                <w:rFonts w:eastAsia="標楷體" w:hint="eastAsia"/>
                <w:color w:val="FF0000"/>
              </w:rPr>
              <w:t xml:space="preserve"> </w:t>
            </w:r>
            <w:r w:rsidRPr="00AB4199">
              <w:rPr>
                <w:rFonts w:eastAsia="標楷體" w:hint="eastAsia"/>
                <w:color w:val="FF0000"/>
              </w:rPr>
              <w:t>國三</w:t>
            </w:r>
            <w:proofErr w:type="gramStart"/>
            <w:r w:rsidRPr="00AB4199">
              <w:rPr>
                <w:rFonts w:eastAsia="標楷體" w:hint="eastAsia"/>
                <w:color w:val="FF0000"/>
              </w:rPr>
              <w:t>344</w:t>
            </w:r>
            <w:proofErr w:type="gramEnd"/>
            <w:r w:rsidRPr="00AB4199">
              <w:rPr>
                <w:rFonts w:eastAsia="標楷體" w:hint="eastAsia"/>
                <w:color w:val="FF0000"/>
              </w:rPr>
              <w:t>~356</w:t>
            </w:r>
            <w:r w:rsidRPr="00AB4199">
              <w:rPr>
                <w:rFonts w:eastAsia="標楷體" w:hint="eastAsia"/>
                <w:color w:val="FF0000"/>
              </w:rPr>
              <w:t>班祈福活動</w:t>
            </w:r>
            <w:r w:rsidR="000D1C45" w:rsidRPr="00AB4199">
              <w:rPr>
                <w:rFonts w:eastAsia="標楷體" w:hint="eastAsia"/>
                <w:color w:val="FF0000"/>
              </w:rPr>
              <w:t xml:space="preserve">           </w:t>
            </w:r>
            <w:r w:rsidR="000D1C45" w:rsidRPr="00AB4199">
              <w:rPr>
                <w:rFonts w:eastAsia="標楷體"/>
                <w:color w:val="FF0000"/>
              </w:rPr>
              <w:t>5/</w:t>
            </w:r>
            <w:r w:rsidR="000D1C45" w:rsidRPr="00AB4199">
              <w:rPr>
                <w:rFonts w:eastAsia="標楷體" w:hint="eastAsia"/>
                <w:color w:val="FF0000"/>
              </w:rPr>
              <w:t>7</w:t>
            </w:r>
            <w:r w:rsidR="000D1C45" w:rsidRPr="00AB4199">
              <w:rPr>
                <w:rFonts w:eastAsia="標楷體"/>
                <w:color w:val="FF0000"/>
              </w:rPr>
              <w:t>國中社團</w:t>
            </w:r>
          </w:p>
        </w:tc>
      </w:tr>
      <w:tr w:rsidR="004D6F4B" w:rsidRPr="0086267B" w14:paraId="4CC78F24" w14:textId="4E8286A6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12" w14:textId="5D3BD9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3" w14:textId="6B463BD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14" w14:textId="6C1BA87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5" w14:textId="7C1A76E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6" w14:textId="5C1D1A20" w:rsidR="004D6F4B" w:rsidRPr="00395475" w:rsidRDefault="00CC4110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395475">
              <w:rPr>
                <w:highlight w:val="cyan"/>
              </w:rPr>
              <w:fldChar w:fldCharType="begin"/>
            </w:r>
            <w:r w:rsidRPr="00395475">
              <w:rPr>
                <w:highlight w:val="cyan"/>
              </w:rPr>
              <w:instrText xml:space="preserve"> </w:instrText>
            </w:r>
            <w:r w:rsidRPr="00395475">
              <w:rPr>
                <w:rFonts w:hint="eastAsia"/>
                <w:highlight w:val="cyan"/>
              </w:rPr>
              <w:instrText>eq \o\ac(</w:instrText>
            </w:r>
            <w:r w:rsidRPr="00395475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395475">
              <w:rPr>
                <w:rFonts w:hint="eastAsia"/>
                <w:highlight w:val="cyan"/>
              </w:rPr>
              <w:instrText>,14)</w:instrText>
            </w:r>
            <w:r w:rsidRPr="00395475">
              <w:rPr>
                <w:highlight w:val="cyan"/>
              </w:rPr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7" w14:textId="6DABAF22" w:rsidR="004D6F4B" w:rsidRPr="00395475" w:rsidRDefault="00CC4110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395475">
              <w:rPr>
                <w:highlight w:val="cyan"/>
              </w:rPr>
              <w:fldChar w:fldCharType="begin"/>
            </w:r>
            <w:r w:rsidRPr="00395475">
              <w:rPr>
                <w:highlight w:val="cyan"/>
              </w:rPr>
              <w:instrText xml:space="preserve"> </w:instrText>
            </w:r>
            <w:r w:rsidRPr="00395475">
              <w:rPr>
                <w:rFonts w:hint="eastAsia"/>
                <w:highlight w:val="cyan"/>
              </w:rPr>
              <w:instrText>eq \o\ac(</w:instrText>
            </w:r>
            <w:r w:rsidRPr="00395475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395475">
              <w:rPr>
                <w:rFonts w:hint="eastAsia"/>
                <w:highlight w:val="cyan"/>
              </w:rPr>
              <w:instrText>,15)</w:instrText>
            </w:r>
            <w:r w:rsidRPr="00395475">
              <w:rPr>
                <w:highlight w:val="cyan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8" w14:textId="354A1031" w:rsidR="004D6F4B" w:rsidRPr="0086267B" w:rsidRDefault="004A5142" w:rsidP="004A5142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19" w14:textId="14CE98A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1A" w14:textId="7A1931D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AB19EB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13 </w:t>
            </w:r>
            <w:r w:rsidRPr="00AB4199">
              <w:rPr>
                <w:rFonts w:eastAsia="標楷體"/>
                <w:color w:val="0000CC"/>
                <w:szCs w:val="32"/>
              </w:rPr>
              <w:t>高三學期補考</w:t>
            </w:r>
          </w:p>
          <w:p w14:paraId="36D643EB" w14:textId="578FF446" w:rsidR="0064011F" w:rsidRPr="00AB4199" w:rsidRDefault="0064011F" w:rsidP="00123D8A">
            <w:pPr>
              <w:adjustRightInd w:val="0"/>
              <w:snapToGrid w:val="0"/>
              <w:spacing w:line="340" w:lineRule="atLeast"/>
              <w:ind w:left="1078" w:hangingChars="449" w:hanging="1078"/>
              <w:rPr>
                <w:rFonts w:eastAsia="標楷體"/>
                <w:color w:val="000000" w:themeColor="text1"/>
              </w:rPr>
            </w:pPr>
            <w:r w:rsidRPr="00395475">
              <w:rPr>
                <w:rFonts w:eastAsia="標楷體"/>
                <w:color w:val="000000" w:themeColor="text1"/>
                <w:highlight w:val="cyan"/>
              </w:rPr>
              <w:t>5/1</w:t>
            </w:r>
            <w:r w:rsidR="00CC4110" w:rsidRPr="00395475">
              <w:rPr>
                <w:rFonts w:eastAsia="標楷體" w:hint="eastAsia"/>
                <w:color w:val="000000" w:themeColor="text1"/>
                <w:highlight w:val="cyan"/>
              </w:rPr>
              <w:t>4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~5/1</w:t>
            </w:r>
            <w:r w:rsidR="00CC4110" w:rsidRPr="00395475">
              <w:rPr>
                <w:rFonts w:eastAsia="標楷體" w:hint="eastAsia"/>
                <w:color w:val="000000" w:themeColor="text1"/>
                <w:highlight w:val="cyan"/>
              </w:rPr>
              <w:t>5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 xml:space="preserve"> 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國高</w:t>
            </w:r>
            <w:r w:rsidR="00A73A91" w:rsidRPr="00395475">
              <w:rPr>
                <w:rFonts w:eastAsia="標楷體"/>
                <w:color w:val="000000" w:themeColor="text1"/>
                <w:highlight w:val="cyan"/>
              </w:rPr>
              <w:t>一二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第二次段考；國</w:t>
            </w:r>
            <w:r w:rsidR="00DE6FF1" w:rsidRPr="00395475">
              <w:rPr>
                <w:rFonts w:eastAsia="標楷體" w:hint="eastAsia"/>
                <w:color w:val="000000" w:themeColor="text1"/>
                <w:highlight w:val="cyan"/>
              </w:rPr>
              <w:t>357~365</w:t>
            </w:r>
            <w:r w:rsidRPr="00395475">
              <w:rPr>
                <w:rFonts w:eastAsia="標楷體" w:hint="eastAsia"/>
                <w:color w:val="000000" w:themeColor="text1"/>
                <w:highlight w:val="cyan"/>
              </w:rPr>
              <w:t>班</w:t>
            </w:r>
            <w:r w:rsidRPr="00395475">
              <w:rPr>
                <w:rFonts w:eastAsia="標楷體"/>
                <w:color w:val="000000" w:themeColor="text1"/>
                <w:highlight w:val="cyan"/>
              </w:rPr>
              <w:t>期末考</w:t>
            </w:r>
          </w:p>
          <w:p w14:paraId="3CC28B01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16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四技</w:t>
            </w:r>
            <w:proofErr w:type="gramStart"/>
            <w:r w:rsidRPr="00AB4199">
              <w:rPr>
                <w:rFonts w:eastAsia="標楷體"/>
                <w:color w:val="0000CC"/>
                <w:szCs w:val="32"/>
              </w:rPr>
              <w:t>二專統測成績</w:t>
            </w:r>
            <w:proofErr w:type="gramEnd"/>
            <w:r w:rsidRPr="00AB4199">
              <w:rPr>
                <w:rFonts w:eastAsia="標楷體"/>
                <w:color w:val="0000CC"/>
                <w:szCs w:val="32"/>
              </w:rPr>
              <w:t>公告</w:t>
            </w:r>
          </w:p>
          <w:p w14:paraId="0E5B8713" w14:textId="77777777" w:rsidR="004E3C46" w:rsidRPr="00AB419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16</w:t>
            </w:r>
            <w:r w:rsidRPr="00AB4199">
              <w:rPr>
                <w:rFonts w:eastAsia="標楷體"/>
                <w:color w:val="0000CC"/>
                <w:szCs w:val="32"/>
              </w:rPr>
              <w:t>~</w:t>
            </w: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2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大學個人申請第二階段指定甄試</w:t>
            </w:r>
          </w:p>
          <w:p w14:paraId="0074678C" w14:textId="793B4368" w:rsidR="00CB39C7" w:rsidRPr="00AB4199" w:rsidRDefault="00CB39C7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18</w:t>
            </w:r>
            <w:r w:rsidRPr="00AB4199">
              <w:rPr>
                <w:rFonts w:eastAsia="標楷體"/>
                <w:color w:val="FF0000"/>
              </w:rPr>
              <w:t>~5/</w:t>
            </w:r>
            <w:r w:rsidRPr="00AB4199">
              <w:rPr>
                <w:rFonts w:eastAsia="標楷體" w:hint="eastAsia"/>
                <w:color w:val="FF0000"/>
              </w:rPr>
              <w:t>19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國中教育會考</w:t>
            </w:r>
            <w:r w:rsidR="000D1C45" w:rsidRPr="00AB4199">
              <w:rPr>
                <w:rFonts w:eastAsia="標楷體" w:hint="eastAsia"/>
                <w:color w:val="000000" w:themeColor="text1"/>
              </w:rPr>
              <w:t xml:space="preserve">               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5</w:t>
            </w:r>
            <w:r w:rsidR="000D1C45" w:rsidRPr="00AB4199">
              <w:rPr>
                <w:rFonts w:eastAsia="標楷體"/>
                <w:color w:val="0000CC"/>
                <w:szCs w:val="32"/>
              </w:rPr>
              <w:t>/</w:t>
            </w:r>
            <w:r w:rsidR="000D1C45" w:rsidRPr="00AB4199">
              <w:rPr>
                <w:rFonts w:eastAsia="標楷體" w:hint="eastAsia"/>
                <w:color w:val="0000CC"/>
                <w:szCs w:val="32"/>
              </w:rPr>
              <w:t>17</w:t>
            </w:r>
            <w:r w:rsidR="000D1C45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35" w14:textId="0CB52627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25" w14:textId="54AD5C1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6" w14:textId="0071F71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27" w14:textId="3412564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8" w14:textId="3E85516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9" w14:textId="1B91250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A" w14:textId="2A45548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B" w14:textId="40C7BB1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2C" w14:textId="4961669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2D" w14:textId="339AD63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F207CE" w14:textId="0C3E2DA4" w:rsidR="0064011F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服務學習</w:t>
            </w:r>
            <w:proofErr w:type="gramStart"/>
            <w:r w:rsidRPr="00AB4199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2A656527" w14:textId="005AED11" w:rsidR="00B857E8" w:rsidRPr="00AB4199" w:rsidRDefault="00B857E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5/2</w:t>
            </w:r>
            <w:r w:rsidRPr="00AB4199">
              <w:rPr>
                <w:rFonts w:eastAsia="標楷體" w:hint="eastAsia"/>
              </w:rPr>
              <w:t>0</w:t>
            </w:r>
            <w:r w:rsidRPr="00AB4199">
              <w:rPr>
                <w:rFonts w:eastAsia="標楷體"/>
              </w:rPr>
              <w:t>~6/1</w:t>
            </w:r>
            <w:r w:rsidRPr="00AB4199">
              <w:rPr>
                <w:rFonts w:eastAsia="標楷體" w:hint="eastAsia"/>
              </w:rPr>
              <w:t>7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全民英檢中級初試報名</w:t>
            </w:r>
          </w:p>
          <w:p w14:paraId="79E6C262" w14:textId="77777777" w:rsidR="00BB2809" w:rsidRDefault="004E3C4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22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國三學期補考</w:t>
            </w:r>
            <w:r w:rsidR="00EB50CE" w:rsidRPr="00AB4199">
              <w:rPr>
                <w:rFonts w:eastAsia="標楷體" w:hint="eastAsia"/>
              </w:rPr>
              <w:t xml:space="preserve">       </w:t>
            </w:r>
          </w:p>
          <w:p w14:paraId="1C8553CE" w14:textId="30B58BE5" w:rsidR="0064011F" w:rsidRPr="00AB4199" w:rsidRDefault="00BB2809" w:rsidP="00BB2809">
            <w:pPr>
              <w:adjustRightInd w:val="0"/>
              <w:snapToGrid w:val="0"/>
              <w:spacing w:line="340" w:lineRule="atLeast"/>
              <w:rPr>
                <w:rFonts w:eastAsia="標楷體"/>
                <w:bCs/>
                <w:color w:val="A6A6A6" w:themeColor="background1" w:themeShade="A6"/>
              </w:rPr>
            </w:pPr>
            <w:r w:rsidRPr="00BB2021">
              <w:rPr>
                <w:rFonts w:eastAsia="標楷體" w:hint="eastAsia"/>
                <w:color w:val="0000CC"/>
                <w:szCs w:val="32"/>
              </w:rPr>
              <w:t xml:space="preserve">5/23 </w:t>
            </w:r>
            <w:r w:rsidRPr="00BB2021">
              <w:rPr>
                <w:rFonts w:eastAsia="標楷體" w:hint="eastAsia"/>
                <w:color w:val="0000CC"/>
                <w:szCs w:val="32"/>
              </w:rPr>
              <w:t>高二實彈射擊活動</w:t>
            </w:r>
            <w:r w:rsidRPr="00BB2809">
              <w:rPr>
                <w:rFonts w:eastAsia="標楷體" w:hint="eastAsia"/>
                <w:color w:val="0000CC"/>
                <w:szCs w:val="32"/>
              </w:rPr>
              <w:t xml:space="preserve">   </w:t>
            </w:r>
            <w:r w:rsidR="00EB50CE" w:rsidRPr="00AB4199">
              <w:rPr>
                <w:rFonts w:eastAsia="標楷體"/>
                <w:color w:val="FF0000"/>
              </w:rPr>
              <w:t>5/</w:t>
            </w:r>
            <w:r w:rsidR="00EB50CE" w:rsidRPr="00AB4199">
              <w:rPr>
                <w:rFonts w:eastAsia="標楷體" w:hint="eastAsia"/>
                <w:color w:val="FF0000"/>
              </w:rPr>
              <w:t>21</w:t>
            </w:r>
            <w:r w:rsidR="00EB50CE" w:rsidRPr="00AB4199">
              <w:rPr>
                <w:rFonts w:eastAsia="標楷體"/>
                <w:color w:val="FF0000"/>
              </w:rPr>
              <w:t>國中社團</w:t>
            </w:r>
            <w:r w:rsidR="00EB50CE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="00EB50CE" w:rsidRPr="00AB4199">
              <w:rPr>
                <w:rFonts w:eastAsia="標楷體"/>
                <w:color w:val="0000CC"/>
                <w:szCs w:val="32"/>
              </w:rPr>
              <w:t>5/2</w:t>
            </w:r>
            <w:r w:rsidR="00EB50CE"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="00EB50CE"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43" w14:textId="41ECB634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6" w14:textId="777777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7" w14:textId="2F20839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38" w14:textId="3D5C07A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9" w14:textId="0E9EF5E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A" w14:textId="034C5D0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B" w14:textId="2399EC0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3C" w14:textId="62FF8BA6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78F3D" w14:textId="009D535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31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3E" w14:textId="561890E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 w:hint="eastAsia"/>
              </w:rPr>
              <w:t>1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2C0BD98" w14:textId="341E802D" w:rsidR="0064011F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>6</w:t>
            </w:r>
            <w:r w:rsidRPr="00AB4199">
              <w:rPr>
                <w:rFonts w:eastAsia="標楷體"/>
                <w:color w:val="000000" w:themeColor="text1"/>
              </w:rPr>
              <w:t>月份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防</w:t>
            </w:r>
            <w:proofErr w:type="gramStart"/>
            <w:r w:rsidRPr="00AB4199">
              <w:rPr>
                <w:rFonts w:eastAsia="標楷體"/>
                <w:color w:val="000000" w:themeColor="text1"/>
              </w:rPr>
              <w:t>溺</w:t>
            </w:r>
            <w:proofErr w:type="gramEnd"/>
            <w:r w:rsidRPr="00AB4199">
              <w:rPr>
                <w:rFonts w:eastAsia="標楷體"/>
                <w:color w:val="000000" w:themeColor="text1"/>
              </w:rPr>
              <w:t>宣導月</w:t>
            </w:r>
          </w:p>
          <w:p w14:paraId="0A39A250" w14:textId="22F6F875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</w:rPr>
            </w:pPr>
            <w:r w:rsidRPr="00AB4199">
              <w:rPr>
                <w:rFonts w:eastAsia="標楷體"/>
                <w:color w:val="0000CC"/>
              </w:rPr>
              <w:t>5/2</w:t>
            </w:r>
            <w:r w:rsidR="00E45333" w:rsidRPr="00AB4199">
              <w:rPr>
                <w:rFonts w:eastAsia="標楷體"/>
                <w:color w:val="0000CC"/>
              </w:rPr>
              <w:t>7</w:t>
            </w:r>
            <w:r w:rsidRPr="00AB4199">
              <w:rPr>
                <w:rFonts w:eastAsia="標楷體" w:hint="eastAsia"/>
                <w:color w:val="0000CC"/>
              </w:rPr>
              <w:t>~</w:t>
            </w:r>
            <w:r w:rsidR="00E45333" w:rsidRPr="00AB4199">
              <w:rPr>
                <w:rFonts w:eastAsia="標楷體"/>
                <w:color w:val="0000CC"/>
              </w:rPr>
              <w:t>5/31</w:t>
            </w:r>
            <w:r w:rsidRPr="00AB4199">
              <w:rPr>
                <w:rFonts w:eastAsia="標楷體" w:hint="eastAsia"/>
                <w:color w:val="0000CC"/>
              </w:rPr>
              <w:t xml:space="preserve"> </w:t>
            </w:r>
            <w:r w:rsidRPr="00AB4199">
              <w:rPr>
                <w:rFonts w:eastAsia="標楷體"/>
                <w:color w:val="0000CC"/>
              </w:rPr>
              <w:t>高中部學習檔案觀摩</w:t>
            </w:r>
          </w:p>
          <w:p w14:paraId="7C6613B7" w14:textId="65990CE3" w:rsidR="00A35C4F" w:rsidRDefault="00A35C4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29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國中畢業補考</w:t>
            </w:r>
          </w:p>
          <w:p w14:paraId="3645C603" w14:textId="77777777" w:rsidR="001A72BC" w:rsidRDefault="001A72BC" w:rsidP="00123D8A">
            <w:pPr>
              <w:pStyle w:val="Default"/>
              <w:spacing w:line="340" w:lineRule="atLeast"/>
              <w:rPr>
                <w:rFonts w:eastAsia="標楷體"/>
                <w:sz w:val="23"/>
                <w:szCs w:val="23"/>
              </w:rPr>
            </w:pPr>
            <w:r w:rsidRPr="00610C7F">
              <w:rPr>
                <w:szCs w:val="23"/>
              </w:rPr>
              <w:t xml:space="preserve">5/30 </w:t>
            </w:r>
            <w:r w:rsidRPr="00610C7F">
              <w:rPr>
                <w:rFonts w:ascii="標楷體" w:eastAsia="標楷體" w:cs="標楷體" w:hint="eastAsia"/>
                <w:szCs w:val="23"/>
              </w:rPr>
              <w:t>音樂社團成果發表</w:t>
            </w:r>
            <w:r w:rsidRPr="00610C7F">
              <w:rPr>
                <w:rFonts w:eastAsia="標楷體"/>
                <w:szCs w:val="23"/>
              </w:rPr>
              <w:t>(</w:t>
            </w:r>
            <w:r w:rsidRPr="00610C7F">
              <w:rPr>
                <w:rFonts w:ascii="標楷體" w:eastAsia="標楷體" w:cs="標楷體" w:hint="eastAsia"/>
                <w:szCs w:val="23"/>
              </w:rPr>
              <w:t>晚間</w:t>
            </w:r>
            <w:r w:rsidRPr="00610C7F">
              <w:rPr>
                <w:rFonts w:eastAsia="標楷體"/>
                <w:szCs w:val="23"/>
              </w:rPr>
              <w:t>)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1CED6DB0" w14:textId="691F7798" w:rsidR="00EC34E9" w:rsidRPr="00AB4199" w:rsidRDefault="00EC34E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</w:rPr>
            </w:pPr>
            <w:r w:rsidRPr="00AB4199">
              <w:rPr>
                <w:rFonts w:eastAsia="標楷體"/>
                <w:color w:val="0000CC"/>
              </w:rPr>
              <w:t xml:space="preserve">5/31 </w:t>
            </w:r>
            <w:r w:rsidRPr="00AB4199">
              <w:rPr>
                <w:rFonts w:eastAsia="標楷體" w:hint="eastAsia"/>
                <w:color w:val="0000CC"/>
                <w:szCs w:val="32"/>
              </w:rPr>
              <w:t>雙語實驗班</w:t>
            </w:r>
            <w:r w:rsidRPr="00AB4199">
              <w:rPr>
                <w:rFonts w:eastAsia="標楷體"/>
                <w:color w:val="0000CC"/>
              </w:rPr>
              <w:t>參與式預算發表會</w:t>
            </w:r>
          </w:p>
          <w:p w14:paraId="70CEDD0C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 xml:space="preserve">6/1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4B02FC4F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00" w:themeColor="text1"/>
              </w:rPr>
              <w:t>6/</w:t>
            </w:r>
            <w:r w:rsidRPr="00AB4199">
              <w:rPr>
                <w:rFonts w:eastAsia="標楷體" w:hint="eastAsia"/>
                <w:color w:val="000000" w:themeColor="text1"/>
              </w:rPr>
              <w:t>1</w:t>
            </w:r>
            <w:r w:rsidRPr="00AB4199">
              <w:rPr>
                <w:rFonts w:eastAsia="標楷體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國高中社團動態成果發表</w:t>
            </w:r>
          </w:p>
          <w:p w14:paraId="3116B91A" w14:textId="4C9652B7" w:rsidR="004D6F4B" w:rsidRPr="00AB4199" w:rsidRDefault="00EB50CE" w:rsidP="00123D8A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bCs/>
                <w:color w:val="A6A6A6" w:themeColor="background1" w:themeShade="A6"/>
              </w:rPr>
            </w:pPr>
            <w:r w:rsidRPr="00AB4199">
              <w:rPr>
                <w:rFonts w:eastAsia="標楷體"/>
                <w:color w:val="FF0000"/>
              </w:rPr>
              <w:t>5/</w:t>
            </w:r>
            <w:r w:rsidRPr="00AB4199">
              <w:rPr>
                <w:rFonts w:eastAsia="標楷體" w:hint="eastAsia"/>
                <w:color w:val="FF0000"/>
              </w:rPr>
              <w:t>28</w:t>
            </w:r>
            <w:r w:rsidRPr="00AB4199">
              <w:rPr>
                <w:rFonts w:eastAsia="標楷體"/>
                <w:color w:val="FF0000"/>
              </w:rPr>
              <w:t>國中社團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5/</w:t>
            </w:r>
            <w:r w:rsidRPr="00AB4199">
              <w:rPr>
                <w:rFonts w:eastAsia="標楷體" w:hint="eastAsia"/>
                <w:color w:val="0000CC"/>
                <w:szCs w:val="32"/>
              </w:rPr>
              <w:t>31</w:t>
            </w:r>
            <w:r w:rsidRPr="00AB4199">
              <w:rPr>
                <w:rFonts w:eastAsia="標楷體"/>
                <w:color w:val="0000CC"/>
                <w:szCs w:val="32"/>
              </w:rPr>
              <w:t>高中社團</w:t>
            </w:r>
          </w:p>
        </w:tc>
      </w:tr>
      <w:tr w:rsidR="004D6F4B" w:rsidRPr="0086267B" w14:paraId="4CC78F57" w14:textId="4FC7F243" w:rsidTr="0084611A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4" w14:textId="47A1E22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六月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5" w14:textId="0D663DF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46" w14:textId="1066EF6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7" w14:textId="57FB4A90" w:rsidR="004D6F4B" w:rsidRPr="00BB2021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BB2021">
              <w:rPr>
                <w:highlight w:val="yellow"/>
              </w:rPr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8" w14:textId="5E6851B9" w:rsidR="004D6F4B" w:rsidRPr="00BB2021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BB2021">
              <w:rPr>
                <w:highlight w:val="yellow"/>
              </w:rPr>
              <w:t>4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9" w14:textId="6314171F" w:rsidR="004D6F4B" w:rsidRPr="00BB2021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BB2021">
              <w:rPr>
                <w:highlight w:val="yellow"/>
              </w:rPr>
              <w:t>5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A" w14:textId="14C7F634" w:rsidR="004D6F4B" w:rsidRPr="00BB2021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BB2021">
              <w:rPr>
                <w:highlight w:val="yellow"/>
              </w:rPr>
              <w:t>6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4B" w14:textId="563CD89E" w:rsidR="004D6F4B" w:rsidRPr="00BB2021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BB2021">
              <w:rPr>
                <w:highlight w:val="yellow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4C" w14:textId="774F1A4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8</w:t>
            </w:r>
          </w:p>
        </w:tc>
        <w:tc>
          <w:tcPr>
            <w:tcW w:w="27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E35F97" w14:textId="4B51137A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6/</w:t>
            </w:r>
            <w:r w:rsidRPr="00AB4199">
              <w:rPr>
                <w:rFonts w:eastAsia="標楷體" w:hint="eastAsia"/>
                <w:color w:val="0000CC"/>
                <w:szCs w:val="32"/>
              </w:rPr>
              <w:t>3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高中畢業典禮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/>
                <w:color w:val="0000CC"/>
                <w:szCs w:val="32"/>
              </w:rPr>
              <w:t>晚會</w:t>
            </w:r>
          </w:p>
          <w:p w14:paraId="00651CDF" w14:textId="6BC06EDC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>6/3~6/14</w:t>
            </w:r>
            <w:r w:rsidR="00A73A91"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全民英檢中高級初試報名</w:t>
            </w:r>
          </w:p>
          <w:p w14:paraId="6BD8675C" w14:textId="193D4AA5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FF0000"/>
                <w:highlight w:val="yellow"/>
              </w:rPr>
              <w:t xml:space="preserve">6/3~6/7 </w:t>
            </w:r>
            <w:r w:rsidRPr="00BB2021">
              <w:rPr>
                <w:rFonts w:eastAsia="標楷體"/>
                <w:color w:val="FF0000"/>
                <w:highlight w:val="yellow"/>
              </w:rPr>
              <w:t>國中部學習檔案觀摩</w:t>
            </w:r>
          </w:p>
          <w:p w14:paraId="0AD6D6E3" w14:textId="758069DF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FF0000"/>
                <w:szCs w:val="32"/>
              </w:rPr>
              <w:t>6/</w:t>
            </w:r>
            <w:r w:rsidRPr="00AB4199">
              <w:rPr>
                <w:rFonts w:eastAsia="標楷體" w:hint="eastAsia"/>
                <w:color w:val="FF0000"/>
                <w:szCs w:val="32"/>
              </w:rPr>
              <w:t>4</w:t>
            </w:r>
            <w:r w:rsidRPr="00AB4199">
              <w:rPr>
                <w:rFonts w:eastAsia="標楷體"/>
                <w:color w:val="FF0000"/>
                <w:szCs w:val="32"/>
              </w:rPr>
              <w:t xml:space="preserve"> </w:t>
            </w:r>
            <w:r w:rsidRPr="00AB4199">
              <w:rPr>
                <w:rFonts w:eastAsia="標楷體"/>
                <w:color w:val="FF0000"/>
                <w:szCs w:val="32"/>
              </w:rPr>
              <w:t>國中畢業典禮</w:t>
            </w:r>
          </w:p>
          <w:p w14:paraId="6EFE6A54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 w:hint="eastAsia"/>
                <w:color w:val="FF0000"/>
              </w:rPr>
              <w:t>6/4</w:t>
            </w:r>
            <w:r w:rsidRPr="00AB4199">
              <w:rPr>
                <w:rFonts w:eastAsia="標楷體"/>
                <w:color w:val="FF0000"/>
              </w:rPr>
              <w:t xml:space="preserve"> </w:t>
            </w:r>
            <w:r w:rsidRPr="00AB4199">
              <w:rPr>
                <w:rFonts w:eastAsia="標楷體"/>
                <w:color w:val="FF0000"/>
              </w:rPr>
              <w:t>國中部數學科學大挑戰</w:t>
            </w:r>
          </w:p>
          <w:p w14:paraId="3141FB43" w14:textId="77777777" w:rsidR="00EB50CE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6/5 </w:t>
            </w:r>
            <w:r w:rsidRPr="00AB4199">
              <w:rPr>
                <w:rFonts w:eastAsia="標楷體"/>
                <w:color w:val="0000CC"/>
                <w:szCs w:val="32"/>
              </w:rPr>
              <w:t>校訂課程評鑑</w:t>
            </w:r>
          </w:p>
          <w:p w14:paraId="53A15DBA" w14:textId="5F95A180" w:rsidR="00EE23C9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FF0000"/>
              </w:rPr>
              <w:t xml:space="preserve">6/5~6/7 </w:t>
            </w:r>
            <w:r w:rsidRPr="00AB4199">
              <w:rPr>
                <w:rFonts w:eastAsia="標楷體" w:hint="eastAsia"/>
                <w:color w:val="FF0000"/>
              </w:rPr>
              <w:t>國中畢業旅行</w:t>
            </w:r>
          </w:p>
          <w:p w14:paraId="4DB04E7A" w14:textId="19FD5000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6/5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普三大學繁星第八類學群公告錄取名單</w:t>
            </w:r>
          </w:p>
          <w:p w14:paraId="76430549" w14:textId="77777777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6/6 ~ 6/7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普三大學申請錄取生登記志願序</w:t>
            </w:r>
          </w:p>
          <w:p w14:paraId="1905C2C1" w14:textId="518E162C" w:rsidR="00EC34E9" w:rsidRPr="00AB4199" w:rsidRDefault="00EC34E9" w:rsidP="00123D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 xml:space="preserve">6/7 </w:t>
            </w:r>
            <w:r w:rsidRPr="00AB4199">
              <w:rPr>
                <w:rFonts w:eastAsia="標楷體" w:hint="eastAsia"/>
                <w:color w:val="0000CC"/>
                <w:szCs w:val="32"/>
              </w:rPr>
              <w:t>雙語</w:t>
            </w:r>
            <w:proofErr w:type="gramStart"/>
            <w:r w:rsidRPr="00AB4199">
              <w:rPr>
                <w:rFonts w:eastAsia="標楷體" w:hint="eastAsia"/>
                <w:color w:val="0000CC"/>
                <w:szCs w:val="32"/>
              </w:rPr>
              <w:t>實驗班小論文</w:t>
            </w:r>
            <w:proofErr w:type="gramEnd"/>
            <w:r w:rsidRPr="00AB4199">
              <w:rPr>
                <w:rFonts w:eastAsia="標楷體" w:hint="eastAsia"/>
                <w:color w:val="0000CC"/>
                <w:szCs w:val="32"/>
              </w:rPr>
              <w:t>發表會</w:t>
            </w:r>
          </w:p>
          <w:p w14:paraId="2B9C312A" w14:textId="77777777" w:rsidR="00C314B8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 xml:space="preserve">6/7 </w:t>
            </w:r>
            <w:r w:rsidRPr="00AB4199">
              <w:rPr>
                <w:rFonts w:eastAsia="標楷體"/>
                <w:color w:val="FF0000"/>
              </w:rPr>
              <w:t>國中教育會考成績公告</w:t>
            </w:r>
          </w:p>
          <w:p w14:paraId="44A5C9AF" w14:textId="13889FD6" w:rsidR="0064011F" w:rsidRPr="00AB4199" w:rsidRDefault="00C314B8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>6</w:t>
            </w:r>
            <w:r w:rsidRPr="00AB4199">
              <w:rPr>
                <w:rFonts w:eastAsia="標楷體"/>
                <w:color w:val="0000CC"/>
                <w:szCs w:val="32"/>
              </w:rPr>
              <w:t>/</w:t>
            </w:r>
            <w:r w:rsidRPr="00AB4199">
              <w:rPr>
                <w:rFonts w:eastAsia="標楷體" w:hint="eastAsia"/>
                <w:color w:val="0000CC"/>
                <w:szCs w:val="32"/>
              </w:rPr>
              <w:t>7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高</w:t>
            </w:r>
            <w:r w:rsidRPr="00AB4199">
              <w:rPr>
                <w:rFonts w:eastAsia="標楷體"/>
                <w:color w:val="0000CC"/>
                <w:szCs w:val="32"/>
              </w:rPr>
              <w:t>中部數學科學大挑戰</w:t>
            </w:r>
          </w:p>
        </w:tc>
      </w:tr>
      <w:tr w:rsidR="004D6F4B" w:rsidRPr="0086267B" w14:paraId="4CC78F6A" w14:textId="27371425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58" w14:textId="3D036E0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9" w14:textId="2662D0A1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5A" w14:textId="1C438C0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5B" w14:textId="665FFA9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C" w14:textId="294E71F3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B2021">
              <w:rPr>
                <w:noProof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A6F861D" wp14:editId="67C1590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</wp:posOffset>
                      </wp:positionV>
                      <wp:extent cx="184785" cy="208280"/>
                      <wp:effectExtent l="0" t="0" r="24765" b="2032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1FF2B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861D" id="_x0000_s1052" type="#_x0000_t202" style="position:absolute;left:0;text-align:left;margin-left:3.25pt;margin-top:-.35pt;width:14.55pt;height:16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" filled="f" strokeweight=".25pt">
                      <v:textbox inset="0,0,0,0">
                        <w:txbxContent>
                          <w:p w14:paraId="5401FF2B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BB2021">
              <w:rPr>
                <w:highlight w:val="cyan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D" w14:textId="2B251F26" w:rsidR="004D6F4B" w:rsidRPr="0086267B" w:rsidRDefault="00AA23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EDA7F9" wp14:editId="7F81097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-17145</wp:posOffset>
                      </wp:positionV>
                      <wp:extent cx="184785" cy="208280"/>
                      <wp:effectExtent l="0" t="0" r="24765" b="2032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AB96D8" w14:textId="77777777" w:rsidR="00AA23B4" w:rsidRDefault="00AA23B4" w:rsidP="00AA2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DA7F9" id="_x0000_s1053" type="#_x0000_t202" style="position:absolute;left:0;text-align:left;margin-left:4.5pt;margin-top:-1.35pt;width:14.55pt;height:1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" filled="f" strokeweight=".25pt">
                      <v:textbox inset="0,0,0,0">
                        <w:txbxContent>
                          <w:p w14:paraId="69AB96D8" w14:textId="77777777" w:rsidR="00AA23B4" w:rsidRDefault="00AA23B4" w:rsidP="00AA23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F4B" w:rsidRPr="0086267B"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E" w14:textId="468DF219" w:rsidR="004D6F4B" w:rsidRPr="0086267B" w:rsidRDefault="006F15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8D840B" wp14:editId="14558668">
                      <wp:simplePos x="0" y="0"/>
                      <wp:positionH relativeFrom="column">
                        <wp:posOffset>47625</wp:posOffset>
                      </wp:positionH>
                      <wp:positionV relativeFrom="page">
                        <wp:posOffset>-10160</wp:posOffset>
                      </wp:positionV>
                      <wp:extent cx="215900" cy="215900"/>
                      <wp:effectExtent l="19050" t="19050" r="12700" b="31750"/>
                      <wp:wrapNone/>
                      <wp:docPr id="15" name="菱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D75474" w14:textId="77777777" w:rsidR="006F15B4" w:rsidRDefault="006F15B4" w:rsidP="006F15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840B" id="菱形 15" o:spid="_x0000_s1054" type="#_x0000_t4" style="position:absolute;left:0;text-align:left;margin-left:3.75pt;margin-top:-.8pt;width:17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" filled="f" strokeweight=".25pt">
                      <v:textbox>
                        <w:txbxContent>
                          <w:p w14:paraId="79D75474" w14:textId="77777777" w:rsidR="006F15B4" w:rsidRDefault="006F15B4" w:rsidP="006F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5F" w14:textId="4FC04855" w:rsidR="004D6F4B" w:rsidRPr="0086267B" w:rsidRDefault="006F15B4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FF9C73" wp14:editId="30120BA4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-635</wp:posOffset>
                      </wp:positionV>
                      <wp:extent cx="215900" cy="215900"/>
                      <wp:effectExtent l="19050" t="19050" r="12700" b="31750"/>
                      <wp:wrapNone/>
                      <wp:docPr id="16" name="菱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B543DB" w14:textId="77777777" w:rsidR="006F15B4" w:rsidRDefault="006F15B4" w:rsidP="006F15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9C73" id="菱形 16" o:spid="_x0000_s1055" type="#_x0000_t4" style="position:absolute;left:0;text-align:left;margin-left:4.5pt;margin-top:-.05pt;width:17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" filled="f" strokeweight=".25pt">
                      <v:textbox>
                        <w:txbxContent>
                          <w:p w14:paraId="3EB543DB" w14:textId="77777777" w:rsidR="006F15B4" w:rsidRDefault="006F15B4" w:rsidP="006F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F4B" w:rsidRPr="0086267B"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60" w14:textId="077B21F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15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545E87" w14:textId="0C52B245" w:rsidR="00D17E7B" w:rsidRPr="00AB4199" w:rsidRDefault="00D17E7B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714E4F">
              <w:rPr>
                <w:rFonts w:eastAsia="標楷體"/>
                <w:highlight w:val="lightGray"/>
              </w:rPr>
              <w:t xml:space="preserve">6/10 </w:t>
            </w:r>
            <w:r w:rsidRPr="00714E4F">
              <w:rPr>
                <w:rFonts w:eastAsia="標楷體" w:hint="eastAsia"/>
                <w:highlight w:val="lightGray"/>
              </w:rPr>
              <w:t>端午節</w:t>
            </w:r>
          </w:p>
          <w:p w14:paraId="10D7BCAC" w14:textId="52B73D65" w:rsidR="00DE6FF1" w:rsidRPr="00AB4199" w:rsidRDefault="00DE6FF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 xml:space="preserve">6/11 </w:t>
            </w: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>第三次抽考</w:t>
            </w: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>(</w:t>
            </w: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>國一、高一</w:t>
            </w: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>)</w:t>
            </w:r>
          </w:p>
          <w:p w14:paraId="5ABB1B6A" w14:textId="5BD06B10" w:rsidR="0028558D" w:rsidRPr="00AB4199" w:rsidRDefault="0028558D" w:rsidP="00123D8A">
            <w:pPr>
              <w:snapToGrid w:val="0"/>
              <w:spacing w:line="340" w:lineRule="atLeast"/>
              <w:ind w:right="40"/>
              <w:rPr>
                <w:rFonts w:eastAsia="標楷體"/>
                <w:color w:val="0000CC"/>
                <w:szCs w:val="32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</w:t>
            </w:r>
            <w:r w:rsidRPr="00AB4199">
              <w:rPr>
                <w:rFonts w:eastAsia="標楷體" w:hint="eastAsia"/>
                <w:color w:val="0000CC"/>
                <w:szCs w:val="32"/>
              </w:rPr>
              <w:t>/</w:t>
            </w:r>
            <w:r w:rsidRPr="00AB4199">
              <w:rPr>
                <w:rFonts w:eastAsia="標楷體"/>
                <w:color w:val="0000CC"/>
                <w:szCs w:val="32"/>
              </w:rPr>
              <w:t>11</w:t>
            </w:r>
            <w:r w:rsidR="00A73A91" w:rsidRPr="00AB4199">
              <w:rPr>
                <w:rFonts w:eastAsia="標楷體" w:hint="eastAsia"/>
                <w:color w:val="0000CC"/>
                <w:szCs w:val="32"/>
              </w:rPr>
              <w:t>~6/</w:t>
            </w:r>
            <w:r w:rsidR="00D6151B" w:rsidRPr="00AB4199">
              <w:rPr>
                <w:rFonts w:eastAsia="標楷體"/>
                <w:color w:val="0000CC"/>
                <w:szCs w:val="32"/>
              </w:rPr>
              <w:t>12</w:t>
            </w:r>
            <w:r w:rsidRPr="00AB4199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 w:hint="eastAsia"/>
                <w:color w:val="0000CC"/>
                <w:szCs w:val="32"/>
              </w:rPr>
              <w:t>普三分科測驗模擬考試北區</w:t>
            </w:r>
            <w:r w:rsidRPr="00AB4199">
              <w:rPr>
                <w:rFonts w:eastAsia="標楷體" w:hint="eastAsia"/>
                <w:color w:val="0000CC"/>
                <w:szCs w:val="32"/>
              </w:rPr>
              <w:t>(</w:t>
            </w:r>
            <w:r w:rsidR="00D6151B" w:rsidRPr="00AB4199">
              <w:rPr>
                <w:rFonts w:eastAsia="標楷體" w:hint="eastAsia"/>
                <w:color w:val="0000CC"/>
                <w:szCs w:val="32"/>
              </w:rPr>
              <w:t>4</w:t>
            </w:r>
            <w:r w:rsidRPr="00AB4199">
              <w:rPr>
                <w:rFonts w:eastAsia="標楷體" w:hint="eastAsia"/>
                <w:color w:val="0000CC"/>
                <w:szCs w:val="32"/>
              </w:rPr>
              <w:t>)</w:t>
            </w:r>
          </w:p>
          <w:p w14:paraId="3C89AC07" w14:textId="583446FF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6/13 </w:t>
            </w:r>
            <w:r w:rsidRPr="00AB4199">
              <w:rPr>
                <w:rFonts w:eastAsia="標楷體" w:hint="eastAsia"/>
                <w:color w:val="0000CC"/>
                <w:szCs w:val="32"/>
              </w:rPr>
              <w:t>大學個人申請統一分發結果公告</w:t>
            </w:r>
          </w:p>
          <w:p w14:paraId="269EFF25" w14:textId="77777777" w:rsidR="005A08A9" w:rsidRPr="00AB4199" w:rsidRDefault="005A08A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szCs w:val="32"/>
              </w:rPr>
            </w:pPr>
            <w:r w:rsidRPr="00AB4199">
              <w:rPr>
                <w:rFonts w:eastAsia="標楷體"/>
                <w:color w:val="FF0000"/>
              </w:rPr>
              <w:t xml:space="preserve">6/13 </w:t>
            </w:r>
            <w:r w:rsidRPr="00AB4199">
              <w:rPr>
                <w:rFonts w:eastAsia="標楷體"/>
                <w:color w:val="FF0000"/>
              </w:rPr>
              <w:t>國一二英語之夜</w:t>
            </w:r>
          </w:p>
          <w:p w14:paraId="48039054" w14:textId="77777777" w:rsidR="003305B1" w:rsidRPr="00AB4199" w:rsidRDefault="003305B1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/>
                <w:color w:val="FF0000"/>
              </w:rPr>
              <w:t xml:space="preserve">6/13~6/14 </w:t>
            </w:r>
            <w:r w:rsidRPr="00AB4199">
              <w:rPr>
                <w:rFonts w:eastAsia="標楷體"/>
                <w:color w:val="FF0000"/>
              </w:rPr>
              <w:t>國</w:t>
            </w:r>
            <w:r w:rsidRPr="00AB4199">
              <w:rPr>
                <w:rFonts w:eastAsia="標楷體" w:hint="eastAsia"/>
                <w:color w:val="FF0000"/>
              </w:rPr>
              <w:t>3</w:t>
            </w:r>
            <w:r w:rsidRPr="00AB4199">
              <w:rPr>
                <w:rFonts w:eastAsia="標楷體"/>
                <w:color w:val="FF0000"/>
              </w:rPr>
              <w:t>57</w:t>
            </w:r>
            <w:r w:rsidRPr="00AB4199">
              <w:rPr>
                <w:rFonts w:eastAsia="標楷體" w:hint="eastAsia"/>
                <w:color w:val="FF0000"/>
              </w:rPr>
              <w:t>~3</w:t>
            </w:r>
            <w:r w:rsidRPr="00AB4199">
              <w:rPr>
                <w:rFonts w:eastAsia="標楷體"/>
                <w:color w:val="FF0000"/>
              </w:rPr>
              <w:t>65</w:t>
            </w:r>
            <w:r w:rsidRPr="00AB4199">
              <w:rPr>
                <w:rFonts w:eastAsia="標楷體"/>
                <w:color w:val="FF0000"/>
              </w:rPr>
              <w:t>班學習評量</w:t>
            </w:r>
          </w:p>
          <w:p w14:paraId="590616B3" w14:textId="77777777" w:rsidR="0064011F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6/15 </w:t>
            </w:r>
            <w:r w:rsidRPr="00AB4199">
              <w:rPr>
                <w:rFonts w:eastAsia="標楷體" w:hint="eastAsia"/>
              </w:rPr>
              <w:t>高中招生說明會</w:t>
            </w:r>
          </w:p>
          <w:p w14:paraId="070C938E" w14:textId="3EFBC568" w:rsidR="00962C99" w:rsidRPr="00AB4199" w:rsidRDefault="00962C99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6/15</w:t>
            </w:r>
            <w:r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/>
              </w:rPr>
              <w:t>2024 EMUN JUNE</w:t>
            </w:r>
          </w:p>
        </w:tc>
      </w:tr>
      <w:tr w:rsidR="004D6F4B" w:rsidRPr="0086267B" w14:paraId="4CC78F80" w14:textId="08856656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6B" w14:textId="6331E8F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C" w14:textId="37EA87AB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6D" w14:textId="5B50FDE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E" w14:textId="4D299522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6F" w14:textId="4F4B09C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0" w14:textId="0CC1E0C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1" w14:textId="04D8AD20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72" w14:textId="07766A03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73" w14:textId="19D1ED59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22</w:t>
            </w:r>
            <w:r w:rsidR="006671F4" w:rsidRPr="0086267B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62E845" w14:textId="77777777" w:rsidR="003B005A" w:rsidRPr="00AB4199" w:rsidRDefault="003B005A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/>
                <w:color w:val="0000CC"/>
                <w:szCs w:val="32"/>
              </w:rPr>
              <w:t>6/</w:t>
            </w:r>
            <w:r w:rsidRPr="00AB4199">
              <w:rPr>
                <w:rFonts w:eastAsia="標楷體" w:hint="eastAsia"/>
                <w:color w:val="0000CC"/>
                <w:szCs w:val="32"/>
              </w:rPr>
              <w:t>20</w:t>
            </w:r>
            <w:r w:rsidRPr="00AB4199">
              <w:rPr>
                <w:rFonts w:eastAsia="標楷體"/>
                <w:color w:val="0000CC"/>
                <w:szCs w:val="32"/>
              </w:rPr>
              <w:t>~6/</w:t>
            </w:r>
            <w:r w:rsidRPr="00AB4199">
              <w:rPr>
                <w:rFonts w:eastAsia="標楷體" w:hint="eastAsia"/>
                <w:color w:val="0000CC"/>
                <w:szCs w:val="32"/>
              </w:rPr>
              <w:t>21</w:t>
            </w:r>
            <w:r w:rsidRPr="00AB4199">
              <w:rPr>
                <w:rFonts w:eastAsia="標楷體"/>
                <w:color w:val="0000CC"/>
                <w:szCs w:val="32"/>
              </w:rPr>
              <w:t xml:space="preserve"> </w:t>
            </w:r>
            <w:r w:rsidRPr="00AB4199">
              <w:rPr>
                <w:rFonts w:eastAsia="標楷體"/>
                <w:color w:val="0000CC"/>
                <w:szCs w:val="32"/>
              </w:rPr>
              <w:t>高</w:t>
            </w:r>
            <w:r w:rsidRPr="00AB4199">
              <w:rPr>
                <w:rFonts w:eastAsia="標楷體" w:hint="eastAsia"/>
                <w:color w:val="0000CC"/>
                <w:szCs w:val="32"/>
              </w:rPr>
              <w:t>二</w:t>
            </w:r>
            <w:r w:rsidRPr="00AB4199">
              <w:rPr>
                <w:rFonts w:eastAsia="標楷體"/>
                <w:color w:val="0000CC"/>
                <w:szCs w:val="32"/>
              </w:rPr>
              <w:t>期末考</w:t>
            </w:r>
          </w:p>
          <w:p w14:paraId="153926AB" w14:textId="234773F7" w:rsidR="002330C7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FF0000"/>
              </w:rPr>
            </w:pPr>
            <w:r w:rsidRPr="00AB4199">
              <w:rPr>
                <w:rFonts w:eastAsia="標楷體" w:hint="eastAsia"/>
                <w:color w:val="FF0000"/>
              </w:rPr>
              <w:t xml:space="preserve">6/17~6/19 </w:t>
            </w:r>
            <w:r w:rsidRPr="00AB4199">
              <w:rPr>
                <w:rFonts w:eastAsia="標楷體" w:hint="eastAsia"/>
                <w:color w:val="FF0000"/>
              </w:rPr>
              <w:t>國中鐵人挑戰營</w:t>
            </w:r>
          </w:p>
          <w:p w14:paraId="073887E0" w14:textId="12E7E7B8" w:rsidR="00ED30D6" w:rsidRDefault="00ED30D6" w:rsidP="00123D8A">
            <w:pPr>
              <w:adjustRightInd w:val="0"/>
              <w:snapToGrid w:val="0"/>
              <w:spacing w:line="340" w:lineRule="atLeast"/>
              <w:rPr>
                <w:rFonts w:eastAsia="標楷體"/>
              </w:rPr>
            </w:pPr>
            <w:r w:rsidRPr="00AB4199">
              <w:rPr>
                <w:rFonts w:eastAsia="標楷體" w:hint="eastAsia"/>
              </w:rPr>
              <w:t xml:space="preserve">6/18 </w:t>
            </w:r>
            <w:r w:rsidRPr="00AB4199">
              <w:rPr>
                <w:rFonts w:eastAsia="標楷體" w:hint="eastAsia"/>
              </w:rPr>
              <w:t>期末輔導會議</w:t>
            </w:r>
            <w:r w:rsidRPr="00AB4199">
              <w:rPr>
                <w:rFonts w:eastAsia="標楷體" w:hint="eastAsia"/>
              </w:rPr>
              <w:t>(</w:t>
            </w:r>
            <w:r w:rsidRPr="00AB4199">
              <w:rPr>
                <w:rFonts w:eastAsia="標楷體" w:hint="eastAsia"/>
              </w:rPr>
              <w:t>第</w:t>
            </w:r>
            <w:r w:rsidRPr="00AB4199">
              <w:rPr>
                <w:rFonts w:eastAsia="標楷體" w:hint="eastAsia"/>
              </w:rPr>
              <w:t>6</w:t>
            </w:r>
            <w:r w:rsidRPr="00AB4199">
              <w:rPr>
                <w:rFonts w:eastAsia="標楷體" w:hint="eastAsia"/>
              </w:rPr>
              <w:t>節</w:t>
            </w:r>
            <w:r w:rsidRPr="00AB4199">
              <w:rPr>
                <w:rFonts w:eastAsia="標楷體" w:hint="eastAsia"/>
              </w:rPr>
              <w:t>)</w:t>
            </w:r>
          </w:p>
          <w:p w14:paraId="65B13E5B" w14:textId="5B210557" w:rsidR="00AA00DB" w:rsidRPr="00AB4199" w:rsidRDefault="00AA00DB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 w:hint="eastAsia"/>
                <w:color w:val="FF0000"/>
              </w:rPr>
              <w:t xml:space="preserve">6/19 </w:t>
            </w:r>
            <w:r w:rsidRPr="00BB2021">
              <w:rPr>
                <w:rFonts w:eastAsia="標楷體" w:hint="eastAsia"/>
                <w:color w:val="FF0000"/>
              </w:rPr>
              <w:t>基北區免試入學志願選填說明會</w:t>
            </w:r>
          </w:p>
          <w:p w14:paraId="00B3AA1E" w14:textId="4E375609" w:rsidR="004D6F4B" w:rsidRPr="00AB4199" w:rsidRDefault="00E667F6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>6/19~7/29</w:t>
            </w:r>
            <w:r w:rsidR="00A73A91"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 w:hint="eastAsia"/>
                <w:color w:val="000000" w:themeColor="text1"/>
              </w:rPr>
              <w:t>英檢初級</w:t>
            </w:r>
            <w:proofErr w:type="gramStart"/>
            <w:r w:rsidRPr="00AB4199">
              <w:rPr>
                <w:rFonts w:eastAsia="標楷體" w:hint="eastAsia"/>
                <w:color w:val="000000" w:themeColor="text1"/>
              </w:rPr>
              <w:t>複</w:t>
            </w:r>
            <w:proofErr w:type="gramEnd"/>
            <w:r w:rsidRPr="00AB4199">
              <w:rPr>
                <w:rFonts w:eastAsia="標楷體" w:hint="eastAsia"/>
                <w:color w:val="000000" w:themeColor="text1"/>
              </w:rPr>
              <w:t>試報名</w:t>
            </w:r>
          </w:p>
        </w:tc>
      </w:tr>
      <w:tr w:rsidR="004D6F4B" w:rsidRPr="0086267B" w14:paraId="4CC78F8F" w14:textId="0791EF35" w:rsidTr="004D6F4B">
        <w:trPr>
          <w:cantSplit/>
        </w:trPr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8F81" w14:textId="294F2D9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2" w14:textId="3B637EC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83" w14:textId="6A78D42E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4" w14:textId="3870D668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5" w14:textId="5BDE2A9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6" w14:textId="698FE393" w:rsidR="004D6F4B" w:rsidRPr="00BB2021" w:rsidRDefault="00F61792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BB2021">
              <w:rPr>
                <w:highlight w:val="cyan"/>
              </w:rPr>
              <w:fldChar w:fldCharType="begin"/>
            </w:r>
            <w:r w:rsidRPr="00BB2021">
              <w:rPr>
                <w:highlight w:val="cyan"/>
              </w:rPr>
              <w:instrText xml:space="preserve"> </w:instrText>
            </w:r>
            <w:r w:rsidRPr="00BB2021">
              <w:rPr>
                <w:rFonts w:hint="eastAsia"/>
                <w:highlight w:val="cyan"/>
              </w:rPr>
              <w:instrText>eq \o\ac(</w:instrText>
            </w:r>
            <w:r w:rsidRPr="00BB2021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BB2021">
              <w:rPr>
                <w:rFonts w:hint="eastAsia"/>
                <w:highlight w:val="cyan"/>
              </w:rPr>
              <w:instrText>,26)</w:instrText>
            </w:r>
            <w:r w:rsidRPr="00BB2021">
              <w:rPr>
                <w:highlight w:val="cyan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7" w14:textId="601B1638" w:rsidR="004D6F4B" w:rsidRPr="00BB2021" w:rsidRDefault="00F61792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BB2021">
              <w:rPr>
                <w:highlight w:val="cyan"/>
              </w:rPr>
              <w:fldChar w:fldCharType="begin"/>
            </w:r>
            <w:r w:rsidRPr="00BB2021">
              <w:rPr>
                <w:highlight w:val="cyan"/>
              </w:rPr>
              <w:instrText xml:space="preserve"> </w:instrText>
            </w:r>
            <w:r w:rsidRPr="00BB2021">
              <w:rPr>
                <w:rFonts w:hint="eastAsia"/>
                <w:highlight w:val="cyan"/>
              </w:rPr>
              <w:instrText>eq \o\ac(</w:instrText>
            </w:r>
            <w:r w:rsidRPr="00BB2021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BB2021">
              <w:rPr>
                <w:rFonts w:hint="eastAsia"/>
                <w:highlight w:val="cyan"/>
              </w:rPr>
              <w:instrText>,27)</w:instrText>
            </w:r>
            <w:r w:rsidRPr="00BB2021">
              <w:rPr>
                <w:highlight w:val="cyan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88" w14:textId="3A3C8328" w:rsidR="004D6F4B" w:rsidRPr="00BB2021" w:rsidRDefault="00F61792" w:rsidP="00F8201D">
            <w:pPr>
              <w:adjustRightInd w:val="0"/>
              <w:snapToGrid w:val="0"/>
              <w:jc w:val="center"/>
              <w:rPr>
                <w:rFonts w:eastAsia="標楷體"/>
                <w:highlight w:val="cyan"/>
              </w:rPr>
            </w:pPr>
            <w:r w:rsidRPr="00BB2021">
              <w:rPr>
                <w:highlight w:val="cyan"/>
              </w:rPr>
              <w:fldChar w:fldCharType="begin"/>
            </w:r>
            <w:r w:rsidRPr="00BB2021">
              <w:rPr>
                <w:highlight w:val="cyan"/>
              </w:rPr>
              <w:instrText xml:space="preserve"> </w:instrText>
            </w:r>
            <w:r w:rsidRPr="00BB2021">
              <w:rPr>
                <w:rFonts w:hint="eastAsia"/>
                <w:highlight w:val="cyan"/>
              </w:rPr>
              <w:instrText>eq \o\ac(</w:instrText>
            </w:r>
            <w:r w:rsidRPr="00BB2021">
              <w:rPr>
                <w:rFonts w:ascii="新細明體" w:hint="eastAsia"/>
                <w:position w:val="-4"/>
                <w:sz w:val="36"/>
                <w:highlight w:val="cyan"/>
              </w:rPr>
              <w:instrText>○</w:instrText>
            </w:r>
            <w:r w:rsidRPr="00BB2021">
              <w:rPr>
                <w:rFonts w:hint="eastAsia"/>
                <w:highlight w:val="cyan"/>
              </w:rPr>
              <w:instrText>,28)</w:instrText>
            </w:r>
            <w:r w:rsidRPr="00BB2021">
              <w:rPr>
                <w:highlight w:val="cyan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89" w14:textId="69DC61A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29</w:t>
            </w:r>
          </w:p>
        </w:tc>
        <w:tc>
          <w:tcPr>
            <w:tcW w:w="279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0D56E" w14:textId="0780C493" w:rsidR="00EE23C9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CC"/>
                <w:szCs w:val="32"/>
              </w:rPr>
              <w:t xml:space="preserve">6/23~6/26 </w:t>
            </w:r>
            <w:r w:rsidRPr="00AB4199">
              <w:rPr>
                <w:rFonts w:eastAsia="標楷體" w:hint="eastAsia"/>
                <w:color w:val="0000CC"/>
                <w:szCs w:val="32"/>
              </w:rPr>
              <w:t>高中畢業旅行</w:t>
            </w:r>
          </w:p>
          <w:p w14:paraId="55B922F6" w14:textId="7D70F052" w:rsidR="0064011F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/>
                <w:color w:val="000000" w:themeColor="text1"/>
                <w:highlight w:val="cyan"/>
              </w:rPr>
              <w:t>6/2</w:t>
            </w:r>
            <w:r w:rsidR="00CC4110" w:rsidRPr="00BB2021">
              <w:rPr>
                <w:rFonts w:eastAsia="標楷體" w:hint="eastAsia"/>
                <w:color w:val="000000" w:themeColor="text1"/>
                <w:highlight w:val="cyan"/>
              </w:rPr>
              <w:t>6</w:t>
            </w:r>
            <w:r w:rsidRPr="00BB2021">
              <w:rPr>
                <w:rFonts w:eastAsia="標楷體"/>
                <w:color w:val="000000" w:themeColor="text1"/>
                <w:highlight w:val="cyan"/>
              </w:rPr>
              <w:t>~6/</w:t>
            </w:r>
            <w:r w:rsidR="00CC4110" w:rsidRPr="00BB2021">
              <w:rPr>
                <w:rFonts w:eastAsia="標楷體" w:hint="eastAsia"/>
                <w:color w:val="000000" w:themeColor="text1"/>
                <w:highlight w:val="cyan"/>
              </w:rPr>
              <w:t>28</w:t>
            </w:r>
            <w:r w:rsidRPr="00BB2021">
              <w:rPr>
                <w:rFonts w:eastAsia="標楷體"/>
                <w:color w:val="000000" w:themeColor="text1"/>
                <w:highlight w:val="cyan"/>
              </w:rPr>
              <w:t xml:space="preserve"> </w:t>
            </w:r>
            <w:r w:rsidRPr="00BB2021">
              <w:rPr>
                <w:rFonts w:eastAsia="標楷體"/>
                <w:color w:val="000000" w:themeColor="text1"/>
                <w:highlight w:val="cyan"/>
              </w:rPr>
              <w:t>國</w:t>
            </w:r>
            <w:proofErr w:type="gramStart"/>
            <w:r w:rsidRPr="00BB2021">
              <w:rPr>
                <w:rFonts w:eastAsia="標楷體"/>
                <w:color w:val="000000" w:themeColor="text1"/>
                <w:highlight w:val="cyan"/>
              </w:rPr>
              <w:t>一</w:t>
            </w:r>
            <w:r w:rsidRPr="00BB2021">
              <w:rPr>
                <w:rFonts w:eastAsia="標楷體" w:hint="eastAsia"/>
                <w:color w:val="000000" w:themeColor="text1"/>
                <w:highlight w:val="cyan"/>
              </w:rPr>
              <w:t>二</w:t>
            </w:r>
            <w:r w:rsidRPr="00BB2021">
              <w:rPr>
                <w:rFonts w:eastAsia="標楷體"/>
                <w:color w:val="000000" w:themeColor="text1"/>
                <w:highlight w:val="cyan"/>
              </w:rPr>
              <w:t>、</w:t>
            </w:r>
            <w:proofErr w:type="gramEnd"/>
            <w:r w:rsidRPr="00BB2021">
              <w:rPr>
                <w:rFonts w:eastAsia="標楷體"/>
                <w:color w:val="000000" w:themeColor="text1"/>
                <w:highlight w:val="cyan"/>
              </w:rPr>
              <w:t>高一期末考</w:t>
            </w:r>
          </w:p>
          <w:p w14:paraId="183E09B7" w14:textId="10840897" w:rsidR="004D6F4B" w:rsidRPr="00AB4199" w:rsidRDefault="0064011F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>6/2</w:t>
            </w:r>
            <w:r w:rsidR="00A04DCD" w:rsidRPr="00AB4199">
              <w:rPr>
                <w:rFonts w:eastAsia="標楷體" w:hint="eastAsia"/>
                <w:color w:val="000000" w:themeColor="text1"/>
              </w:rPr>
              <w:t>7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 </w:t>
            </w:r>
            <w:r w:rsidRPr="00AB4199">
              <w:rPr>
                <w:rFonts w:eastAsia="標楷體"/>
                <w:color w:val="000000" w:themeColor="text1"/>
              </w:rPr>
              <w:t>期末教務、學</w:t>
            </w:r>
            <w:proofErr w:type="gramStart"/>
            <w:r w:rsidRPr="00AB4199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AB4199">
              <w:rPr>
                <w:rFonts w:eastAsia="標楷體"/>
                <w:color w:val="000000" w:themeColor="text1"/>
              </w:rPr>
              <w:t>會議</w:t>
            </w:r>
            <w:r w:rsidRPr="00AB4199">
              <w:rPr>
                <w:rFonts w:eastAsia="標楷體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</w:t>
            </w:r>
            <w:r w:rsidRPr="00AB4199">
              <w:rPr>
                <w:rFonts w:eastAsia="標楷體"/>
                <w:color w:val="000000" w:themeColor="text1"/>
              </w:rPr>
              <w:t>午</w:t>
            </w:r>
            <w:r w:rsidRPr="00AB4199">
              <w:rPr>
                <w:rFonts w:eastAsia="標楷體"/>
                <w:color w:val="000000" w:themeColor="text1"/>
              </w:rPr>
              <w:t>)</w:t>
            </w:r>
          </w:p>
          <w:p w14:paraId="1F076735" w14:textId="02C9CEBA" w:rsidR="00A04DCD" w:rsidRPr="00AB4199" w:rsidRDefault="00A04DC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000000" w:themeColor="text1"/>
              </w:rPr>
            </w:pPr>
            <w:r w:rsidRPr="00BB2021">
              <w:rPr>
                <w:rFonts w:eastAsia="標楷體" w:hint="eastAsia"/>
                <w:color w:val="000000" w:themeColor="text1"/>
                <w:highlight w:val="yellow"/>
              </w:rPr>
              <w:t xml:space="preserve">6/28 </w:t>
            </w:r>
            <w:r w:rsidRPr="00BB2021">
              <w:rPr>
                <w:rFonts w:eastAsia="標楷體"/>
                <w:color w:val="000000" w:themeColor="text1"/>
                <w:highlight w:val="yellow"/>
              </w:rPr>
              <w:t>期末休業式</w:t>
            </w:r>
          </w:p>
          <w:p w14:paraId="0492817A" w14:textId="2DBFB0DE" w:rsidR="00A04DCD" w:rsidRPr="00AB4199" w:rsidRDefault="00A04DCD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 w:hint="eastAsia"/>
                <w:color w:val="000000" w:themeColor="text1"/>
              </w:rPr>
              <w:t xml:space="preserve">6/28 </w:t>
            </w:r>
            <w:r w:rsidRPr="00AB4199">
              <w:rPr>
                <w:rFonts w:eastAsia="標楷體" w:hint="eastAsia"/>
                <w:color w:val="000000" w:themeColor="text1"/>
              </w:rPr>
              <w:t>期末校務會議</w:t>
            </w:r>
            <w:r w:rsidRPr="00AB4199">
              <w:rPr>
                <w:rFonts w:eastAsia="標楷體" w:hint="eastAsia"/>
                <w:color w:val="000000" w:themeColor="text1"/>
              </w:rPr>
              <w:t>(</w:t>
            </w:r>
            <w:r w:rsidRPr="00AB4199">
              <w:rPr>
                <w:rFonts w:eastAsia="標楷體" w:hint="eastAsia"/>
                <w:color w:val="000000" w:themeColor="text1"/>
              </w:rPr>
              <w:t>下午</w:t>
            </w:r>
            <w:r w:rsidRPr="00AB4199">
              <w:rPr>
                <w:rFonts w:eastAsia="標楷體" w:hint="eastAsia"/>
                <w:color w:val="000000" w:themeColor="text1"/>
              </w:rPr>
              <w:t xml:space="preserve">) </w:t>
            </w:r>
            <w:r w:rsidRPr="00AB4199">
              <w:rPr>
                <w:rFonts w:eastAsia="標楷體" w:hint="eastAsia"/>
                <w:color w:val="000000" w:themeColor="text1"/>
              </w:rPr>
              <w:t>、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期末校務</w:t>
            </w:r>
            <w:r w:rsidRPr="00AB4199">
              <w:rPr>
                <w:rFonts w:eastAsia="標楷體" w:hint="eastAsia"/>
                <w:color w:val="000000" w:themeColor="text1"/>
                <w:spacing w:val="-6"/>
              </w:rPr>
              <w:t>發展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會議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(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下午</w:t>
            </w:r>
            <w:r w:rsidRPr="00AB4199">
              <w:rPr>
                <w:rFonts w:eastAsia="標楷體"/>
                <w:color w:val="000000" w:themeColor="text1"/>
                <w:spacing w:val="-6"/>
              </w:rPr>
              <w:t>)</w:t>
            </w:r>
          </w:p>
        </w:tc>
      </w:tr>
      <w:tr w:rsidR="004D6F4B" w:rsidRPr="0086267B" w14:paraId="4CC78F9F" w14:textId="037DCD4C" w:rsidTr="004D6F4B">
        <w:trPr>
          <w:cantSplit/>
        </w:trPr>
        <w:tc>
          <w:tcPr>
            <w:tcW w:w="26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90" w14:textId="1F69AA8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DBE" w14:textId="777777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6267B">
              <w:rPr>
                <w:rFonts w:eastAsia="標楷體" w:hint="eastAsia"/>
                <w:sz w:val="20"/>
                <w:szCs w:val="20"/>
              </w:rPr>
              <w:t>廿</w:t>
            </w:r>
            <w:proofErr w:type="gramEnd"/>
          </w:p>
          <w:p w14:paraId="4CC78F91" w14:textId="67FBDFF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6267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8F92" w14:textId="1E87BB2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/>
              </w:rPr>
              <w:t>30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3" w14:textId="07A8FE9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4" w14:textId="793C936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5" w14:textId="23EF52A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6" w14:textId="2F43675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7" w14:textId="47DFC8F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98" w14:textId="6F2EC36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79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A9F7D" w14:textId="343D2006" w:rsidR="004D6F4B" w:rsidRPr="00AB4199" w:rsidRDefault="00EB50CE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  <w:color w:val="000000" w:themeColor="text1"/>
              </w:rPr>
              <w:t xml:space="preserve">7/1 </w:t>
            </w:r>
            <w:r w:rsidRPr="00AB4199">
              <w:rPr>
                <w:rFonts w:eastAsia="標楷體"/>
                <w:color w:val="000000" w:themeColor="text1"/>
              </w:rPr>
              <w:t>「防制學生藥物濫用」宣導日</w:t>
            </w:r>
          </w:p>
          <w:p w14:paraId="0C399FA3" w14:textId="52455B05" w:rsidR="00925034" w:rsidRPr="00AB4199" w:rsidRDefault="00925034" w:rsidP="00123D8A">
            <w:pPr>
              <w:adjustRightInd w:val="0"/>
              <w:snapToGrid w:val="0"/>
              <w:spacing w:line="340" w:lineRule="atLeast"/>
              <w:rPr>
                <w:rFonts w:eastAsia="標楷體"/>
                <w:color w:val="A6A6A6" w:themeColor="background1" w:themeShade="A6"/>
              </w:rPr>
            </w:pPr>
            <w:r w:rsidRPr="00AB4199">
              <w:rPr>
                <w:rFonts w:eastAsia="標楷體"/>
              </w:rPr>
              <w:t>7</w:t>
            </w:r>
            <w:r w:rsidRPr="00AB4199">
              <w:rPr>
                <w:rFonts w:eastAsia="標楷體" w:hint="eastAsia"/>
              </w:rPr>
              <w:t>/</w:t>
            </w:r>
            <w:r w:rsidRPr="00AB4199">
              <w:rPr>
                <w:rFonts w:eastAsia="標楷體"/>
              </w:rPr>
              <w:t>12~7</w:t>
            </w:r>
            <w:r w:rsidRPr="00AB4199">
              <w:rPr>
                <w:rFonts w:eastAsia="標楷體" w:hint="eastAsia"/>
              </w:rPr>
              <w:t>/</w:t>
            </w:r>
            <w:r w:rsidRPr="00AB4199">
              <w:rPr>
                <w:rFonts w:eastAsia="標楷體"/>
              </w:rPr>
              <w:t>13</w:t>
            </w:r>
            <w:r w:rsidRPr="00AB4199">
              <w:rPr>
                <w:rFonts w:eastAsia="標楷體" w:hint="eastAsia"/>
              </w:rPr>
              <w:t xml:space="preserve"> </w:t>
            </w:r>
            <w:r w:rsidRPr="00AB4199">
              <w:rPr>
                <w:rFonts w:eastAsia="標楷體" w:hint="eastAsia"/>
              </w:rPr>
              <w:t>分科測驗考試</w:t>
            </w:r>
          </w:p>
        </w:tc>
      </w:tr>
    </w:tbl>
    <w:p w14:paraId="4CC79033" w14:textId="77777777" w:rsidR="00307AA7" w:rsidRPr="0086267B" w:rsidRDefault="00A1349E" w:rsidP="00D84653">
      <w:pPr>
        <w:spacing w:line="320" w:lineRule="exact"/>
      </w:pP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7904E" wp14:editId="5A31870B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4E132" id="橢圓 10" o:spid="_x0000_s1026" style="position:absolute;margin-left:279.9pt;margin-top:2.35pt;width:14.8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79050" wp14:editId="3916879D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E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0" id="群組 5" o:spid="_x0000_s1056" style="position:absolute;margin-left:197.15pt;margin-top:1.25pt;width:17.35pt;height:17.4pt;z-index:2516577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">
                <v:shape id="Text Box 5" o:spid="_x0000_s105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4CC7905E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5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5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6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79052" wp14:editId="305D6AFA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F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2" id="群組 2" o:spid="_x0000_s1061" style="position:absolute;margin-left:115.85pt;margin-top:1.25pt;width:15.05pt;height:16.4pt;z-index:251658752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">
                <v:shape id="_x0000_s1062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4CC7905F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63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79054" wp14:editId="0ADDC39A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A993" id="菱形 1" o:spid="_x0000_s1026" type="#_x0000_t4" style="position:absolute;margin-left:32.2pt;margin-top:1.6pt;width:15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="009F1053" w:rsidRPr="0086267B">
        <w:rPr>
          <w:rFonts w:eastAsia="標楷體"/>
          <w:sz w:val="22"/>
          <w:szCs w:val="22"/>
        </w:rPr>
        <w:t>備註：</w:t>
      </w:r>
      <w:r w:rsidR="009F1053" w:rsidRPr="0086267B">
        <w:rPr>
          <w:rFonts w:eastAsia="標楷體"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為國中考試、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為高中考試、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為職三考試、</w:t>
      </w:r>
      <w:r w:rsidR="009F1053" w:rsidRPr="0086267B">
        <w:rPr>
          <w:rFonts w:eastAsia="標楷體"/>
          <w:sz w:val="22"/>
          <w:szCs w:val="22"/>
        </w:rPr>
        <w:t xml:space="preserve">   </w:t>
      </w:r>
      <w:proofErr w:type="gramStart"/>
      <w:r w:rsidR="009F1053" w:rsidRPr="0086267B">
        <w:rPr>
          <w:rFonts w:eastAsia="標楷體"/>
          <w:sz w:val="22"/>
          <w:szCs w:val="22"/>
        </w:rPr>
        <w:t>為段考</w:t>
      </w:r>
      <w:proofErr w:type="gramEnd"/>
      <w:r w:rsidR="009F1053" w:rsidRPr="0086267B">
        <w:rPr>
          <w:rFonts w:eastAsia="標楷體"/>
          <w:sz w:val="22"/>
          <w:szCs w:val="22"/>
        </w:rPr>
        <w:t>、</w:t>
      </w:r>
      <w:r w:rsidR="009F1053" w:rsidRPr="0086267B">
        <w:rPr>
          <w:rFonts w:eastAsia="標楷體"/>
          <w:sz w:val="22"/>
          <w:szCs w:val="22"/>
        </w:rPr>
        <w:sym w:font="Wingdings" w:char="F0AB"/>
      </w:r>
      <w:r w:rsidR="009F1053" w:rsidRPr="0086267B">
        <w:rPr>
          <w:rFonts w:eastAsia="標楷體"/>
          <w:sz w:val="22"/>
          <w:szCs w:val="22"/>
        </w:rPr>
        <w:t xml:space="preserve"> </w:t>
      </w:r>
      <w:r w:rsidR="009F1053" w:rsidRPr="0086267B">
        <w:rPr>
          <w:rFonts w:eastAsia="標楷體"/>
          <w:sz w:val="22"/>
          <w:szCs w:val="22"/>
        </w:rPr>
        <w:t>為國高三輔導課</w:t>
      </w:r>
      <w:r w:rsidR="00307AA7" w:rsidRPr="0086267B">
        <w:t xml:space="preserve"> </w:t>
      </w:r>
    </w:p>
    <w:p w14:paraId="1E5B09AE" w14:textId="77777777" w:rsidR="004D3A98" w:rsidRPr="0086267B" w:rsidRDefault="004D3A98" w:rsidP="00D84653">
      <w:pPr>
        <w:spacing w:line="320" w:lineRule="exact"/>
      </w:pPr>
    </w:p>
    <w:tbl>
      <w:tblPr>
        <w:tblpPr w:leftFromText="180" w:rightFromText="180" w:vertAnchor="text" w:tblpY="1"/>
        <w:tblOverlap w:val="never"/>
        <w:tblW w:w="3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709"/>
        <w:gridCol w:w="709"/>
      </w:tblGrid>
      <w:tr w:rsidR="00FE6984" w:rsidRPr="0086267B" w14:paraId="4CC79036" w14:textId="77777777" w:rsidTr="00693F9A">
        <w:trPr>
          <w:cantSplit/>
        </w:trPr>
        <w:tc>
          <w:tcPr>
            <w:tcW w:w="3714" w:type="dxa"/>
            <w:gridSpan w:val="5"/>
            <w:shd w:val="clear" w:color="auto" w:fill="auto"/>
            <w:vAlign w:val="center"/>
          </w:tcPr>
          <w:p w14:paraId="4CC79035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上課次數</w:t>
            </w:r>
            <w:r w:rsidRPr="0086267B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662E12" w:rsidRPr="0086267B">
              <w:rPr>
                <w:rFonts w:eastAsia="標楷體"/>
                <w:sz w:val="22"/>
                <w:szCs w:val="22"/>
              </w:rPr>
              <w:t>扣除</w:t>
            </w:r>
            <w:r w:rsidR="00662E12" w:rsidRPr="0086267B">
              <w:rPr>
                <w:rFonts w:eastAsia="標楷體" w:hint="eastAsia"/>
                <w:sz w:val="22"/>
                <w:szCs w:val="22"/>
              </w:rPr>
              <w:t>抽</w:t>
            </w:r>
            <w:r w:rsidR="00662E12" w:rsidRPr="0086267B">
              <w:rPr>
                <w:rFonts w:eastAsia="標楷體"/>
                <w:sz w:val="22"/>
                <w:szCs w:val="22"/>
              </w:rPr>
              <w:t>段考</w:t>
            </w:r>
            <w:proofErr w:type="gramEnd"/>
            <w:r w:rsidR="00662E12" w:rsidRPr="0086267B">
              <w:rPr>
                <w:rFonts w:eastAsia="標楷體" w:hint="eastAsia"/>
                <w:sz w:val="22"/>
                <w:szCs w:val="22"/>
              </w:rPr>
              <w:t>、放假</w:t>
            </w:r>
            <w:r w:rsidRPr="0086267B">
              <w:rPr>
                <w:rFonts w:eastAsia="標楷體"/>
                <w:sz w:val="22"/>
                <w:szCs w:val="22"/>
              </w:rPr>
              <w:t>後</w:t>
            </w:r>
            <w:r w:rsidRPr="0086267B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FE6984" w:rsidRPr="0086267B" w14:paraId="4CC7903C" w14:textId="77777777" w:rsidTr="00693F9A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4CC79037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86267B">
              <w:rPr>
                <w:rFonts w:eastAsia="標楷體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CC79038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79039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903A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903B" w14:textId="77777777" w:rsidR="00FE6984" w:rsidRPr="0086267B" w:rsidRDefault="00FE6984" w:rsidP="00693F9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6267B">
              <w:rPr>
                <w:rFonts w:eastAsia="標楷體"/>
                <w:sz w:val="22"/>
                <w:szCs w:val="22"/>
              </w:rPr>
              <w:t>五</w:t>
            </w:r>
          </w:p>
        </w:tc>
      </w:tr>
      <w:tr w:rsidR="00417F9B" w:rsidRPr="007D03D3" w14:paraId="4CC79042" w14:textId="77777777" w:rsidTr="00E177BD">
        <w:trPr>
          <w:cantSplit/>
          <w:trHeight w:val="131"/>
        </w:trPr>
        <w:tc>
          <w:tcPr>
            <w:tcW w:w="879" w:type="dxa"/>
            <w:shd w:val="clear" w:color="auto" w:fill="D9D9D9"/>
          </w:tcPr>
          <w:p w14:paraId="4CC7903D" w14:textId="4FDC0A56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D9D9D9"/>
          </w:tcPr>
          <w:p w14:paraId="4CC7903E" w14:textId="3CB01F41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8" w:type="dxa"/>
            <w:shd w:val="clear" w:color="auto" w:fill="D9D9D9"/>
          </w:tcPr>
          <w:p w14:paraId="4CC7903F" w14:textId="4354AA5A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14:paraId="4CC79040" w14:textId="22CF2E6E" w:rsidR="00417F9B" w:rsidRPr="0086267B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14:paraId="4CC79041" w14:textId="3D5661B4" w:rsidR="00417F9B" w:rsidRPr="002B1D98" w:rsidRDefault="00A04DCD" w:rsidP="00417F9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6267B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17</w:t>
            </w:r>
          </w:p>
        </w:tc>
      </w:tr>
    </w:tbl>
    <w:p w14:paraId="4CC79043" w14:textId="39BDF18E" w:rsidR="00D544B1" w:rsidRDefault="00693F9A" w:rsidP="00D84653">
      <w:pPr>
        <w:spacing w:line="3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textWrapping" w:clear="all"/>
      </w:r>
    </w:p>
    <w:sectPr w:rsidR="00D544B1" w:rsidSect="001909C2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427C" w14:textId="77777777" w:rsidR="00D77D8F" w:rsidRDefault="00D77D8F" w:rsidP="003A4CD0">
      <w:r>
        <w:separator/>
      </w:r>
    </w:p>
  </w:endnote>
  <w:endnote w:type="continuationSeparator" w:id="0">
    <w:p w14:paraId="55F36C5D" w14:textId="77777777" w:rsidR="00D77D8F" w:rsidRDefault="00D77D8F" w:rsidP="003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3EDE" w14:textId="77777777" w:rsidR="00D77D8F" w:rsidRDefault="00D77D8F" w:rsidP="003A4CD0">
      <w:r>
        <w:separator/>
      </w:r>
    </w:p>
  </w:footnote>
  <w:footnote w:type="continuationSeparator" w:id="0">
    <w:p w14:paraId="25808485" w14:textId="77777777" w:rsidR="00D77D8F" w:rsidRDefault="00D77D8F" w:rsidP="003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3C"/>
    <w:rsid w:val="0000067D"/>
    <w:rsid w:val="0000098C"/>
    <w:rsid w:val="00002271"/>
    <w:rsid w:val="00003236"/>
    <w:rsid w:val="0000480E"/>
    <w:rsid w:val="00004F17"/>
    <w:rsid w:val="00005551"/>
    <w:rsid w:val="0000684C"/>
    <w:rsid w:val="000075A2"/>
    <w:rsid w:val="0001028D"/>
    <w:rsid w:val="00011164"/>
    <w:rsid w:val="00012B78"/>
    <w:rsid w:val="00012E30"/>
    <w:rsid w:val="00014C05"/>
    <w:rsid w:val="0001509C"/>
    <w:rsid w:val="00017C50"/>
    <w:rsid w:val="00021B82"/>
    <w:rsid w:val="00024428"/>
    <w:rsid w:val="000244BA"/>
    <w:rsid w:val="00024E56"/>
    <w:rsid w:val="00024EAD"/>
    <w:rsid w:val="000266B2"/>
    <w:rsid w:val="00027513"/>
    <w:rsid w:val="00030EC9"/>
    <w:rsid w:val="0003294D"/>
    <w:rsid w:val="00032EF4"/>
    <w:rsid w:val="00036236"/>
    <w:rsid w:val="00036DF3"/>
    <w:rsid w:val="00042662"/>
    <w:rsid w:val="000445E4"/>
    <w:rsid w:val="000471A9"/>
    <w:rsid w:val="00050BAF"/>
    <w:rsid w:val="00052AEF"/>
    <w:rsid w:val="000532FE"/>
    <w:rsid w:val="00054870"/>
    <w:rsid w:val="00055082"/>
    <w:rsid w:val="000551F4"/>
    <w:rsid w:val="00055B30"/>
    <w:rsid w:val="00056B4B"/>
    <w:rsid w:val="00060DEC"/>
    <w:rsid w:val="000619C6"/>
    <w:rsid w:val="00062738"/>
    <w:rsid w:val="000634DA"/>
    <w:rsid w:val="000655C3"/>
    <w:rsid w:val="00066445"/>
    <w:rsid w:val="000678CA"/>
    <w:rsid w:val="00067BFF"/>
    <w:rsid w:val="000706FD"/>
    <w:rsid w:val="0007171D"/>
    <w:rsid w:val="00071FE7"/>
    <w:rsid w:val="00074573"/>
    <w:rsid w:val="00074BBD"/>
    <w:rsid w:val="00075744"/>
    <w:rsid w:val="00076581"/>
    <w:rsid w:val="00077941"/>
    <w:rsid w:val="00077DC3"/>
    <w:rsid w:val="00082E29"/>
    <w:rsid w:val="00084F54"/>
    <w:rsid w:val="00085361"/>
    <w:rsid w:val="00085CA4"/>
    <w:rsid w:val="00087E34"/>
    <w:rsid w:val="00092C04"/>
    <w:rsid w:val="00093062"/>
    <w:rsid w:val="0009443E"/>
    <w:rsid w:val="0009539C"/>
    <w:rsid w:val="000A05A8"/>
    <w:rsid w:val="000A08DA"/>
    <w:rsid w:val="000A2BBF"/>
    <w:rsid w:val="000A2D74"/>
    <w:rsid w:val="000A3684"/>
    <w:rsid w:val="000A3A04"/>
    <w:rsid w:val="000A491D"/>
    <w:rsid w:val="000A7924"/>
    <w:rsid w:val="000B1541"/>
    <w:rsid w:val="000B3948"/>
    <w:rsid w:val="000B4A1C"/>
    <w:rsid w:val="000B4A59"/>
    <w:rsid w:val="000C0A76"/>
    <w:rsid w:val="000C1382"/>
    <w:rsid w:val="000C1ADA"/>
    <w:rsid w:val="000C5733"/>
    <w:rsid w:val="000C7B42"/>
    <w:rsid w:val="000D1C45"/>
    <w:rsid w:val="000D29FD"/>
    <w:rsid w:val="000D5C91"/>
    <w:rsid w:val="000E0155"/>
    <w:rsid w:val="000E0E51"/>
    <w:rsid w:val="000E1C4E"/>
    <w:rsid w:val="000E2579"/>
    <w:rsid w:val="000E2CBE"/>
    <w:rsid w:val="000E53D4"/>
    <w:rsid w:val="000E6459"/>
    <w:rsid w:val="000F20C5"/>
    <w:rsid w:val="000F22EC"/>
    <w:rsid w:val="000F26F6"/>
    <w:rsid w:val="000F2C1E"/>
    <w:rsid w:val="000F3C7F"/>
    <w:rsid w:val="000F6BEE"/>
    <w:rsid w:val="0010022E"/>
    <w:rsid w:val="00100C07"/>
    <w:rsid w:val="001035C4"/>
    <w:rsid w:val="00104F9B"/>
    <w:rsid w:val="00105EAD"/>
    <w:rsid w:val="001062C1"/>
    <w:rsid w:val="00107A7D"/>
    <w:rsid w:val="001105A5"/>
    <w:rsid w:val="00111397"/>
    <w:rsid w:val="00111E72"/>
    <w:rsid w:val="0011380C"/>
    <w:rsid w:val="00113AE7"/>
    <w:rsid w:val="00115568"/>
    <w:rsid w:val="001156C6"/>
    <w:rsid w:val="00116B6F"/>
    <w:rsid w:val="00121EBD"/>
    <w:rsid w:val="00123D8A"/>
    <w:rsid w:val="00126EBC"/>
    <w:rsid w:val="0013014F"/>
    <w:rsid w:val="00131CA2"/>
    <w:rsid w:val="00131FB6"/>
    <w:rsid w:val="00133D05"/>
    <w:rsid w:val="00137594"/>
    <w:rsid w:val="001405DA"/>
    <w:rsid w:val="0014160A"/>
    <w:rsid w:val="00142604"/>
    <w:rsid w:val="001449A4"/>
    <w:rsid w:val="00144BCC"/>
    <w:rsid w:val="001454A0"/>
    <w:rsid w:val="00146C5D"/>
    <w:rsid w:val="00151EE1"/>
    <w:rsid w:val="001536A1"/>
    <w:rsid w:val="00153B10"/>
    <w:rsid w:val="00156E35"/>
    <w:rsid w:val="001572EA"/>
    <w:rsid w:val="00157BB3"/>
    <w:rsid w:val="001608F4"/>
    <w:rsid w:val="001615A9"/>
    <w:rsid w:val="00161F2E"/>
    <w:rsid w:val="001636C7"/>
    <w:rsid w:val="00163832"/>
    <w:rsid w:val="00165682"/>
    <w:rsid w:val="001658FF"/>
    <w:rsid w:val="001664A4"/>
    <w:rsid w:val="00166543"/>
    <w:rsid w:val="00173131"/>
    <w:rsid w:val="00174DC9"/>
    <w:rsid w:val="001759EB"/>
    <w:rsid w:val="00176E44"/>
    <w:rsid w:val="001838A0"/>
    <w:rsid w:val="0018487E"/>
    <w:rsid w:val="001848FC"/>
    <w:rsid w:val="00185F37"/>
    <w:rsid w:val="001904C8"/>
    <w:rsid w:val="001909C2"/>
    <w:rsid w:val="00190B1C"/>
    <w:rsid w:val="001926E5"/>
    <w:rsid w:val="00193C6C"/>
    <w:rsid w:val="001949AB"/>
    <w:rsid w:val="001961FB"/>
    <w:rsid w:val="0019795F"/>
    <w:rsid w:val="001A030E"/>
    <w:rsid w:val="001A1B71"/>
    <w:rsid w:val="001A2B07"/>
    <w:rsid w:val="001A3F6E"/>
    <w:rsid w:val="001A5A8A"/>
    <w:rsid w:val="001A6BD4"/>
    <w:rsid w:val="001A72BC"/>
    <w:rsid w:val="001A7B3D"/>
    <w:rsid w:val="001B1A42"/>
    <w:rsid w:val="001B4DD8"/>
    <w:rsid w:val="001B501F"/>
    <w:rsid w:val="001B54BA"/>
    <w:rsid w:val="001B6317"/>
    <w:rsid w:val="001B71E5"/>
    <w:rsid w:val="001C0DAC"/>
    <w:rsid w:val="001C0ECC"/>
    <w:rsid w:val="001C11A2"/>
    <w:rsid w:val="001C14D1"/>
    <w:rsid w:val="001C1ED3"/>
    <w:rsid w:val="001C2AB8"/>
    <w:rsid w:val="001C55B0"/>
    <w:rsid w:val="001C5886"/>
    <w:rsid w:val="001D1991"/>
    <w:rsid w:val="001D1F5F"/>
    <w:rsid w:val="001D27F8"/>
    <w:rsid w:val="001D67F4"/>
    <w:rsid w:val="001D7067"/>
    <w:rsid w:val="001D7C83"/>
    <w:rsid w:val="001E1512"/>
    <w:rsid w:val="001E304F"/>
    <w:rsid w:val="001E35C8"/>
    <w:rsid w:val="001E42B8"/>
    <w:rsid w:val="001E4994"/>
    <w:rsid w:val="001E5114"/>
    <w:rsid w:val="001E5B28"/>
    <w:rsid w:val="001E5C9D"/>
    <w:rsid w:val="001F08E4"/>
    <w:rsid w:val="001F12A5"/>
    <w:rsid w:val="001F14F8"/>
    <w:rsid w:val="001F1A11"/>
    <w:rsid w:val="001F20D8"/>
    <w:rsid w:val="001F32B4"/>
    <w:rsid w:val="001F43EC"/>
    <w:rsid w:val="001F53A9"/>
    <w:rsid w:val="002009A2"/>
    <w:rsid w:val="002056DC"/>
    <w:rsid w:val="00205B87"/>
    <w:rsid w:val="002105AE"/>
    <w:rsid w:val="002109E7"/>
    <w:rsid w:val="0021132C"/>
    <w:rsid w:val="00211D11"/>
    <w:rsid w:val="00214EC5"/>
    <w:rsid w:val="002150FE"/>
    <w:rsid w:val="002155D9"/>
    <w:rsid w:val="00216B53"/>
    <w:rsid w:val="00216E90"/>
    <w:rsid w:val="00220317"/>
    <w:rsid w:val="002225EC"/>
    <w:rsid w:val="00222952"/>
    <w:rsid w:val="00223303"/>
    <w:rsid w:val="002236DE"/>
    <w:rsid w:val="002323E9"/>
    <w:rsid w:val="002330C7"/>
    <w:rsid w:val="00236B3E"/>
    <w:rsid w:val="00237865"/>
    <w:rsid w:val="00240008"/>
    <w:rsid w:val="002420C6"/>
    <w:rsid w:val="002435C4"/>
    <w:rsid w:val="00244711"/>
    <w:rsid w:val="0024501B"/>
    <w:rsid w:val="00245458"/>
    <w:rsid w:val="00245C97"/>
    <w:rsid w:val="00247993"/>
    <w:rsid w:val="00247B11"/>
    <w:rsid w:val="002500E2"/>
    <w:rsid w:val="00251D57"/>
    <w:rsid w:val="002525AE"/>
    <w:rsid w:val="00254719"/>
    <w:rsid w:val="00255C4D"/>
    <w:rsid w:val="00257B6D"/>
    <w:rsid w:val="0026023A"/>
    <w:rsid w:val="002612D5"/>
    <w:rsid w:val="002620D0"/>
    <w:rsid w:val="002623B5"/>
    <w:rsid w:val="00264C00"/>
    <w:rsid w:val="0026782D"/>
    <w:rsid w:val="00270353"/>
    <w:rsid w:val="00270A62"/>
    <w:rsid w:val="00271953"/>
    <w:rsid w:val="00272176"/>
    <w:rsid w:val="00272A7A"/>
    <w:rsid w:val="0027561F"/>
    <w:rsid w:val="00275D34"/>
    <w:rsid w:val="002809F3"/>
    <w:rsid w:val="00280D1F"/>
    <w:rsid w:val="002812AA"/>
    <w:rsid w:val="00281D45"/>
    <w:rsid w:val="0028558D"/>
    <w:rsid w:val="0028577A"/>
    <w:rsid w:val="00286216"/>
    <w:rsid w:val="00290E5C"/>
    <w:rsid w:val="00294673"/>
    <w:rsid w:val="00294A97"/>
    <w:rsid w:val="00294D1E"/>
    <w:rsid w:val="00295189"/>
    <w:rsid w:val="00295235"/>
    <w:rsid w:val="00296646"/>
    <w:rsid w:val="00296CBC"/>
    <w:rsid w:val="00297757"/>
    <w:rsid w:val="002A02C2"/>
    <w:rsid w:val="002A05B2"/>
    <w:rsid w:val="002A0986"/>
    <w:rsid w:val="002A3BB8"/>
    <w:rsid w:val="002A6AB9"/>
    <w:rsid w:val="002B1AD0"/>
    <w:rsid w:val="002B1D98"/>
    <w:rsid w:val="002B2801"/>
    <w:rsid w:val="002B3E0D"/>
    <w:rsid w:val="002B71DC"/>
    <w:rsid w:val="002C00D0"/>
    <w:rsid w:val="002C1ACB"/>
    <w:rsid w:val="002C257D"/>
    <w:rsid w:val="002C46F7"/>
    <w:rsid w:val="002C6B74"/>
    <w:rsid w:val="002C6E73"/>
    <w:rsid w:val="002D1AA8"/>
    <w:rsid w:val="002D3C19"/>
    <w:rsid w:val="002E0CDC"/>
    <w:rsid w:val="002E1014"/>
    <w:rsid w:val="002E1199"/>
    <w:rsid w:val="002E15C8"/>
    <w:rsid w:val="002E1EF7"/>
    <w:rsid w:val="002E2F8F"/>
    <w:rsid w:val="002E3AF3"/>
    <w:rsid w:val="002E5C12"/>
    <w:rsid w:val="002E659E"/>
    <w:rsid w:val="002E6FD8"/>
    <w:rsid w:val="002E79E2"/>
    <w:rsid w:val="002F2A1C"/>
    <w:rsid w:val="002F47F2"/>
    <w:rsid w:val="002F4CE5"/>
    <w:rsid w:val="002F55EF"/>
    <w:rsid w:val="002F670B"/>
    <w:rsid w:val="003008B4"/>
    <w:rsid w:val="003023DB"/>
    <w:rsid w:val="00302BB6"/>
    <w:rsid w:val="00307AA7"/>
    <w:rsid w:val="00310BD3"/>
    <w:rsid w:val="00311E8C"/>
    <w:rsid w:val="00312B88"/>
    <w:rsid w:val="00314316"/>
    <w:rsid w:val="00314E85"/>
    <w:rsid w:val="00315014"/>
    <w:rsid w:val="00315568"/>
    <w:rsid w:val="003157E1"/>
    <w:rsid w:val="00315D35"/>
    <w:rsid w:val="003169B6"/>
    <w:rsid w:val="00316C3B"/>
    <w:rsid w:val="00320501"/>
    <w:rsid w:val="003213A5"/>
    <w:rsid w:val="0032186E"/>
    <w:rsid w:val="00322110"/>
    <w:rsid w:val="003231B4"/>
    <w:rsid w:val="00323A12"/>
    <w:rsid w:val="00323DBD"/>
    <w:rsid w:val="00324951"/>
    <w:rsid w:val="00325048"/>
    <w:rsid w:val="00325253"/>
    <w:rsid w:val="00326A26"/>
    <w:rsid w:val="00326A6F"/>
    <w:rsid w:val="0032709F"/>
    <w:rsid w:val="003276A5"/>
    <w:rsid w:val="003277BD"/>
    <w:rsid w:val="003305B1"/>
    <w:rsid w:val="0033071B"/>
    <w:rsid w:val="00330BBF"/>
    <w:rsid w:val="00334274"/>
    <w:rsid w:val="003350CF"/>
    <w:rsid w:val="00341F9B"/>
    <w:rsid w:val="00342C25"/>
    <w:rsid w:val="00343918"/>
    <w:rsid w:val="003510DE"/>
    <w:rsid w:val="00351CD4"/>
    <w:rsid w:val="00353EA9"/>
    <w:rsid w:val="00355629"/>
    <w:rsid w:val="00355709"/>
    <w:rsid w:val="003568DA"/>
    <w:rsid w:val="00357960"/>
    <w:rsid w:val="0036274B"/>
    <w:rsid w:val="00362CB6"/>
    <w:rsid w:val="003632AC"/>
    <w:rsid w:val="00364FDA"/>
    <w:rsid w:val="0036530D"/>
    <w:rsid w:val="00365D8D"/>
    <w:rsid w:val="003702A0"/>
    <w:rsid w:val="00371601"/>
    <w:rsid w:val="00371A3E"/>
    <w:rsid w:val="003728A6"/>
    <w:rsid w:val="00373DF4"/>
    <w:rsid w:val="003747FC"/>
    <w:rsid w:val="00375595"/>
    <w:rsid w:val="00381534"/>
    <w:rsid w:val="00382594"/>
    <w:rsid w:val="00395475"/>
    <w:rsid w:val="0039562C"/>
    <w:rsid w:val="00395B89"/>
    <w:rsid w:val="00395D56"/>
    <w:rsid w:val="003A1F34"/>
    <w:rsid w:val="003A4CD0"/>
    <w:rsid w:val="003A63E7"/>
    <w:rsid w:val="003A6C90"/>
    <w:rsid w:val="003A7BCD"/>
    <w:rsid w:val="003B005A"/>
    <w:rsid w:val="003B28D1"/>
    <w:rsid w:val="003B2A79"/>
    <w:rsid w:val="003B3E7B"/>
    <w:rsid w:val="003B7AAE"/>
    <w:rsid w:val="003C003D"/>
    <w:rsid w:val="003C12CC"/>
    <w:rsid w:val="003C1F2C"/>
    <w:rsid w:val="003C2EEB"/>
    <w:rsid w:val="003C340C"/>
    <w:rsid w:val="003C3C82"/>
    <w:rsid w:val="003C3F32"/>
    <w:rsid w:val="003C5911"/>
    <w:rsid w:val="003C5D31"/>
    <w:rsid w:val="003C6688"/>
    <w:rsid w:val="003C707E"/>
    <w:rsid w:val="003D0016"/>
    <w:rsid w:val="003D19B4"/>
    <w:rsid w:val="003D2CA2"/>
    <w:rsid w:val="003D793E"/>
    <w:rsid w:val="003E0824"/>
    <w:rsid w:val="003E32D5"/>
    <w:rsid w:val="003E6AA6"/>
    <w:rsid w:val="003F30BA"/>
    <w:rsid w:val="003F36F7"/>
    <w:rsid w:val="003F48E1"/>
    <w:rsid w:val="00400ADC"/>
    <w:rsid w:val="00401444"/>
    <w:rsid w:val="00401B4D"/>
    <w:rsid w:val="004052CB"/>
    <w:rsid w:val="00406B6F"/>
    <w:rsid w:val="0040726F"/>
    <w:rsid w:val="00410484"/>
    <w:rsid w:val="00410FFC"/>
    <w:rsid w:val="0041115C"/>
    <w:rsid w:val="0041207A"/>
    <w:rsid w:val="004126B8"/>
    <w:rsid w:val="00416371"/>
    <w:rsid w:val="004167B1"/>
    <w:rsid w:val="00416C3E"/>
    <w:rsid w:val="00416D78"/>
    <w:rsid w:val="00417F9B"/>
    <w:rsid w:val="00424F2F"/>
    <w:rsid w:val="00425FE5"/>
    <w:rsid w:val="0042685E"/>
    <w:rsid w:val="00432BDB"/>
    <w:rsid w:val="0043343F"/>
    <w:rsid w:val="00434DA6"/>
    <w:rsid w:val="004352A1"/>
    <w:rsid w:val="0043642B"/>
    <w:rsid w:val="00443102"/>
    <w:rsid w:val="00444180"/>
    <w:rsid w:val="00444280"/>
    <w:rsid w:val="00445446"/>
    <w:rsid w:val="00445BDF"/>
    <w:rsid w:val="00446764"/>
    <w:rsid w:val="00446C89"/>
    <w:rsid w:val="004474C0"/>
    <w:rsid w:val="00447667"/>
    <w:rsid w:val="00447CCF"/>
    <w:rsid w:val="0045189D"/>
    <w:rsid w:val="004560CF"/>
    <w:rsid w:val="00456BAD"/>
    <w:rsid w:val="00457BA1"/>
    <w:rsid w:val="00460031"/>
    <w:rsid w:val="004624B8"/>
    <w:rsid w:val="00462CAD"/>
    <w:rsid w:val="004635D2"/>
    <w:rsid w:val="004637FF"/>
    <w:rsid w:val="00463FD6"/>
    <w:rsid w:val="00464FBF"/>
    <w:rsid w:val="00466F52"/>
    <w:rsid w:val="00466FAD"/>
    <w:rsid w:val="004673CC"/>
    <w:rsid w:val="00471D8E"/>
    <w:rsid w:val="00472727"/>
    <w:rsid w:val="00472958"/>
    <w:rsid w:val="00477685"/>
    <w:rsid w:val="00480D34"/>
    <w:rsid w:val="00481C41"/>
    <w:rsid w:val="00482AD0"/>
    <w:rsid w:val="00483CE9"/>
    <w:rsid w:val="004843CF"/>
    <w:rsid w:val="0048538D"/>
    <w:rsid w:val="00490668"/>
    <w:rsid w:val="00493292"/>
    <w:rsid w:val="00493948"/>
    <w:rsid w:val="00494040"/>
    <w:rsid w:val="00495E1E"/>
    <w:rsid w:val="00496009"/>
    <w:rsid w:val="0049630A"/>
    <w:rsid w:val="004A0860"/>
    <w:rsid w:val="004A27BF"/>
    <w:rsid w:val="004A2A8E"/>
    <w:rsid w:val="004A4883"/>
    <w:rsid w:val="004A4A3A"/>
    <w:rsid w:val="004A5142"/>
    <w:rsid w:val="004A58A0"/>
    <w:rsid w:val="004A6EB6"/>
    <w:rsid w:val="004B0757"/>
    <w:rsid w:val="004B4548"/>
    <w:rsid w:val="004C5C9C"/>
    <w:rsid w:val="004C699D"/>
    <w:rsid w:val="004C7EFD"/>
    <w:rsid w:val="004D0D49"/>
    <w:rsid w:val="004D1221"/>
    <w:rsid w:val="004D2389"/>
    <w:rsid w:val="004D3A98"/>
    <w:rsid w:val="004D4375"/>
    <w:rsid w:val="004D6899"/>
    <w:rsid w:val="004D6F4B"/>
    <w:rsid w:val="004E3AD6"/>
    <w:rsid w:val="004E3C46"/>
    <w:rsid w:val="004E45E8"/>
    <w:rsid w:val="004E5419"/>
    <w:rsid w:val="004E6497"/>
    <w:rsid w:val="004E7C88"/>
    <w:rsid w:val="004F1BDB"/>
    <w:rsid w:val="004F2883"/>
    <w:rsid w:val="004F3C9A"/>
    <w:rsid w:val="004F4B98"/>
    <w:rsid w:val="004F6B01"/>
    <w:rsid w:val="004F6CA4"/>
    <w:rsid w:val="004F7C9D"/>
    <w:rsid w:val="005032BC"/>
    <w:rsid w:val="00503CAC"/>
    <w:rsid w:val="00505049"/>
    <w:rsid w:val="00507AC1"/>
    <w:rsid w:val="00512862"/>
    <w:rsid w:val="00515C1C"/>
    <w:rsid w:val="00516B1B"/>
    <w:rsid w:val="00517D96"/>
    <w:rsid w:val="00517E6F"/>
    <w:rsid w:val="00522BFE"/>
    <w:rsid w:val="00522D75"/>
    <w:rsid w:val="00522F04"/>
    <w:rsid w:val="00523D62"/>
    <w:rsid w:val="00525B9F"/>
    <w:rsid w:val="00526E76"/>
    <w:rsid w:val="00530634"/>
    <w:rsid w:val="005343AA"/>
    <w:rsid w:val="00537275"/>
    <w:rsid w:val="005420C1"/>
    <w:rsid w:val="00542B91"/>
    <w:rsid w:val="00543BAA"/>
    <w:rsid w:val="00543C4D"/>
    <w:rsid w:val="00547831"/>
    <w:rsid w:val="00550916"/>
    <w:rsid w:val="0055096B"/>
    <w:rsid w:val="00551972"/>
    <w:rsid w:val="0055417B"/>
    <w:rsid w:val="00554564"/>
    <w:rsid w:val="00554714"/>
    <w:rsid w:val="005554ED"/>
    <w:rsid w:val="005567C1"/>
    <w:rsid w:val="00556E68"/>
    <w:rsid w:val="00562925"/>
    <w:rsid w:val="00562F60"/>
    <w:rsid w:val="00563A82"/>
    <w:rsid w:val="00564429"/>
    <w:rsid w:val="00564E16"/>
    <w:rsid w:val="00566C53"/>
    <w:rsid w:val="00567ED6"/>
    <w:rsid w:val="005700D1"/>
    <w:rsid w:val="00572707"/>
    <w:rsid w:val="00572979"/>
    <w:rsid w:val="005753CB"/>
    <w:rsid w:val="00577683"/>
    <w:rsid w:val="0058121F"/>
    <w:rsid w:val="005818D5"/>
    <w:rsid w:val="005847B1"/>
    <w:rsid w:val="00587543"/>
    <w:rsid w:val="00587A2E"/>
    <w:rsid w:val="00590DC5"/>
    <w:rsid w:val="00591654"/>
    <w:rsid w:val="00592619"/>
    <w:rsid w:val="00593991"/>
    <w:rsid w:val="00595589"/>
    <w:rsid w:val="005955CA"/>
    <w:rsid w:val="0059574A"/>
    <w:rsid w:val="00595788"/>
    <w:rsid w:val="00596BED"/>
    <w:rsid w:val="00597CEB"/>
    <w:rsid w:val="005A08A9"/>
    <w:rsid w:val="005A3D5E"/>
    <w:rsid w:val="005A451D"/>
    <w:rsid w:val="005A7FBC"/>
    <w:rsid w:val="005B2E43"/>
    <w:rsid w:val="005B4174"/>
    <w:rsid w:val="005B6DE8"/>
    <w:rsid w:val="005C0753"/>
    <w:rsid w:val="005C11DC"/>
    <w:rsid w:val="005C2194"/>
    <w:rsid w:val="005C58FC"/>
    <w:rsid w:val="005C7A80"/>
    <w:rsid w:val="005D0073"/>
    <w:rsid w:val="005D0111"/>
    <w:rsid w:val="005D3BA2"/>
    <w:rsid w:val="005D3E51"/>
    <w:rsid w:val="005D4C66"/>
    <w:rsid w:val="005D54A9"/>
    <w:rsid w:val="005D6932"/>
    <w:rsid w:val="005D75FD"/>
    <w:rsid w:val="005E0D1D"/>
    <w:rsid w:val="005E21CC"/>
    <w:rsid w:val="005E44A8"/>
    <w:rsid w:val="005E4F80"/>
    <w:rsid w:val="005F0AF0"/>
    <w:rsid w:val="005F1832"/>
    <w:rsid w:val="005F51D7"/>
    <w:rsid w:val="005F541F"/>
    <w:rsid w:val="005F711D"/>
    <w:rsid w:val="005F73DB"/>
    <w:rsid w:val="00601325"/>
    <w:rsid w:val="00601A82"/>
    <w:rsid w:val="00601F4E"/>
    <w:rsid w:val="00605E9D"/>
    <w:rsid w:val="00606AE1"/>
    <w:rsid w:val="00610C7F"/>
    <w:rsid w:val="00611433"/>
    <w:rsid w:val="00612D66"/>
    <w:rsid w:val="00613F09"/>
    <w:rsid w:val="006147F9"/>
    <w:rsid w:val="00616437"/>
    <w:rsid w:val="006212A9"/>
    <w:rsid w:val="006216B0"/>
    <w:rsid w:val="00622DD7"/>
    <w:rsid w:val="00624F97"/>
    <w:rsid w:val="00633309"/>
    <w:rsid w:val="00634425"/>
    <w:rsid w:val="00634981"/>
    <w:rsid w:val="0063679B"/>
    <w:rsid w:val="006379AE"/>
    <w:rsid w:val="0064011F"/>
    <w:rsid w:val="00641453"/>
    <w:rsid w:val="006414E3"/>
    <w:rsid w:val="0064296F"/>
    <w:rsid w:val="00643953"/>
    <w:rsid w:val="00643C19"/>
    <w:rsid w:val="0064591D"/>
    <w:rsid w:val="00645C7A"/>
    <w:rsid w:val="00646178"/>
    <w:rsid w:val="006502D5"/>
    <w:rsid w:val="00651737"/>
    <w:rsid w:val="0065257A"/>
    <w:rsid w:val="00652A46"/>
    <w:rsid w:val="00652EBE"/>
    <w:rsid w:val="00653C94"/>
    <w:rsid w:val="00654403"/>
    <w:rsid w:val="00656756"/>
    <w:rsid w:val="0065782E"/>
    <w:rsid w:val="0066004A"/>
    <w:rsid w:val="006603C5"/>
    <w:rsid w:val="00661B6F"/>
    <w:rsid w:val="006621C5"/>
    <w:rsid w:val="00662E12"/>
    <w:rsid w:val="00663357"/>
    <w:rsid w:val="00663E28"/>
    <w:rsid w:val="00663FAE"/>
    <w:rsid w:val="00665568"/>
    <w:rsid w:val="00666DF6"/>
    <w:rsid w:val="00666EF2"/>
    <w:rsid w:val="006671F4"/>
    <w:rsid w:val="00673572"/>
    <w:rsid w:val="00674A3C"/>
    <w:rsid w:val="006805CA"/>
    <w:rsid w:val="00681009"/>
    <w:rsid w:val="00683C95"/>
    <w:rsid w:val="006846F3"/>
    <w:rsid w:val="00685C56"/>
    <w:rsid w:val="0069018A"/>
    <w:rsid w:val="00691E43"/>
    <w:rsid w:val="00693673"/>
    <w:rsid w:val="00693BC0"/>
    <w:rsid w:val="00693F9A"/>
    <w:rsid w:val="006940D3"/>
    <w:rsid w:val="006961EB"/>
    <w:rsid w:val="0069663F"/>
    <w:rsid w:val="006967EF"/>
    <w:rsid w:val="006A0C62"/>
    <w:rsid w:val="006A16A2"/>
    <w:rsid w:val="006A31BD"/>
    <w:rsid w:val="006A54EB"/>
    <w:rsid w:val="006A5519"/>
    <w:rsid w:val="006A7036"/>
    <w:rsid w:val="006B0B84"/>
    <w:rsid w:val="006B1C80"/>
    <w:rsid w:val="006B2E3E"/>
    <w:rsid w:val="006B589E"/>
    <w:rsid w:val="006B6CE5"/>
    <w:rsid w:val="006B74F3"/>
    <w:rsid w:val="006C0DC1"/>
    <w:rsid w:val="006C298D"/>
    <w:rsid w:val="006C3144"/>
    <w:rsid w:val="006C429E"/>
    <w:rsid w:val="006C5B4D"/>
    <w:rsid w:val="006C5D47"/>
    <w:rsid w:val="006C657B"/>
    <w:rsid w:val="006D3747"/>
    <w:rsid w:val="006D3DEE"/>
    <w:rsid w:val="006D400E"/>
    <w:rsid w:val="006D54E3"/>
    <w:rsid w:val="006D55DA"/>
    <w:rsid w:val="006D571A"/>
    <w:rsid w:val="006D7EF1"/>
    <w:rsid w:val="006E05E7"/>
    <w:rsid w:val="006E2A3A"/>
    <w:rsid w:val="006E309C"/>
    <w:rsid w:val="006E309E"/>
    <w:rsid w:val="006E4DF5"/>
    <w:rsid w:val="006E6E23"/>
    <w:rsid w:val="006E76B0"/>
    <w:rsid w:val="006F0E51"/>
    <w:rsid w:val="006F15B4"/>
    <w:rsid w:val="006F3018"/>
    <w:rsid w:val="006F4709"/>
    <w:rsid w:val="006F5832"/>
    <w:rsid w:val="006F6848"/>
    <w:rsid w:val="006F6D0B"/>
    <w:rsid w:val="006F79EE"/>
    <w:rsid w:val="00705F2F"/>
    <w:rsid w:val="007073CC"/>
    <w:rsid w:val="007138E9"/>
    <w:rsid w:val="00714B8E"/>
    <w:rsid w:val="00714E4F"/>
    <w:rsid w:val="00715494"/>
    <w:rsid w:val="00715994"/>
    <w:rsid w:val="00717C95"/>
    <w:rsid w:val="00720E56"/>
    <w:rsid w:val="00722617"/>
    <w:rsid w:val="0072487B"/>
    <w:rsid w:val="00730B80"/>
    <w:rsid w:val="00731010"/>
    <w:rsid w:val="00731F72"/>
    <w:rsid w:val="00731FE2"/>
    <w:rsid w:val="00733EDE"/>
    <w:rsid w:val="007354B9"/>
    <w:rsid w:val="007365F4"/>
    <w:rsid w:val="00741EE1"/>
    <w:rsid w:val="00742D58"/>
    <w:rsid w:val="00743190"/>
    <w:rsid w:val="00745376"/>
    <w:rsid w:val="007470A4"/>
    <w:rsid w:val="007516FC"/>
    <w:rsid w:val="00751C46"/>
    <w:rsid w:val="00754994"/>
    <w:rsid w:val="00756416"/>
    <w:rsid w:val="00756776"/>
    <w:rsid w:val="00757B86"/>
    <w:rsid w:val="00757F52"/>
    <w:rsid w:val="0076255E"/>
    <w:rsid w:val="0076294E"/>
    <w:rsid w:val="0076503A"/>
    <w:rsid w:val="007662D8"/>
    <w:rsid w:val="00767AE1"/>
    <w:rsid w:val="007705AD"/>
    <w:rsid w:val="00770E42"/>
    <w:rsid w:val="00771CF7"/>
    <w:rsid w:val="00774882"/>
    <w:rsid w:val="00775433"/>
    <w:rsid w:val="00776A19"/>
    <w:rsid w:val="00777BA6"/>
    <w:rsid w:val="00777E1E"/>
    <w:rsid w:val="0078021D"/>
    <w:rsid w:val="00781E06"/>
    <w:rsid w:val="0078533E"/>
    <w:rsid w:val="007908E1"/>
    <w:rsid w:val="00790C48"/>
    <w:rsid w:val="007938F8"/>
    <w:rsid w:val="00793FC7"/>
    <w:rsid w:val="007948D0"/>
    <w:rsid w:val="00795D14"/>
    <w:rsid w:val="007A02F7"/>
    <w:rsid w:val="007A046F"/>
    <w:rsid w:val="007A2CC1"/>
    <w:rsid w:val="007A31E6"/>
    <w:rsid w:val="007A3511"/>
    <w:rsid w:val="007A5A3D"/>
    <w:rsid w:val="007A5E8C"/>
    <w:rsid w:val="007A6DAF"/>
    <w:rsid w:val="007B209B"/>
    <w:rsid w:val="007B238C"/>
    <w:rsid w:val="007B4B05"/>
    <w:rsid w:val="007B4C9E"/>
    <w:rsid w:val="007B4D89"/>
    <w:rsid w:val="007B5429"/>
    <w:rsid w:val="007B5F18"/>
    <w:rsid w:val="007B6E69"/>
    <w:rsid w:val="007C0770"/>
    <w:rsid w:val="007C5E00"/>
    <w:rsid w:val="007C612F"/>
    <w:rsid w:val="007C662E"/>
    <w:rsid w:val="007C79EB"/>
    <w:rsid w:val="007D03D3"/>
    <w:rsid w:val="007D374C"/>
    <w:rsid w:val="007D3D2C"/>
    <w:rsid w:val="007D4B42"/>
    <w:rsid w:val="007D6555"/>
    <w:rsid w:val="007D683D"/>
    <w:rsid w:val="007D72ED"/>
    <w:rsid w:val="007D7A00"/>
    <w:rsid w:val="007E0D9C"/>
    <w:rsid w:val="007E106B"/>
    <w:rsid w:val="007E5032"/>
    <w:rsid w:val="007E5CF2"/>
    <w:rsid w:val="007E6E00"/>
    <w:rsid w:val="007F09FE"/>
    <w:rsid w:val="007F14A0"/>
    <w:rsid w:val="007F3533"/>
    <w:rsid w:val="007F4DD6"/>
    <w:rsid w:val="007F4DD8"/>
    <w:rsid w:val="007F60E0"/>
    <w:rsid w:val="007F6D15"/>
    <w:rsid w:val="0080244E"/>
    <w:rsid w:val="00802660"/>
    <w:rsid w:val="0080281C"/>
    <w:rsid w:val="00802C27"/>
    <w:rsid w:val="00805C47"/>
    <w:rsid w:val="00807954"/>
    <w:rsid w:val="00807EFC"/>
    <w:rsid w:val="0081065C"/>
    <w:rsid w:val="00811171"/>
    <w:rsid w:val="0081240B"/>
    <w:rsid w:val="00812430"/>
    <w:rsid w:val="008134EB"/>
    <w:rsid w:val="008215E5"/>
    <w:rsid w:val="00823FCA"/>
    <w:rsid w:val="008250B0"/>
    <w:rsid w:val="008256C9"/>
    <w:rsid w:val="008268B3"/>
    <w:rsid w:val="00830936"/>
    <w:rsid w:val="008322C8"/>
    <w:rsid w:val="0083317A"/>
    <w:rsid w:val="008338E1"/>
    <w:rsid w:val="008365D7"/>
    <w:rsid w:val="00843368"/>
    <w:rsid w:val="0084458E"/>
    <w:rsid w:val="00845785"/>
    <w:rsid w:val="008462B5"/>
    <w:rsid w:val="00850ACC"/>
    <w:rsid w:val="00851453"/>
    <w:rsid w:val="00851CCD"/>
    <w:rsid w:val="008522C4"/>
    <w:rsid w:val="00853142"/>
    <w:rsid w:val="008538A1"/>
    <w:rsid w:val="00854C32"/>
    <w:rsid w:val="0085557C"/>
    <w:rsid w:val="0086267B"/>
    <w:rsid w:val="0086396D"/>
    <w:rsid w:val="00866499"/>
    <w:rsid w:val="00867FD4"/>
    <w:rsid w:val="00871B1B"/>
    <w:rsid w:val="00872EBD"/>
    <w:rsid w:val="008755CE"/>
    <w:rsid w:val="008825F6"/>
    <w:rsid w:val="00883928"/>
    <w:rsid w:val="00883E22"/>
    <w:rsid w:val="008848F7"/>
    <w:rsid w:val="008850E2"/>
    <w:rsid w:val="0088657E"/>
    <w:rsid w:val="008865AE"/>
    <w:rsid w:val="00886749"/>
    <w:rsid w:val="00886E08"/>
    <w:rsid w:val="008908FB"/>
    <w:rsid w:val="00890AED"/>
    <w:rsid w:val="00892598"/>
    <w:rsid w:val="0089285E"/>
    <w:rsid w:val="00894FA5"/>
    <w:rsid w:val="00896650"/>
    <w:rsid w:val="0089769F"/>
    <w:rsid w:val="00897FAB"/>
    <w:rsid w:val="00897FC6"/>
    <w:rsid w:val="008A1FCE"/>
    <w:rsid w:val="008A2299"/>
    <w:rsid w:val="008A5E8E"/>
    <w:rsid w:val="008A6E0F"/>
    <w:rsid w:val="008B2C80"/>
    <w:rsid w:val="008B2E78"/>
    <w:rsid w:val="008B5035"/>
    <w:rsid w:val="008B6236"/>
    <w:rsid w:val="008B7861"/>
    <w:rsid w:val="008C29DD"/>
    <w:rsid w:val="008C3423"/>
    <w:rsid w:val="008C5E50"/>
    <w:rsid w:val="008C70A7"/>
    <w:rsid w:val="008C72EB"/>
    <w:rsid w:val="008D34E1"/>
    <w:rsid w:val="008D4D74"/>
    <w:rsid w:val="008E041E"/>
    <w:rsid w:val="008E1DB9"/>
    <w:rsid w:val="008E5C09"/>
    <w:rsid w:val="008F004C"/>
    <w:rsid w:val="008F18E0"/>
    <w:rsid w:val="008F33CB"/>
    <w:rsid w:val="008F4DC6"/>
    <w:rsid w:val="008F4FAF"/>
    <w:rsid w:val="008F53AC"/>
    <w:rsid w:val="008F588A"/>
    <w:rsid w:val="008F70BE"/>
    <w:rsid w:val="008F75C6"/>
    <w:rsid w:val="008F7875"/>
    <w:rsid w:val="009009DF"/>
    <w:rsid w:val="009014E0"/>
    <w:rsid w:val="009023CB"/>
    <w:rsid w:val="009034FF"/>
    <w:rsid w:val="00904BF9"/>
    <w:rsid w:val="00910EC5"/>
    <w:rsid w:val="00910F23"/>
    <w:rsid w:val="00913F2C"/>
    <w:rsid w:val="00916C1F"/>
    <w:rsid w:val="00923DD2"/>
    <w:rsid w:val="009248B2"/>
    <w:rsid w:val="00925034"/>
    <w:rsid w:val="00927C7F"/>
    <w:rsid w:val="00930F48"/>
    <w:rsid w:val="00932F0B"/>
    <w:rsid w:val="009346EB"/>
    <w:rsid w:val="00935A77"/>
    <w:rsid w:val="0093660D"/>
    <w:rsid w:val="009379FF"/>
    <w:rsid w:val="00937CAD"/>
    <w:rsid w:val="00940F72"/>
    <w:rsid w:val="0094247B"/>
    <w:rsid w:val="00942B5C"/>
    <w:rsid w:val="00943B47"/>
    <w:rsid w:val="00943C31"/>
    <w:rsid w:val="00947CE3"/>
    <w:rsid w:val="00947D66"/>
    <w:rsid w:val="00950FDD"/>
    <w:rsid w:val="00953408"/>
    <w:rsid w:val="00954187"/>
    <w:rsid w:val="0096050F"/>
    <w:rsid w:val="009622F5"/>
    <w:rsid w:val="009625AE"/>
    <w:rsid w:val="00962C99"/>
    <w:rsid w:val="00963295"/>
    <w:rsid w:val="00965A1F"/>
    <w:rsid w:val="00965AA2"/>
    <w:rsid w:val="00965CC2"/>
    <w:rsid w:val="009667A8"/>
    <w:rsid w:val="00967614"/>
    <w:rsid w:val="00971005"/>
    <w:rsid w:val="009727DE"/>
    <w:rsid w:val="009729DD"/>
    <w:rsid w:val="00972FF0"/>
    <w:rsid w:val="009733F9"/>
    <w:rsid w:val="009745FE"/>
    <w:rsid w:val="00975B65"/>
    <w:rsid w:val="00977DD3"/>
    <w:rsid w:val="00980D75"/>
    <w:rsid w:val="00982683"/>
    <w:rsid w:val="009832A1"/>
    <w:rsid w:val="00986F87"/>
    <w:rsid w:val="00987A9A"/>
    <w:rsid w:val="00987E5B"/>
    <w:rsid w:val="00992B3C"/>
    <w:rsid w:val="00992DA2"/>
    <w:rsid w:val="00992EC4"/>
    <w:rsid w:val="00994CAB"/>
    <w:rsid w:val="009954F3"/>
    <w:rsid w:val="00995C7C"/>
    <w:rsid w:val="00996E33"/>
    <w:rsid w:val="009A0644"/>
    <w:rsid w:val="009A064F"/>
    <w:rsid w:val="009A2937"/>
    <w:rsid w:val="009A4BF0"/>
    <w:rsid w:val="009A5984"/>
    <w:rsid w:val="009A67A8"/>
    <w:rsid w:val="009A722D"/>
    <w:rsid w:val="009B443E"/>
    <w:rsid w:val="009B48C2"/>
    <w:rsid w:val="009B54F4"/>
    <w:rsid w:val="009C089A"/>
    <w:rsid w:val="009C149F"/>
    <w:rsid w:val="009C4067"/>
    <w:rsid w:val="009C418C"/>
    <w:rsid w:val="009C446C"/>
    <w:rsid w:val="009C482B"/>
    <w:rsid w:val="009C4CB5"/>
    <w:rsid w:val="009C65A6"/>
    <w:rsid w:val="009D0802"/>
    <w:rsid w:val="009D1485"/>
    <w:rsid w:val="009D15CA"/>
    <w:rsid w:val="009D1DFB"/>
    <w:rsid w:val="009D334F"/>
    <w:rsid w:val="009D41A1"/>
    <w:rsid w:val="009D582C"/>
    <w:rsid w:val="009D66E6"/>
    <w:rsid w:val="009D66E9"/>
    <w:rsid w:val="009D7721"/>
    <w:rsid w:val="009D79D4"/>
    <w:rsid w:val="009E3A35"/>
    <w:rsid w:val="009E4E3A"/>
    <w:rsid w:val="009E6550"/>
    <w:rsid w:val="009F1053"/>
    <w:rsid w:val="009F2435"/>
    <w:rsid w:val="009F2494"/>
    <w:rsid w:val="009F322D"/>
    <w:rsid w:val="009F353E"/>
    <w:rsid w:val="009F3C83"/>
    <w:rsid w:val="009F48A0"/>
    <w:rsid w:val="009F6B6E"/>
    <w:rsid w:val="00A014E7"/>
    <w:rsid w:val="00A017C2"/>
    <w:rsid w:val="00A02D97"/>
    <w:rsid w:val="00A03674"/>
    <w:rsid w:val="00A03F80"/>
    <w:rsid w:val="00A04D1D"/>
    <w:rsid w:val="00A04DCD"/>
    <w:rsid w:val="00A10A4C"/>
    <w:rsid w:val="00A10D34"/>
    <w:rsid w:val="00A118D7"/>
    <w:rsid w:val="00A1349E"/>
    <w:rsid w:val="00A134C3"/>
    <w:rsid w:val="00A223AF"/>
    <w:rsid w:val="00A2339A"/>
    <w:rsid w:val="00A26286"/>
    <w:rsid w:val="00A27001"/>
    <w:rsid w:val="00A322BA"/>
    <w:rsid w:val="00A35C4F"/>
    <w:rsid w:val="00A36D8D"/>
    <w:rsid w:val="00A40BA3"/>
    <w:rsid w:val="00A42F54"/>
    <w:rsid w:val="00A464F3"/>
    <w:rsid w:val="00A477F6"/>
    <w:rsid w:val="00A47D32"/>
    <w:rsid w:val="00A502AC"/>
    <w:rsid w:val="00A526F5"/>
    <w:rsid w:val="00A52B07"/>
    <w:rsid w:val="00A52F8C"/>
    <w:rsid w:val="00A55D6F"/>
    <w:rsid w:val="00A6086F"/>
    <w:rsid w:val="00A65B9A"/>
    <w:rsid w:val="00A6688A"/>
    <w:rsid w:val="00A707B2"/>
    <w:rsid w:val="00A72026"/>
    <w:rsid w:val="00A720AB"/>
    <w:rsid w:val="00A7337F"/>
    <w:rsid w:val="00A7360A"/>
    <w:rsid w:val="00A73A91"/>
    <w:rsid w:val="00A73CC6"/>
    <w:rsid w:val="00A74249"/>
    <w:rsid w:val="00A8009B"/>
    <w:rsid w:val="00A84B9B"/>
    <w:rsid w:val="00A85209"/>
    <w:rsid w:val="00A867E8"/>
    <w:rsid w:val="00A93251"/>
    <w:rsid w:val="00A93A02"/>
    <w:rsid w:val="00A9455B"/>
    <w:rsid w:val="00A945F4"/>
    <w:rsid w:val="00A958E2"/>
    <w:rsid w:val="00A96188"/>
    <w:rsid w:val="00A97275"/>
    <w:rsid w:val="00AA00DB"/>
    <w:rsid w:val="00AA06C8"/>
    <w:rsid w:val="00AA0F24"/>
    <w:rsid w:val="00AA146F"/>
    <w:rsid w:val="00AA16FF"/>
    <w:rsid w:val="00AA1D56"/>
    <w:rsid w:val="00AA23B4"/>
    <w:rsid w:val="00AA24F2"/>
    <w:rsid w:val="00AA394C"/>
    <w:rsid w:val="00AA3E29"/>
    <w:rsid w:val="00AA46CE"/>
    <w:rsid w:val="00AA4BD5"/>
    <w:rsid w:val="00AA4DB1"/>
    <w:rsid w:val="00AA53E2"/>
    <w:rsid w:val="00AA59F7"/>
    <w:rsid w:val="00AA6D2E"/>
    <w:rsid w:val="00AA6FFD"/>
    <w:rsid w:val="00AA7378"/>
    <w:rsid w:val="00AB02D2"/>
    <w:rsid w:val="00AB1252"/>
    <w:rsid w:val="00AB1531"/>
    <w:rsid w:val="00AB272A"/>
    <w:rsid w:val="00AB30B6"/>
    <w:rsid w:val="00AB3C79"/>
    <w:rsid w:val="00AB4199"/>
    <w:rsid w:val="00AB44BB"/>
    <w:rsid w:val="00AB46F4"/>
    <w:rsid w:val="00AC158E"/>
    <w:rsid w:val="00AC2577"/>
    <w:rsid w:val="00AC3D18"/>
    <w:rsid w:val="00AC7640"/>
    <w:rsid w:val="00AD0CA3"/>
    <w:rsid w:val="00AD1132"/>
    <w:rsid w:val="00AD2C49"/>
    <w:rsid w:val="00AD37EE"/>
    <w:rsid w:val="00AD3C60"/>
    <w:rsid w:val="00AD3EDE"/>
    <w:rsid w:val="00AD5BCF"/>
    <w:rsid w:val="00AD6CA9"/>
    <w:rsid w:val="00AE4AF8"/>
    <w:rsid w:val="00AE6636"/>
    <w:rsid w:val="00AF2470"/>
    <w:rsid w:val="00AF2E60"/>
    <w:rsid w:val="00AF357B"/>
    <w:rsid w:val="00AF3798"/>
    <w:rsid w:val="00AF3E83"/>
    <w:rsid w:val="00AF5F46"/>
    <w:rsid w:val="00AF6D0F"/>
    <w:rsid w:val="00AF732D"/>
    <w:rsid w:val="00B01516"/>
    <w:rsid w:val="00B02241"/>
    <w:rsid w:val="00B02296"/>
    <w:rsid w:val="00B0494F"/>
    <w:rsid w:val="00B05956"/>
    <w:rsid w:val="00B06B5B"/>
    <w:rsid w:val="00B07307"/>
    <w:rsid w:val="00B075EE"/>
    <w:rsid w:val="00B116DA"/>
    <w:rsid w:val="00B12313"/>
    <w:rsid w:val="00B137E3"/>
    <w:rsid w:val="00B15092"/>
    <w:rsid w:val="00B16545"/>
    <w:rsid w:val="00B16A05"/>
    <w:rsid w:val="00B17080"/>
    <w:rsid w:val="00B17EC4"/>
    <w:rsid w:val="00B2193F"/>
    <w:rsid w:val="00B22C75"/>
    <w:rsid w:val="00B23A11"/>
    <w:rsid w:val="00B2478B"/>
    <w:rsid w:val="00B30CE0"/>
    <w:rsid w:val="00B332AA"/>
    <w:rsid w:val="00B3386C"/>
    <w:rsid w:val="00B33ADD"/>
    <w:rsid w:val="00B34D5C"/>
    <w:rsid w:val="00B4086A"/>
    <w:rsid w:val="00B40D51"/>
    <w:rsid w:val="00B4252E"/>
    <w:rsid w:val="00B46A62"/>
    <w:rsid w:val="00B46AEB"/>
    <w:rsid w:val="00B475CA"/>
    <w:rsid w:val="00B505AE"/>
    <w:rsid w:val="00B532E5"/>
    <w:rsid w:val="00B5575D"/>
    <w:rsid w:val="00B629E6"/>
    <w:rsid w:val="00B6348A"/>
    <w:rsid w:val="00B64D48"/>
    <w:rsid w:val="00B65EC0"/>
    <w:rsid w:val="00B67FD4"/>
    <w:rsid w:val="00B705E8"/>
    <w:rsid w:val="00B70CA2"/>
    <w:rsid w:val="00B71B65"/>
    <w:rsid w:val="00B7263E"/>
    <w:rsid w:val="00B7357D"/>
    <w:rsid w:val="00B76270"/>
    <w:rsid w:val="00B80E65"/>
    <w:rsid w:val="00B82438"/>
    <w:rsid w:val="00B857E8"/>
    <w:rsid w:val="00B86295"/>
    <w:rsid w:val="00B90D66"/>
    <w:rsid w:val="00B923DF"/>
    <w:rsid w:val="00B939D0"/>
    <w:rsid w:val="00B94D72"/>
    <w:rsid w:val="00B95F55"/>
    <w:rsid w:val="00B960A4"/>
    <w:rsid w:val="00B97119"/>
    <w:rsid w:val="00B97AD4"/>
    <w:rsid w:val="00B97DB1"/>
    <w:rsid w:val="00BA0AED"/>
    <w:rsid w:val="00BA5216"/>
    <w:rsid w:val="00BB03D8"/>
    <w:rsid w:val="00BB09FE"/>
    <w:rsid w:val="00BB2021"/>
    <w:rsid w:val="00BB2809"/>
    <w:rsid w:val="00BB590F"/>
    <w:rsid w:val="00BB591E"/>
    <w:rsid w:val="00BB67CB"/>
    <w:rsid w:val="00BB7E03"/>
    <w:rsid w:val="00BC536D"/>
    <w:rsid w:val="00BC5AC0"/>
    <w:rsid w:val="00BC6442"/>
    <w:rsid w:val="00BC75F8"/>
    <w:rsid w:val="00BD0845"/>
    <w:rsid w:val="00BD300D"/>
    <w:rsid w:val="00BD68A7"/>
    <w:rsid w:val="00BE392D"/>
    <w:rsid w:val="00BE397C"/>
    <w:rsid w:val="00BF03A1"/>
    <w:rsid w:val="00BF2A0D"/>
    <w:rsid w:val="00BF3694"/>
    <w:rsid w:val="00BF6524"/>
    <w:rsid w:val="00C0088B"/>
    <w:rsid w:val="00C0153F"/>
    <w:rsid w:val="00C1164E"/>
    <w:rsid w:val="00C11BEB"/>
    <w:rsid w:val="00C14265"/>
    <w:rsid w:val="00C153C8"/>
    <w:rsid w:val="00C154A4"/>
    <w:rsid w:val="00C16F46"/>
    <w:rsid w:val="00C17714"/>
    <w:rsid w:val="00C20AA1"/>
    <w:rsid w:val="00C22814"/>
    <w:rsid w:val="00C23CBA"/>
    <w:rsid w:val="00C24FAB"/>
    <w:rsid w:val="00C31324"/>
    <w:rsid w:val="00C314B8"/>
    <w:rsid w:val="00C3153A"/>
    <w:rsid w:val="00C320DE"/>
    <w:rsid w:val="00C34D44"/>
    <w:rsid w:val="00C357AD"/>
    <w:rsid w:val="00C36549"/>
    <w:rsid w:val="00C3664C"/>
    <w:rsid w:val="00C37A68"/>
    <w:rsid w:val="00C404AF"/>
    <w:rsid w:val="00C420D0"/>
    <w:rsid w:val="00C442C9"/>
    <w:rsid w:val="00C466D2"/>
    <w:rsid w:val="00C46BDB"/>
    <w:rsid w:val="00C50BB4"/>
    <w:rsid w:val="00C50FF0"/>
    <w:rsid w:val="00C51296"/>
    <w:rsid w:val="00C541FB"/>
    <w:rsid w:val="00C56391"/>
    <w:rsid w:val="00C5757F"/>
    <w:rsid w:val="00C579F2"/>
    <w:rsid w:val="00C60467"/>
    <w:rsid w:val="00C60E52"/>
    <w:rsid w:val="00C64B6F"/>
    <w:rsid w:val="00C671AC"/>
    <w:rsid w:val="00C72560"/>
    <w:rsid w:val="00C72E27"/>
    <w:rsid w:val="00C77E85"/>
    <w:rsid w:val="00C814B1"/>
    <w:rsid w:val="00C817C3"/>
    <w:rsid w:val="00C83067"/>
    <w:rsid w:val="00C831F5"/>
    <w:rsid w:val="00C8503C"/>
    <w:rsid w:val="00C9082E"/>
    <w:rsid w:val="00C933C9"/>
    <w:rsid w:val="00C9378E"/>
    <w:rsid w:val="00C9569A"/>
    <w:rsid w:val="00C95EF7"/>
    <w:rsid w:val="00C96D01"/>
    <w:rsid w:val="00CA2C1C"/>
    <w:rsid w:val="00CA4FFC"/>
    <w:rsid w:val="00CA5108"/>
    <w:rsid w:val="00CA62CD"/>
    <w:rsid w:val="00CB06BB"/>
    <w:rsid w:val="00CB38FC"/>
    <w:rsid w:val="00CB39C7"/>
    <w:rsid w:val="00CB4ADE"/>
    <w:rsid w:val="00CB5745"/>
    <w:rsid w:val="00CB6325"/>
    <w:rsid w:val="00CB67BB"/>
    <w:rsid w:val="00CB6E50"/>
    <w:rsid w:val="00CB7A6F"/>
    <w:rsid w:val="00CC0CE4"/>
    <w:rsid w:val="00CC2363"/>
    <w:rsid w:val="00CC2F6E"/>
    <w:rsid w:val="00CC4110"/>
    <w:rsid w:val="00CC4476"/>
    <w:rsid w:val="00CC5E17"/>
    <w:rsid w:val="00CC6B13"/>
    <w:rsid w:val="00CD03A7"/>
    <w:rsid w:val="00CD3534"/>
    <w:rsid w:val="00CD72B0"/>
    <w:rsid w:val="00CD7EF5"/>
    <w:rsid w:val="00CE231F"/>
    <w:rsid w:val="00CE2D42"/>
    <w:rsid w:val="00CE3D3F"/>
    <w:rsid w:val="00CE4081"/>
    <w:rsid w:val="00CE5286"/>
    <w:rsid w:val="00CE53C8"/>
    <w:rsid w:val="00CE59F5"/>
    <w:rsid w:val="00CE5A07"/>
    <w:rsid w:val="00CE7CE8"/>
    <w:rsid w:val="00CF09CA"/>
    <w:rsid w:val="00CF0CD9"/>
    <w:rsid w:val="00CF1685"/>
    <w:rsid w:val="00CF2BD6"/>
    <w:rsid w:val="00CF35BD"/>
    <w:rsid w:val="00CF5F63"/>
    <w:rsid w:val="00CF69DD"/>
    <w:rsid w:val="00CF7DAE"/>
    <w:rsid w:val="00D010C0"/>
    <w:rsid w:val="00D01647"/>
    <w:rsid w:val="00D024CF"/>
    <w:rsid w:val="00D03E7F"/>
    <w:rsid w:val="00D046B5"/>
    <w:rsid w:val="00D04BB5"/>
    <w:rsid w:val="00D10700"/>
    <w:rsid w:val="00D109C2"/>
    <w:rsid w:val="00D11851"/>
    <w:rsid w:val="00D13B3D"/>
    <w:rsid w:val="00D141CB"/>
    <w:rsid w:val="00D1594C"/>
    <w:rsid w:val="00D16BC9"/>
    <w:rsid w:val="00D171F0"/>
    <w:rsid w:val="00D17E7B"/>
    <w:rsid w:val="00D22B70"/>
    <w:rsid w:val="00D26571"/>
    <w:rsid w:val="00D27BE0"/>
    <w:rsid w:val="00D27C0E"/>
    <w:rsid w:val="00D27C59"/>
    <w:rsid w:val="00D34FA1"/>
    <w:rsid w:val="00D41F21"/>
    <w:rsid w:val="00D4288C"/>
    <w:rsid w:val="00D42D4A"/>
    <w:rsid w:val="00D44489"/>
    <w:rsid w:val="00D44651"/>
    <w:rsid w:val="00D453FC"/>
    <w:rsid w:val="00D45520"/>
    <w:rsid w:val="00D4615E"/>
    <w:rsid w:val="00D4681C"/>
    <w:rsid w:val="00D52FB0"/>
    <w:rsid w:val="00D544B1"/>
    <w:rsid w:val="00D551F4"/>
    <w:rsid w:val="00D57687"/>
    <w:rsid w:val="00D6151B"/>
    <w:rsid w:val="00D63F6C"/>
    <w:rsid w:val="00D64A84"/>
    <w:rsid w:val="00D66451"/>
    <w:rsid w:val="00D70158"/>
    <w:rsid w:val="00D71A65"/>
    <w:rsid w:val="00D73498"/>
    <w:rsid w:val="00D73816"/>
    <w:rsid w:val="00D77D8F"/>
    <w:rsid w:val="00D77EB1"/>
    <w:rsid w:val="00D80553"/>
    <w:rsid w:val="00D810D2"/>
    <w:rsid w:val="00D813E4"/>
    <w:rsid w:val="00D822B9"/>
    <w:rsid w:val="00D82D02"/>
    <w:rsid w:val="00D844F7"/>
    <w:rsid w:val="00D84653"/>
    <w:rsid w:val="00D84929"/>
    <w:rsid w:val="00D8638B"/>
    <w:rsid w:val="00D92908"/>
    <w:rsid w:val="00D92A81"/>
    <w:rsid w:val="00D92DBC"/>
    <w:rsid w:val="00D93784"/>
    <w:rsid w:val="00D95435"/>
    <w:rsid w:val="00D9641B"/>
    <w:rsid w:val="00D97130"/>
    <w:rsid w:val="00DA2C24"/>
    <w:rsid w:val="00DA4996"/>
    <w:rsid w:val="00DA56B1"/>
    <w:rsid w:val="00DA5B07"/>
    <w:rsid w:val="00DA5C06"/>
    <w:rsid w:val="00DA5C6E"/>
    <w:rsid w:val="00DA649D"/>
    <w:rsid w:val="00DA6E14"/>
    <w:rsid w:val="00DB1F3D"/>
    <w:rsid w:val="00DB3F72"/>
    <w:rsid w:val="00DB4933"/>
    <w:rsid w:val="00DB5782"/>
    <w:rsid w:val="00DB69F0"/>
    <w:rsid w:val="00DB75D0"/>
    <w:rsid w:val="00DC1B42"/>
    <w:rsid w:val="00DC2AF6"/>
    <w:rsid w:val="00DC2B5D"/>
    <w:rsid w:val="00DC43C5"/>
    <w:rsid w:val="00DC53E4"/>
    <w:rsid w:val="00DD0834"/>
    <w:rsid w:val="00DD759F"/>
    <w:rsid w:val="00DD7F90"/>
    <w:rsid w:val="00DE0ECC"/>
    <w:rsid w:val="00DE3421"/>
    <w:rsid w:val="00DE4CF4"/>
    <w:rsid w:val="00DE581A"/>
    <w:rsid w:val="00DE6FF1"/>
    <w:rsid w:val="00DF430C"/>
    <w:rsid w:val="00DF4799"/>
    <w:rsid w:val="00DF6C43"/>
    <w:rsid w:val="00E01517"/>
    <w:rsid w:val="00E02299"/>
    <w:rsid w:val="00E0234B"/>
    <w:rsid w:val="00E04512"/>
    <w:rsid w:val="00E06563"/>
    <w:rsid w:val="00E06E1D"/>
    <w:rsid w:val="00E07B06"/>
    <w:rsid w:val="00E07EFF"/>
    <w:rsid w:val="00E11837"/>
    <w:rsid w:val="00E11CB4"/>
    <w:rsid w:val="00E16AC1"/>
    <w:rsid w:val="00E177BD"/>
    <w:rsid w:val="00E204FF"/>
    <w:rsid w:val="00E209A3"/>
    <w:rsid w:val="00E21031"/>
    <w:rsid w:val="00E21CDB"/>
    <w:rsid w:val="00E22547"/>
    <w:rsid w:val="00E227B5"/>
    <w:rsid w:val="00E242B3"/>
    <w:rsid w:val="00E25885"/>
    <w:rsid w:val="00E27D8C"/>
    <w:rsid w:val="00E27EEA"/>
    <w:rsid w:val="00E30623"/>
    <w:rsid w:val="00E310C8"/>
    <w:rsid w:val="00E329DB"/>
    <w:rsid w:val="00E33003"/>
    <w:rsid w:val="00E357FC"/>
    <w:rsid w:val="00E367C9"/>
    <w:rsid w:val="00E42A80"/>
    <w:rsid w:val="00E42DEC"/>
    <w:rsid w:val="00E42E9E"/>
    <w:rsid w:val="00E45333"/>
    <w:rsid w:val="00E453BC"/>
    <w:rsid w:val="00E470A0"/>
    <w:rsid w:val="00E4727B"/>
    <w:rsid w:val="00E47BA4"/>
    <w:rsid w:val="00E53408"/>
    <w:rsid w:val="00E53E2C"/>
    <w:rsid w:val="00E54D81"/>
    <w:rsid w:val="00E55967"/>
    <w:rsid w:val="00E56F35"/>
    <w:rsid w:val="00E57577"/>
    <w:rsid w:val="00E62197"/>
    <w:rsid w:val="00E6262C"/>
    <w:rsid w:val="00E661D9"/>
    <w:rsid w:val="00E667F6"/>
    <w:rsid w:val="00E70D65"/>
    <w:rsid w:val="00E7220C"/>
    <w:rsid w:val="00E737E8"/>
    <w:rsid w:val="00E745EE"/>
    <w:rsid w:val="00E7464A"/>
    <w:rsid w:val="00E75AA4"/>
    <w:rsid w:val="00E75F81"/>
    <w:rsid w:val="00E76E36"/>
    <w:rsid w:val="00E77382"/>
    <w:rsid w:val="00E80C35"/>
    <w:rsid w:val="00E80CC1"/>
    <w:rsid w:val="00E83B09"/>
    <w:rsid w:val="00E83E3D"/>
    <w:rsid w:val="00E860A7"/>
    <w:rsid w:val="00E90C9D"/>
    <w:rsid w:val="00E925F9"/>
    <w:rsid w:val="00E9298E"/>
    <w:rsid w:val="00E932DD"/>
    <w:rsid w:val="00E943FF"/>
    <w:rsid w:val="00EA1953"/>
    <w:rsid w:val="00EA1F80"/>
    <w:rsid w:val="00EA4E60"/>
    <w:rsid w:val="00EA607F"/>
    <w:rsid w:val="00EA778E"/>
    <w:rsid w:val="00EA7F06"/>
    <w:rsid w:val="00EB50CE"/>
    <w:rsid w:val="00EB6416"/>
    <w:rsid w:val="00EB7331"/>
    <w:rsid w:val="00EC0D38"/>
    <w:rsid w:val="00EC1B72"/>
    <w:rsid w:val="00EC1E18"/>
    <w:rsid w:val="00EC2257"/>
    <w:rsid w:val="00EC34E9"/>
    <w:rsid w:val="00EC3A65"/>
    <w:rsid w:val="00EC3A97"/>
    <w:rsid w:val="00EC3D21"/>
    <w:rsid w:val="00EC3D78"/>
    <w:rsid w:val="00EC4026"/>
    <w:rsid w:val="00EC43DB"/>
    <w:rsid w:val="00EC6832"/>
    <w:rsid w:val="00EC722B"/>
    <w:rsid w:val="00ED298A"/>
    <w:rsid w:val="00ED30D6"/>
    <w:rsid w:val="00ED388C"/>
    <w:rsid w:val="00ED38AB"/>
    <w:rsid w:val="00ED5FF5"/>
    <w:rsid w:val="00EE106B"/>
    <w:rsid w:val="00EE1F62"/>
    <w:rsid w:val="00EE23C9"/>
    <w:rsid w:val="00EE28D8"/>
    <w:rsid w:val="00EE35D2"/>
    <w:rsid w:val="00EE400F"/>
    <w:rsid w:val="00EE5048"/>
    <w:rsid w:val="00EE6C27"/>
    <w:rsid w:val="00EE6EC2"/>
    <w:rsid w:val="00EF1E3A"/>
    <w:rsid w:val="00EF3D4A"/>
    <w:rsid w:val="00EF621B"/>
    <w:rsid w:val="00F0095F"/>
    <w:rsid w:val="00F02C21"/>
    <w:rsid w:val="00F02CFA"/>
    <w:rsid w:val="00F12AE6"/>
    <w:rsid w:val="00F13CB5"/>
    <w:rsid w:val="00F13CD9"/>
    <w:rsid w:val="00F156EE"/>
    <w:rsid w:val="00F15EB7"/>
    <w:rsid w:val="00F21282"/>
    <w:rsid w:val="00F225F0"/>
    <w:rsid w:val="00F23721"/>
    <w:rsid w:val="00F246BC"/>
    <w:rsid w:val="00F262B6"/>
    <w:rsid w:val="00F26F5F"/>
    <w:rsid w:val="00F27C48"/>
    <w:rsid w:val="00F325D0"/>
    <w:rsid w:val="00F32978"/>
    <w:rsid w:val="00F35277"/>
    <w:rsid w:val="00F373DE"/>
    <w:rsid w:val="00F37C51"/>
    <w:rsid w:val="00F41065"/>
    <w:rsid w:val="00F41E8D"/>
    <w:rsid w:val="00F421A3"/>
    <w:rsid w:val="00F42A90"/>
    <w:rsid w:val="00F45E0E"/>
    <w:rsid w:val="00F4758E"/>
    <w:rsid w:val="00F479E3"/>
    <w:rsid w:val="00F50D7E"/>
    <w:rsid w:val="00F51621"/>
    <w:rsid w:val="00F51A8B"/>
    <w:rsid w:val="00F51DCA"/>
    <w:rsid w:val="00F53677"/>
    <w:rsid w:val="00F559A5"/>
    <w:rsid w:val="00F55E53"/>
    <w:rsid w:val="00F5790C"/>
    <w:rsid w:val="00F60480"/>
    <w:rsid w:val="00F60A8D"/>
    <w:rsid w:val="00F61792"/>
    <w:rsid w:val="00F64184"/>
    <w:rsid w:val="00F70B46"/>
    <w:rsid w:val="00F7156E"/>
    <w:rsid w:val="00F72F4C"/>
    <w:rsid w:val="00F73B43"/>
    <w:rsid w:val="00F7419D"/>
    <w:rsid w:val="00F7432A"/>
    <w:rsid w:val="00F75DBD"/>
    <w:rsid w:val="00F766C4"/>
    <w:rsid w:val="00F8201D"/>
    <w:rsid w:val="00F82A62"/>
    <w:rsid w:val="00F85D18"/>
    <w:rsid w:val="00F85FFA"/>
    <w:rsid w:val="00F86BE4"/>
    <w:rsid w:val="00F871C3"/>
    <w:rsid w:val="00F90A76"/>
    <w:rsid w:val="00F916A7"/>
    <w:rsid w:val="00F921BE"/>
    <w:rsid w:val="00F94AEF"/>
    <w:rsid w:val="00F95A2F"/>
    <w:rsid w:val="00FA24AC"/>
    <w:rsid w:val="00FA2946"/>
    <w:rsid w:val="00FA5001"/>
    <w:rsid w:val="00FA786E"/>
    <w:rsid w:val="00FB1A9E"/>
    <w:rsid w:val="00FB1B57"/>
    <w:rsid w:val="00FB3904"/>
    <w:rsid w:val="00FB5277"/>
    <w:rsid w:val="00FB5EB5"/>
    <w:rsid w:val="00FC084D"/>
    <w:rsid w:val="00FC2775"/>
    <w:rsid w:val="00FC4C3F"/>
    <w:rsid w:val="00FC62FD"/>
    <w:rsid w:val="00FC6680"/>
    <w:rsid w:val="00FC7BCE"/>
    <w:rsid w:val="00FD1FD3"/>
    <w:rsid w:val="00FD3F77"/>
    <w:rsid w:val="00FD5C6E"/>
    <w:rsid w:val="00FE089D"/>
    <w:rsid w:val="00FE1885"/>
    <w:rsid w:val="00FE1C19"/>
    <w:rsid w:val="00FE22C7"/>
    <w:rsid w:val="00FE25A8"/>
    <w:rsid w:val="00FE28AE"/>
    <w:rsid w:val="00FE28BD"/>
    <w:rsid w:val="00FE598E"/>
    <w:rsid w:val="00FE6984"/>
    <w:rsid w:val="00FE7C64"/>
    <w:rsid w:val="00FF1DF8"/>
    <w:rsid w:val="00FF2B9C"/>
    <w:rsid w:val="00FF3454"/>
    <w:rsid w:val="00FF4622"/>
    <w:rsid w:val="00FF5426"/>
    <w:rsid w:val="00FF60F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8E26"/>
  <w15:docId w15:val="{F570D1C5-973E-4E6F-A4A5-B1C3C9E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216E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41207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0B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72B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273F7-6D92-47EF-9973-0A3793C8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497</Words>
  <Characters>2835</Characters>
  <Application>Microsoft Office Word</Application>
  <DocSecurity>0</DocSecurity>
  <Lines>23</Lines>
  <Paragraphs>6</Paragraphs>
  <ScaleCrop>false</ScaleCrop>
  <Company>nssh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302Win7</dc:creator>
  <cp:lastModifiedBy>惟堯 莊</cp:lastModifiedBy>
  <cp:revision>4</cp:revision>
  <cp:lastPrinted>2021-12-10T08:46:00Z</cp:lastPrinted>
  <dcterms:created xsi:type="dcterms:W3CDTF">2024-01-18T07:24:00Z</dcterms:created>
  <dcterms:modified xsi:type="dcterms:W3CDTF">2024-02-14T13:59:00Z</dcterms:modified>
</cp:coreProperties>
</file>