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5C1B" w14:textId="32151C4D" w:rsidR="00C421FC" w:rsidRPr="00075799" w:rsidRDefault="00863A82" w:rsidP="00075799">
      <w:pPr>
        <w:spacing w:line="720" w:lineRule="auto"/>
        <w:jc w:val="center"/>
        <w:rPr>
          <w:rFonts w:ascii="Times New Roman" w:eastAsia="標楷體" w:hAnsi="Times New Roman" w:cs="Times New Roman"/>
          <w:b/>
          <w:bCs/>
          <w:sz w:val="52"/>
          <w:szCs w:val="48"/>
        </w:rPr>
      </w:pPr>
      <w:r w:rsidRPr="00075799">
        <w:rPr>
          <w:rFonts w:ascii="Times New Roman" w:eastAsia="標楷體" w:hAnsi="Times New Roman" w:cs="Times New Roman"/>
          <w:b/>
          <w:bCs/>
          <w:sz w:val="52"/>
          <w:szCs w:val="48"/>
        </w:rPr>
        <w:t>南山各項線上系統一覽表</w:t>
      </w:r>
    </w:p>
    <w:tbl>
      <w:tblPr>
        <w:tblW w:w="1059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3"/>
        <w:gridCol w:w="1843"/>
        <w:gridCol w:w="4678"/>
      </w:tblGrid>
      <w:tr w:rsidR="00C421FC" w:rsidRPr="00780C89" w14:paraId="38A4FD20" w14:textId="77777777" w:rsidTr="00780C89">
        <w:trPr>
          <w:trHeight w:val="129"/>
        </w:trPr>
        <w:tc>
          <w:tcPr>
            <w:tcW w:w="959" w:type="dxa"/>
          </w:tcPr>
          <w:p w14:paraId="76C0323C" w14:textId="77777777" w:rsidR="00C421FC" w:rsidRPr="00780C89" w:rsidRDefault="00C421FC" w:rsidP="00B86675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編號</w:t>
            </w:r>
          </w:p>
        </w:tc>
        <w:tc>
          <w:tcPr>
            <w:tcW w:w="3113" w:type="dxa"/>
          </w:tcPr>
          <w:p w14:paraId="23BDAEB3" w14:textId="10B69323" w:rsidR="00453FFD" w:rsidRPr="00780C89" w:rsidRDefault="00453FFD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0"/>
                <w:szCs w:val="30"/>
              </w:rPr>
              <w:t>名稱</w:t>
            </w:r>
          </w:p>
        </w:tc>
        <w:tc>
          <w:tcPr>
            <w:tcW w:w="1843" w:type="dxa"/>
          </w:tcPr>
          <w:p w14:paraId="3EE3D275" w14:textId="77777777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帳號</w:t>
            </w:r>
          </w:p>
        </w:tc>
        <w:tc>
          <w:tcPr>
            <w:tcW w:w="4678" w:type="dxa"/>
          </w:tcPr>
          <w:p w14:paraId="450DACA5" w14:textId="77777777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0"/>
                <w:szCs w:val="30"/>
              </w:rPr>
              <w:t>預設密碼</w:t>
            </w:r>
          </w:p>
        </w:tc>
      </w:tr>
      <w:tr w:rsidR="00C421FC" w:rsidRPr="00780C89" w14:paraId="2C7D2C65" w14:textId="77777777" w:rsidTr="00780C89">
        <w:trPr>
          <w:trHeight w:val="225"/>
        </w:trPr>
        <w:tc>
          <w:tcPr>
            <w:tcW w:w="959" w:type="dxa"/>
          </w:tcPr>
          <w:p w14:paraId="2C8F7D88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113" w:type="dxa"/>
          </w:tcPr>
          <w:p w14:paraId="1258C805" w14:textId="2716CE59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線上查詢系統</w:t>
            </w:r>
          </w:p>
        </w:tc>
        <w:tc>
          <w:tcPr>
            <w:tcW w:w="1843" w:type="dxa"/>
          </w:tcPr>
          <w:p w14:paraId="72FE2E19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1C3B5D76" w14:textId="555DC235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439D5770" w14:textId="77777777" w:rsidTr="00780C89">
        <w:trPr>
          <w:trHeight w:val="120"/>
        </w:trPr>
        <w:tc>
          <w:tcPr>
            <w:tcW w:w="10593" w:type="dxa"/>
            <w:gridSpan w:val="4"/>
          </w:tcPr>
          <w:p w14:paraId="591CDED4" w14:textId="0030A7A5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線上查詢系統：課表、成績、</w:t>
            </w:r>
            <w:proofErr w:type="gram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缺礦課</w:t>
            </w:r>
            <w:proofErr w:type="gramEnd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、獎懲、體適能查詢</w:t>
            </w:r>
          </w:p>
        </w:tc>
      </w:tr>
      <w:tr w:rsidR="00C421FC" w:rsidRPr="00780C89" w14:paraId="1774503D" w14:textId="77777777" w:rsidTr="00780C89">
        <w:trPr>
          <w:trHeight w:val="225"/>
        </w:trPr>
        <w:tc>
          <w:tcPr>
            <w:tcW w:w="959" w:type="dxa"/>
          </w:tcPr>
          <w:p w14:paraId="06303729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113" w:type="dxa"/>
          </w:tcPr>
          <w:p w14:paraId="3C795E2A" w14:textId="27C9187A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教學平台</w:t>
            </w:r>
          </w:p>
        </w:tc>
        <w:tc>
          <w:tcPr>
            <w:tcW w:w="1843" w:type="dxa"/>
          </w:tcPr>
          <w:p w14:paraId="171E4602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F706F8C" w14:textId="084EF096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29B1A644" w14:textId="77777777" w:rsidTr="00780C89">
        <w:trPr>
          <w:trHeight w:val="120"/>
        </w:trPr>
        <w:tc>
          <w:tcPr>
            <w:tcW w:w="10593" w:type="dxa"/>
            <w:gridSpan w:val="4"/>
          </w:tcPr>
          <w:p w14:paraId="6436E9BB" w14:textId="659C223B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教學平台：教師教學計劃、各班班級經營、任課老師講義</w:t>
            </w:r>
          </w:p>
        </w:tc>
      </w:tr>
      <w:tr w:rsidR="00C421FC" w:rsidRPr="00780C89" w14:paraId="1F841A16" w14:textId="77777777" w:rsidTr="00780C89">
        <w:trPr>
          <w:trHeight w:val="315"/>
        </w:trPr>
        <w:tc>
          <w:tcPr>
            <w:tcW w:w="959" w:type="dxa"/>
          </w:tcPr>
          <w:p w14:paraId="49B31BCB" w14:textId="3D87611B" w:rsidR="00C421FC" w:rsidRPr="00780C89" w:rsidRDefault="00B86675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113" w:type="dxa"/>
          </w:tcPr>
          <w:p w14:paraId="23639345" w14:textId="58B154D7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五標系統</w:t>
            </w:r>
          </w:p>
        </w:tc>
        <w:tc>
          <w:tcPr>
            <w:tcW w:w="1843" w:type="dxa"/>
          </w:tcPr>
          <w:p w14:paraId="3E15876C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5AF90D67" w14:textId="0F4D0830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22B6775F" w14:textId="77777777" w:rsidTr="00780C89">
        <w:trPr>
          <w:trHeight w:val="300"/>
        </w:trPr>
        <w:tc>
          <w:tcPr>
            <w:tcW w:w="10593" w:type="dxa"/>
            <w:gridSpan w:val="4"/>
          </w:tcPr>
          <w:p w14:paraId="7EDA95EC" w14:textId="31DA219B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五標系統：讓學生</w:t>
            </w:r>
            <w:proofErr w:type="gram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清楚每一</w:t>
            </w:r>
            <w:proofErr w:type="gramEnd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次重要考試，整體表現的位階。</w:t>
            </w:r>
          </w:p>
        </w:tc>
      </w:tr>
      <w:tr w:rsidR="00C421FC" w:rsidRPr="00780C89" w14:paraId="34476D41" w14:textId="77777777" w:rsidTr="00780C89">
        <w:trPr>
          <w:trHeight w:val="140"/>
        </w:trPr>
        <w:tc>
          <w:tcPr>
            <w:tcW w:w="959" w:type="dxa"/>
          </w:tcPr>
          <w:p w14:paraId="450EEE2B" w14:textId="14B03AA6" w:rsidR="00C421FC" w:rsidRPr="00780C89" w:rsidRDefault="00B86675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113" w:type="dxa"/>
          </w:tcPr>
          <w:p w14:paraId="1FEAEF72" w14:textId="399F4FF8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學生儲值消費查詢</w:t>
            </w:r>
          </w:p>
        </w:tc>
        <w:tc>
          <w:tcPr>
            <w:tcW w:w="1843" w:type="dxa"/>
          </w:tcPr>
          <w:p w14:paraId="12F0A69C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35345902" w14:textId="41120E41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DC31A8" w:rsidRPr="00780C89" w14:paraId="57CF1FAC" w14:textId="77777777" w:rsidTr="00780C89">
        <w:trPr>
          <w:trHeight w:val="140"/>
        </w:trPr>
        <w:tc>
          <w:tcPr>
            <w:tcW w:w="959" w:type="dxa"/>
          </w:tcPr>
          <w:p w14:paraId="2781CB1C" w14:textId="3FFEE6EC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113" w:type="dxa"/>
          </w:tcPr>
          <w:p w14:paraId="3959BB20" w14:textId="4F7DCED7" w:rsidR="00DC31A8" w:rsidRPr="00780C89" w:rsidRDefault="00DC31A8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proofErr w:type="gramStart"/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社團選社系統</w:t>
            </w:r>
            <w:proofErr w:type="gramEnd"/>
          </w:p>
        </w:tc>
        <w:tc>
          <w:tcPr>
            <w:tcW w:w="1843" w:type="dxa"/>
          </w:tcPr>
          <w:p w14:paraId="426C9F2E" w14:textId="01441EF9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5C237868" w14:textId="2C3CD5EC" w:rsidR="00DC31A8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450D8BFB" w14:textId="77777777" w:rsidTr="00780C89">
        <w:trPr>
          <w:trHeight w:val="320"/>
        </w:trPr>
        <w:tc>
          <w:tcPr>
            <w:tcW w:w="959" w:type="dxa"/>
          </w:tcPr>
          <w:p w14:paraId="3337340D" w14:textId="010851E7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113" w:type="dxa"/>
          </w:tcPr>
          <w:p w14:paraId="62AF16B4" w14:textId="6FD67A38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閱覽室預約系統</w:t>
            </w:r>
          </w:p>
        </w:tc>
        <w:tc>
          <w:tcPr>
            <w:tcW w:w="1843" w:type="dxa"/>
          </w:tcPr>
          <w:p w14:paraId="7206D799" w14:textId="14B95CB0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0B89EB1E" w14:textId="33B292A1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594E2FA6" w14:textId="77777777" w:rsidTr="00780C89">
        <w:trPr>
          <w:trHeight w:val="315"/>
        </w:trPr>
        <w:tc>
          <w:tcPr>
            <w:tcW w:w="959" w:type="dxa"/>
          </w:tcPr>
          <w:p w14:paraId="33BFEADC" w14:textId="60A49D06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113" w:type="dxa"/>
          </w:tcPr>
          <w:p w14:paraId="2DAD83E1" w14:textId="1817ED04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學習護照系統</w:t>
            </w:r>
          </w:p>
        </w:tc>
        <w:tc>
          <w:tcPr>
            <w:tcW w:w="1843" w:type="dxa"/>
          </w:tcPr>
          <w:p w14:paraId="74A90B81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142B399E" w14:textId="4B7B4C0A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（字母大寫）</w:t>
            </w:r>
          </w:p>
        </w:tc>
      </w:tr>
      <w:tr w:rsidR="00C421FC" w:rsidRPr="00780C89" w14:paraId="7B086422" w14:textId="77777777" w:rsidTr="00780C89">
        <w:trPr>
          <w:trHeight w:val="300"/>
        </w:trPr>
        <w:tc>
          <w:tcPr>
            <w:tcW w:w="10593" w:type="dxa"/>
            <w:gridSpan w:val="4"/>
          </w:tcPr>
          <w:p w14:paraId="2786D790" w14:textId="3C57B1AD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學習護照系統：學生各項表現</w:t>
            </w:r>
            <w:proofErr w:type="gram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匯</w:t>
            </w:r>
            <w:proofErr w:type="gramEnd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整，例如服務、課外活動、閱讀、藝文護照。</w:t>
            </w:r>
          </w:p>
        </w:tc>
      </w:tr>
      <w:tr w:rsidR="00C421FC" w:rsidRPr="00780C89" w14:paraId="0E36C6AC" w14:textId="77777777" w:rsidTr="00780C89">
        <w:trPr>
          <w:trHeight w:val="395"/>
        </w:trPr>
        <w:tc>
          <w:tcPr>
            <w:tcW w:w="959" w:type="dxa"/>
          </w:tcPr>
          <w:p w14:paraId="0BF66EBB" w14:textId="0624B173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113" w:type="dxa"/>
          </w:tcPr>
          <w:p w14:paraId="177B6042" w14:textId="3F0F5B4D" w:rsidR="00C421FC" w:rsidRPr="00780C89" w:rsidRDefault="00C421FC" w:rsidP="00B86675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校園門禁暨選課系統</w:t>
            </w:r>
          </w:p>
        </w:tc>
        <w:tc>
          <w:tcPr>
            <w:tcW w:w="1843" w:type="dxa"/>
          </w:tcPr>
          <w:p w14:paraId="73287653" w14:textId="5F6C3043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25050C0" w14:textId="17D733AF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C421FC" w:rsidRPr="00780C89" w14:paraId="7FCA2BA0" w14:textId="77777777" w:rsidTr="00780C89">
        <w:trPr>
          <w:trHeight w:val="300"/>
        </w:trPr>
        <w:tc>
          <w:tcPr>
            <w:tcW w:w="10593" w:type="dxa"/>
            <w:gridSpan w:val="4"/>
          </w:tcPr>
          <w:p w14:paraId="66705DC5" w14:textId="1BB33F6D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校園門禁暨選課系統：學生進出校園或閱覽室出缺勤狀況及夜間課程選修。</w:t>
            </w:r>
          </w:p>
        </w:tc>
      </w:tr>
      <w:tr w:rsidR="00C421FC" w:rsidRPr="00780C89" w14:paraId="788AA6CC" w14:textId="77777777" w:rsidTr="00780C89">
        <w:trPr>
          <w:trHeight w:val="225"/>
        </w:trPr>
        <w:tc>
          <w:tcPr>
            <w:tcW w:w="959" w:type="dxa"/>
          </w:tcPr>
          <w:p w14:paraId="09F889E5" w14:textId="5DC4489B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3113" w:type="dxa"/>
          </w:tcPr>
          <w:p w14:paraId="003D9E3A" w14:textId="176E00B1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網路奇異國</w:t>
            </w:r>
          </w:p>
        </w:tc>
        <w:tc>
          <w:tcPr>
            <w:tcW w:w="1843" w:type="dxa"/>
          </w:tcPr>
          <w:p w14:paraId="56EBBA5C" w14:textId="77777777" w:rsidR="00C421FC" w:rsidRPr="00780C89" w:rsidRDefault="00C421FC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2C594A78" w14:textId="65C53F78" w:rsidR="00C421FC" w:rsidRPr="00780C89" w:rsidRDefault="00DC31A8" w:rsidP="00C421FC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4</w:t>
            </w:r>
            <w:r w:rsidR="00C421FC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C421FC" w:rsidRPr="00780C89" w14:paraId="49ECB24C" w14:textId="77777777" w:rsidTr="00780C89">
        <w:trPr>
          <w:trHeight w:val="129"/>
        </w:trPr>
        <w:tc>
          <w:tcPr>
            <w:tcW w:w="10593" w:type="dxa"/>
            <w:gridSpan w:val="4"/>
          </w:tcPr>
          <w:p w14:paraId="7A2DCBB4" w14:textId="4694EB66" w:rsidR="00C421FC" w:rsidRPr="00780C89" w:rsidRDefault="00C421FC" w:rsidP="00C421F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網路奇異國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: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以電腦為教具，製做學生好學的雲端數學系統。</w:t>
            </w:r>
          </w:p>
        </w:tc>
      </w:tr>
      <w:tr w:rsidR="00C421FC" w:rsidRPr="00780C89" w14:paraId="267BC506" w14:textId="77777777" w:rsidTr="00780C89">
        <w:trPr>
          <w:trHeight w:val="309"/>
        </w:trPr>
        <w:tc>
          <w:tcPr>
            <w:tcW w:w="959" w:type="dxa"/>
          </w:tcPr>
          <w:p w14:paraId="1880FBD5" w14:textId="34E4FFC2" w:rsidR="00C421FC" w:rsidRPr="00780C89" w:rsidRDefault="00DC31A8" w:rsidP="00B8667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3113" w:type="dxa"/>
          </w:tcPr>
          <w:p w14:paraId="5687AF6D" w14:textId="6624A68E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proofErr w:type="spell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MyET</w:t>
            </w:r>
            <w:proofErr w:type="spellEnd"/>
          </w:p>
        </w:tc>
        <w:tc>
          <w:tcPr>
            <w:tcW w:w="1843" w:type="dxa"/>
          </w:tcPr>
          <w:p w14:paraId="2E61D000" w14:textId="7777777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proofErr w:type="spell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nssh</w:t>
            </w:r>
            <w:proofErr w:type="spellEnd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+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79755CF3" w14:textId="591B2327" w:rsidR="00C421FC" w:rsidRPr="00780C89" w:rsidRDefault="00C421FC" w:rsidP="00B86675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proofErr w:type="spellStart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nssh</w:t>
            </w:r>
            <w:proofErr w:type="spellEnd"/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+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學號或</w:t>
            </w:r>
            <w:r w:rsidR="00A33254"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</w:t>
            </w:r>
            <w:r w:rsidR="00DC31A8"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末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四碼</w:t>
            </w:r>
          </w:p>
        </w:tc>
      </w:tr>
      <w:tr w:rsidR="00DC31A8" w:rsidRPr="00780C89" w14:paraId="601BA6D0" w14:textId="77777777" w:rsidTr="00780C89">
        <w:trPr>
          <w:trHeight w:val="327"/>
        </w:trPr>
        <w:tc>
          <w:tcPr>
            <w:tcW w:w="959" w:type="dxa"/>
          </w:tcPr>
          <w:p w14:paraId="282CA89E" w14:textId="3E90EBC5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3113" w:type="dxa"/>
          </w:tcPr>
          <w:p w14:paraId="544D7A2F" w14:textId="17C7D344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Gm</w:t>
            </w:r>
            <w:r w:rsidRPr="00780C89"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ail</w:t>
            </w:r>
          </w:p>
        </w:tc>
        <w:tc>
          <w:tcPr>
            <w:tcW w:w="1843" w:type="dxa"/>
          </w:tcPr>
          <w:p w14:paraId="3B552D2C" w14:textId="1DCB6435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4DB2D17E" w14:textId="5CFD1BB8" w:rsidR="00DC31A8" w:rsidRPr="00780C89" w:rsidRDefault="00DC31A8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身分證字號末</w:t>
            </w: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8</w:t>
            </w: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271FDC" w:rsidRPr="00780C89" w14:paraId="2DE4CF4E" w14:textId="77777777" w:rsidTr="00780C89">
        <w:trPr>
          <w:trHeight w:val="327"/>
        </w:trPr>
        <w:tc>
          <w:tcPr>
            <w:tcW w:w="959" w:type="dxa"/>
          </w:tcPr>
          <w:p w14:paraId="7A9755BB" w14:textId="3D0E7081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3113" w:type="dxa"/>
          </w:tcPr>
          <w:p w14:paraId="1AC0DE39" w14:textId="29D3B71C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翰林雲端</w:t>
            </w:r>
          </w:p>
        </w:tc>
        <w:tc>
          <w:tcPr>
            <w:tcW w:w="1843" w:type="dxa"/>
          </w:tcPr>
          <w:p w14:paraId="7419EAC6" w14:textId="6D207D53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 w:rsidRPr="00780C89"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學號</w:t>
            </w:r>
          </w:p>
        </w:tc>
        <w:tc>
          <w:tcPr>
            <w:tcW w:w="4678" w:type="dxa"/>
          </w:tcPr>
          <w:p w14:paraId="2150A55E" w14:textId="54CB5192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proofErr w:type="spellStart"/>
            <w:r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nssh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 w:val="30"/>
                <w:szCs w:val="30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末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碼</w:t>
            </w:r>
          </w:p>
        </w:tc>
      </w:tr>
      <w:tr w:rsidR="00271FDC" w:rsidRPr="00780C89" w14:paraId="0C4F21CB" w14:textId="77777777" w:rsidTr="00780C89">
        <w:trPr>
          <w:trHeight w:val="327"/>
        </w:trPr>
        <w:tc>
          <w:tcPr>
            <w:tcW w:w="959" w:type="dxa"/>
          </w:tcPr>
          <w:p w14:paraId="776D0A66" w14:textId="67395F79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3113" w:type="dxa"/>
          </w:tcPr>
          <w:p w14:paraId="2D34E916" w14:textId="5CDB9CF1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繳費平台</w:t>
            </w:r>
          </w:p>
        </w:tc>
        <w:tc>
          <w:tcPr>
            <w:tcW w:w="1843" w:type="dxa"/>
          </w:tcPr>
          <w:p w14:paraId="61DEB88C" w14:textId="77777777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678" w:type="dxa"/>
          </w:tcPr>
          <w:p w14:paraId="385ABE9B" w14:textId="147DCFE3" w:rsidR="00271FDC" w:rsidRPr="00780C89" w:rsidRDefault="00271FDC" w:rsidP="00DC31A8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身分證驗證碼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30"/>
                <w:szCs w:val="30"/>
              </w:rPr>
              <w:t>身分證末五碼</w:t>
            </w:r>
          </w:p>
        </w:tc>
      </w:tr>
    </w:tbl>
    <w:p w14:paraId="31829CC9" w14:textId="35F874D3" w:rsidR="00C421FC" w:rsidRPr="00DC31A8" w:rsidRDefault="00C421FC"/>
    <w:sectPr w:rsidR="00C421FC" w:rsidRPr="00DC31A8" w:rsidSect="00271FDC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ED098" w14:textId="77777777" w:rsidR="007235D6" w:rsidRDefault="007235D6" w:rsidP="00780C89">
      <w:r>
        <w:separator/>
      </w:r>
    </w:p>
  </w:endnote>
  <w:endnote w:type="continuationSeparator" w:id="0">
    <w:p w14:paraId="3D03F4F0" w14:textId="77777777" w:rsidR="007235D6" w:rsidRDefault="007235D6" w:rsidP="0078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ED98C" w14:textId="77777777" w:rsidR="007235D6" w:rsidRDefault="007235D6" w:rsidP="00780C89">
      <w:r>
        <w:separator/>
      </w:r>
    </w:p>
  </w:footnote>
  <w:footnote w:type="continuationSeparator" w:id="0">
    <w:p w14:paraId="6F80936A" w14:textId="77777777" w:rsidR="007235D6" w:rsidRDefault="007235D6" w:rsidP="0078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35"/>
    <w:rsid w:val="00075799"/>
    <w:rsid w:val="00271FDC"/>
    <w:rsid w:val="00453FFD"/>
    <w:rsid w:val="005324B0"/>
    <w:rsid w:val="007235D6"/>
    <w:rsid w:val="00780C89"/>
    <w:rsid w:val="007F7B3F"/>
    <w:rsid w:val="00863A82"/>
    <w:rsid w:val="00A05335"/>
    <w:rsid w:val="00A33254"/>
    <w:rsid w:val="00A64DDD"/>
    <w:rsid w:val="00B16FD9"/>
    <w:rsid w:val="00B86675"/>
    <w:rsid w:val="00C421FC"/>
    <w:rsid w:val="00DC31A8"/>
    <w:rsid w:val="00E4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B3B65"/>
  <w15:chartTrackingRefBased/>
  <w15:docId w15:val="{CD032360-9617-4D19-8FB5-60D883BD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8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C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C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C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婉勻 陳</dc:creator>
  <cp:keywords/>
  <dc:description/>
  <cp:lastModifiedBy>j22512</cp:lastModifiedBy>
  <cp:revision>8</cp:revision>
  <cp:lastPrinted>2021-10-06T10:26:00Z</cp:lastPrinted>
  <dcterms:created xsi:type="dcterms:W3CDTF">2020-02-26T01:33:00Z</dcterms:created>
  <dcterms:modified xsi:type="dcterms:W3CDTF">2024-08-15T06:12:00Z</dcterms:modified>
</cp:coreProperties>
</file>