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5C1B" w14:textId="32151C4D" w:rsidR="00C421FC" w:rsidRPr="00075799" w:rsidRDefault="00863A82" w:rsidP="00075799">
      <w:pPr>
        <w:spacing w:line="72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48"/>
        </w:rPr>
      </w:pPr>
      <w:r w:rsidRPr="00075799">
        <w:rPr>
          <w:rFonts w:ascii="Times New Roman" w:eastAsia="標楷體" w:hAnsi="Times New Roman" w:cs="Times New Roman"/>
          <w:b/>
          <w:bCs/>
          <w:sz w:val="52"/>
          <w:szCs w:val="48"/>
        </w:rPr>
        <w:t>南山各項線上系統一覽表</w:t>
      </w:r>
    </w:p>
    <w:tbl>
      <w:tblPr>
        <w:tblW w:w="105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3"/>
        <w:gridCol w:w="1843"/>
        <w:gridCol w:w="4678"/>
      </w:tblGrid>
      <w:tr w:rsidR="00C421FC" w:rsidRPr="00780C89" w14:paraId="38A4FD20" w14:textId="77777777" w:rsidTr="00780C89">
        <w:trPr>
          <w:trHeight w:val="129"/>
        </w:trPr>
        <w:tc>
          <w:tcPr>
            <w:tcW w:w="959" w:type="dxa"/>
          </w:tcPr>
          <w:p w14:paraId="76C0323C" w14:textId="77777777" w:rsidR="00C421FC" w:rsidRPr="00780C89" w:rsidRDefault="00C421FC" w:rsidP="00B8667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編號</w:t>
            </w:r>
          </w:p>
        </w:tc>
        <w:tc>
          <w:tcPr>
            <w:tcW w:w="3113" w:type="dxa"/>
          </w:tcPr>
          <w:p w14:paraId="23BDAEB3" w14:textId="10B69323" w:rsidR="00453FFD" w:rsidRPr="00780C89" w:rsidRDefault="00453FFD" w:rsidP="00B8667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名稱</w:t>
            </w:r>
          </w:p>
        </w:tc>
        <w:tc>
          <w:tcPr>
            <w:tcW w:w="1843" w:type="dxa"/>
          </w:tcPr>
          <w:p w14:paraId="3EE3D275" w14:textId="77777777" w:rsidR="00C421FC" w:rsidRPr="00780C89" w:rsidRDefault="00C421FC" w:rsidP="00B8667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帳號</w:t>
            </w:r>
          </w:p>
        </w:tc>
        <w:tc>
          <w:tcPr>
            <w:tcW w:w="4678" w:type="dxa"/>
          </w:tcPr>
          <w:p w14:paraId="450DACA5" w14:textId="77777777" w:rsidR="00C421FC" w:rsidRPr="00780C89" w:rsidRDefault="00C421FC" w:rsidP="00B8667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預設密碼</w:t>
            </w:r>
          </w:p>
        </w:tc>
      </w:tr>
      <w:tr w:rsidR="00C421FC" w:rsidRPr="00780C89" w14:paraId="2C7D2C65" w14:textId="77777777" w:rsidTr="00780C89">
        <w:trPr>
          <w:trHeight w:val="225"/>
        </w:trPr>
        <w:tc>
          <w:tcPr>
            <w:tcW w:w="959" w:type="dxa"/>
          </w:tcPr>
          <w:p w14:paraId="2C8F7D88" w14:textId="77777777" w:rsidR="00C421FC" w:rsidRPr="00780C89" w:rsidRDefault="00C421FC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113" w:type="dxa"/>
          </w:tcPr>
          <w:p w14:paraId="1258C805" w14:textId="2716CE59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線上查詢系統</w:t>
            </w:r>
          </w:p>
        </w:tc>
        <w:tc>
          <w:tcPr>
            <w:tcW w:w="1843" w:type="dxa"/>
          </w:tcPr>
          <w:p w14:paraId="72FE2E19" w14:textId="77777777" w:rsidR="00C421FC" w:rsidRPr="00780C89" w:rsidRDefault="00C421FC" w:rsidP="00C421F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1C3B5D76" w14:textId="555DC235" w:rsidR="00C421FC" w:rsidRPr="00780C89" w:rsidRDefault="00DC31A8" w:rsidP="00C421F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（字母大寫）</w:t>
            </w:r>
          </w:p>
        </w:tc>
      </w:tr>
      <w:tr w:rsidR="00C421FC" w:rsidRPr="00780C89" w14:paraId="439D5770" w14:textId="77777777" w:rsidTr="00780C89">
        <w:trPr>
          <w:trHeight w:val="120"/>
        </w:trPr>
        <w:tc>
          <w:tcPr>
            <w:tcW w:w="10593" w:type="dxa"/>
            <w:gridSpan w:val="4"/>
          </w:tcPr>
          <w:p w14:paraId="591CDED4" w14:textId="0030A7A5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線上查詢系統：課表、成績、缺礦課、獎懲、體適能查詢</w:t>
            </w:r>
          </w:p>
        </w:tc>
      </w:tr>
      <w:tr w:rsidR="00C421FC" w:rsidRPr="00780C89" w14:paraId="1774503D" w14:textId="77777777" w:rsidTr="00780C89">
        <w:trPr>
          <w:trHeight w:val="225"/>
        </w:trPr>
        <w:tc>
          <w:tcPr>
            <w:tcW w:w="959" w:type="dxa"/>
          </w:tcPr>
          <w:p w14:paraId="06303729" w14:textId="77777777" w:rsidR="00C421FC" w:rsidRPr="00780C89" w:rsidRDefault="00C421FC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113" w:type="dxa"/>
          </w:tcPr>
          <w:p w14:paraId="3C795E2A" w14:textId="27C9187A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教學平台</w:t>
            </w:r>
          </w:p>
        </w:tc>
        <w:tc>
          <w:tcPr>
            <w:tcW w:w="1843" w:type="dxa"/>
          </w:tcPr>
          <w:p w14:paraId="171E4602" w14:textId="77777777" w:rsidR="00C421FC" w:rsidRPr="00780C89" w:rsidRDefault="00C421FC" w:rsidP="00C421F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7F706F8C" w14:textId="084EF096" w:rsidR="00C421FC" w:rsidRPr="00780C89" w:rsidRDefault="00DC31A8" w:rsidP="00C421F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（字母大寫）</w:t>
            </w:r>
          </w:p>
        </w:tc>
      </w:tr>
      <w:tr w:rsidR="00C421FC" w:rsidRPr="00780C89" w14:paraId="29B1A644" w14:textId="77777777" w:rsidTr="00780C89">
        <w:trPr>
          <w:trHeight w:val="120"/>
        </w:trPr>
        <w:tc>
          <w:tcPr>
            <w:tcW w:w="10593" w:type="dxa"/>
            <w:gridSpan w:val="4"/>
          </w:tcPr>
          <w:p w14:paraId="6436E9BB" w14:textId="659C223B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教學平台：教師教學計劃、各班班級經營、任課老師講義</w:t>
            </w:r>
          </w:p>
        </w:tc>
      </w:tr>
      <w:tr w:rsidR="00C421FC" w:rsidRPr="00780C89" w14:paraId="1F841A16" w14:textId="77777777" w:rsidTr="00780C89">
        <w:trPr>
          <w:trHeight w:val="315"/>
        </w:trPr>
        <w:tc>
          <w:tcPr>
            <w:tcW w:w="959" w:type="dxa"/>
          </w:tcPr>
          <w:p w14:paraId="49B31BCB" w14:textId="3D87611B" w:rsidR="00C421FC" w:rsidRPr="00780C89" w:rsidRDefault="00B86675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113" w:type="dxa"/>
          </w:tcPr>
          <w:p w14:paraId="23639345" w14:textId="58B154D7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五標系統</w:t>
            </w:r>
          </w:p>
        </w:tc>
        <w:tc>
          <w:tcPr>
            <w:tcW w:w="1843" w:type="dxa"/>
          </w:tcPr>
          <w:p w14:paraId="3E15876C" w14:textId="77777777" w:rsidR="00C421FC" w:rsidRPr="00780C89" w:rsidRDefault="00C421FC" w:rsidP="00C421F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5AF90D67" w14:textId="0F4D0830" w:rsidR="00C421FC" w:rsidRPr="00780C89" w:rsidRDefault="00DC31A8" w:rsidP="00C421F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（字母大寫）</w:t>
            </w:r>
          </w:p>
        </w:tc>
      </w:tr>
      <w:tr w:rsidR="00C421FC" w:rsidRPr="00780C89" w14:paraId="22B6775F" w14:textId="77777777" w:rsidTr="00780C89">
        <w:trPr>
          <w:trHeight w:val="300"/>
        </w:trPr>
        <w:tc>
          <w:tcPr>
            <w:tcW w:w="10593" w:type="dxa"/>
            <w:gridSpan w:val="4"/>
          </w:tcPr>
          <w:p w14:paraId="7EDA95EC" w14:textId="31DA219B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五標系統：讓學生清楚每一次重要考試，整體表現的位階。</w:t>
            </w:r>
          </w:p>
        </w:tc>
      </w:tr>
      <w:tr w:rsidR="00C421FC" w:rsidRPr="00780C89" w14:paraId="34476D41" w14:textId="77777777" w:rsidTr="00780C89">
        <w:trPr>
          <w:trHeight w:val="140"/>
        </w:trPr>
        <w:tc>
          <w:tcPr>
            <w:tcW w:w="959" w:type="dxa"/>
          </w:tcPr>
          <w:p w14:paraId="450EEE2B" w14:textId="14B03AA6" w:rsidR="00C421FC" w:rsidRPr="00780C89" w:rsidRDefault="00B86675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113" w:type="dxa"/>
          </w:tcPr>
          <w:p w14:paraId="1FEAEF72" w14:textId="399F4FF8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學生儲值消費查詢</w:t>
            </w:r>
          </w:p>
        </w:tc>
        <w:tc>
          <w:tcPr>
            <w:tcW w:w="1843" w:type="dxa"/>
          </w:tcPr>
          <w:p w14:paraId="12F0A69C" w14:textId="77777777" w:rsidR="00C421FC" w:rsidRPr="00780C89" w:rsidRDefault="00C421FC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35345902" w14:textId="41120E41" w:rsidR="00C421FC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（字母大寫）</w:t>
            </w:r>
          </w:p>
        </w:tc>
      </w:tr>
      <w:tr w:rsidR="00DC31A8" w:rsidRPr="00780C89" w14:paraId="57CF1FAC" w14:textId="77777777" w:rsidTr="00780C89">
        <w:trPr>
          <w:trHeight w:val="140"/>
        </w:trPr>
        <w:tc>
          <w:tcPr>
            <w:tcW w:w="959" w:type="dxa"/>
          </w:tcPr>
          <w:p w14:paraId="2781CB1C" w14:textId="3FFEE6EC" w:rsidR="00DC31A8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113" w:type="dxa"/>
          </w:tcPr>
          <w:p w14:paraId="3959BB20" w14:textId="4F7DCED7" w:rsidR="00DC31A8" w:rsidRPr="00780C89" w:rsidRDefault="00DC31A8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社團選社系統</w:t>
            </w:r>
          </w:p>
        </w:tc>
        <w:tc>
          <w:tcPr>
            <w:tcW w:w="1843" w:type="dxa"/>
          </w:tcPr>
          <w:p w14:paraId="426C9F2E" w14:textId="01441EF9" w:rsidR="00DC31A8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5C237868" w14:textId="2C3CD5EC" w:rsidR="00DC31A8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</w:t>
            </w: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（字母大寫）</w:t>
            </w:r>
          </w:p>
        </w:tc>
      </w:tr>
      <w:tr w:rsidR="00C421FC" w:rsidRPr="00780C89" w14:paraId="450D8BFB" w14:textId="77777777" w:rsidTr="00780C89">
        <w:trPr>
          <w:trHeight w:val="320"/>
        </w:trPr>
        <w:tc>
          <w:tcPr>
            <w:tcW w:w="959" w:type="dxa"/>
          </w:tcPr>
          <w:p w14:paraId="3337340D" w14:textId="010851E7" w:rsidR="00C421FC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113" w:type="dxa"/>
          </w:tcPr>
          <w:p w14:paraId="62AF16B4" w14:textId="6FD67A38" w:rsidR="00C421FC" w:rsidRPr="00780C89" w:rsidRDefault="00C421FC" w:rsidP="00B8667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閱覽室預約系統</w:t>
            </w:r>
          </w:p>
        </w:tc>
        <w:tc>
          <w:tcPr>
            <w:tcW w:w="1843" w:type="dxa"/>
          </w:tcPr>
          <w:p w14:paraId="7206D799" w14:textId="14B95CB0" w:rsidR="00C421FC" w:rsidRPr="00780C89" w:rsidRDefault="00C421FC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0B89EB1E" w14:textId="33B292A1" w:rsidR="00C421FC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（字母大寫）</w:t>
            </w:r>
          </w:p>
        </w:tc>
      </w:tr>
      <w:tr w:rsidR="00C421FC" w:rsidRPr="00780C89" w14:paraId="594E2FA6" w14:textId="77777777" w:rsidTr="00780C89">
        <w:trPr>
          <w:trHeight w:val="315"/>
        </w:trPr>
        <w:tc>
          <w:tcPr>
            <w:tcW w:w="959" w:type="dxa"/>
          </w:tcPr>
          <w:p w14:paraId="33BFEADC" w14:textId="60A49D06" w:rsidR="00C421FC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113" w:type="dxa"/>
          </w:tcPr>
          <w:p w14:paraId="2DAD83E1" w14:textId="1817ED04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學習護照系統</w:t>
            </w:r>
          </w:p>
        </w:tc>
        <w:tc>
          <w:tcPr>
            <w:tcW w:w="1843" w:type="dxa"/>
          </w:tcPr>
          <w:p w14:paraId="74A90B81" w14:textId="77777777" w:rsidR="00C421FC" w:rsidRPr="00780C89" w:rsidRDefault="00C421FC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142B399E" w14:textId="4B7B4C0A" w:rsidR="00C421FC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（字母大寫）</w:t>
            </w:r>
          </w:p>
        </w:tc>
      </w:tr>
      <w:tr w:rsidR="00C421FC" w:rsidRPr="00780C89" w14:paraId="7B086422" w14:textId="77777777" w:rsidTr="00780C89">
        <w:trPr>
          <w:trHeight w:val="300"/>
        </w:trPr>
        <w:tc>
          <w:tcPr>
            <w:tcW w:w="10593" w:type="dxa"/>
            <w:gridSpan w:val="4"/>
          </w:tcPr>
          <w:p w14:paraId="2786D790" w14:textId="3C57B1AD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學習護照系統：學生各項表現匯整，例如服務、課外活動、閱讀、藝文護照。</w:t>
            </w:r>
          </w:p>
        </w:tc>
      </w:tr>
      <w:tr w:rsidR="00C421FC" w:rsidRPr="00780C89" w14:paraId="0E36C6AC" w14:textId="77777777" w:rsidTr="00780C89">
        <w:trPr>
          <w:trHeight w:val="395"/>
        </w:trPr>
        <w:tc>
          <w:tcPr>
            <w:tcW w:w="959" w:type="dxa"/>
          </w:tcPr>
          <w:p w14:paraId="0BF66EBB" w14:textId="0624B173" w:rsidR="00C421FC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113" w:type="dxa"/>
          </w:tcPr>
          <w:p w14:paraId="177B6042" w14:textId="3F0F5B4D" w:rsidR="00C421FC" w:rsidRPr="00780C89" w:rsidRDefault="00C421FC" w:rsidP="00B8667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校園門禁暨選課系統</w:t>
            </w:r>
          </w:p>
        </w:tc>
        <w:tc>
          <w:tcPr>
            <w:tcW w:w="1843" w:type="dxa"/>
          </w:tcPr>
          <w:p w14:paraId="73287653" w14:textId="5F6C3043" w:rsidR="00C421FC" w:rsidRPr="00780C89" w:rsidRDefault="00C421FC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725050C0" w14:textId="17D733AF" w:rsidR="00C421FC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末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碼</w:t>
            </w:r>
          </w:p>
        </w:tc>
      </w:tr>
      <w:tr w:rsidR="00C421FC" w:rsidRPr="00780C89" w14:paraId="7FCA2BA0" w14:textId="77777777" w:rsidTr="00780C89">
        <w:trPr>
          <w:trHeight w:val="300"/>
        </w:trPr>
        <w:tc>
          <w:tcPr>
            <w:tcW w:w="10593" w:type="dxa"/>
            <w:gridSpan w:val="4"/>
          </w:tcPr>
          <w:p w14:paraId="66705DC5" w14:textId="1BB33F6D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校園門禁暨選課系統：學生進出校園或閱覽室出缺勤狀況及夜間課程選修。</w:t>
            </w:r>
          </w:p>
        </w:tc>
      </w:tr>
      <w:tr w:rsidR="00C421FC" w:rsidRPr="00780C89" w14:paraId="788AA6CC" w14:textId="77777777" w:rsidTr="00780C89">
        <w:trPr>
          <w:trHeight w:val="225"/>
        </w:trPr>
        <w:tc>
          <w:tcPr>
            <w:tcW w:w="959" w:type="dxa"/>
          </w:tcPr>
          <w:p w14:paraId="09F889E5" w14:textId="5DC4489B" w:rsidR="00C421FC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3113" w:type="dxa"/>
          </w:tcPr>
          <w:p w14:paraId="003D9E3A" w14:textId="176E00B1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網路奇異國</w:t>
            </w:r>
          </w:p>
        </w:tc>
        <w:tc>
          <w:tcPr>
            <w:tcW w:w="1843" w:type="dxa"/>
          </w:tcPr>
          <w:p w14:paraId="56EBBA5C" w14:textId="77777777" w:rsidR="00C421FC" w:rsidRPr="00780C89" w:rsidRDefault="00C421FC" w:rsidP="00C421F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2C594A78" w14:textId="65C53F78" w:rsidR="00C421FC" w:rsidRPr="00780C89" w:rsidRDefault="00DC31A8" w:rsidP="00C421F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末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碼</w:t>
            </w:r>
          </w:p>
        </w:tc>
      </w:tr>
      <w:tr w:rsidR="00C421FC" w:rsidRPr="00780C89" w14:paraId="49ECB24C" w14:textId="77777777" w:rsidTr="00780C89">
        <w:trPr>
          <w:trHeight w:val="129"/>
        </w:trPr>
        <w:tc>
          <w:tcPr>
            <w:tcW w:w="10593" w:type="dxa"/>
            <w:gridSpan w:val="4"/>
          </w:tcPr>
          <w:p w14:paraId="7A2DCBB4" w14:textId="4694EB66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網路奇異國</w:t>
            </w: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:</w:t>
            </w: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以電腦為教具，製做學生好學的雲端數學系統。</w:t>
            </w:r>
          </w:p>
        </w:tc>
      </w:tr>
      <w:tr w:rsidR="00C421FC" w:rsidRPr="00780C89" w14:paraId="267BC506" w14:textId="77777777" w:rsidTr="00780C89">
        <w:trPr>
          <w:trHeight w:val="309"/>
        </w:trPr>
        <w:tc>
          <w:tcPr>
            <w:tcW w:w="959" w:type="dxa"/>
          </w:tcPr>
          <w:p w14:paraId="1880FBD5" w14:textId="34E4FFC2" w:rsidR="00C421FC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3113" w:type="dxa"/>
          </w:tcPr>
          <w:p w14:paraId="5687AF6D" w14:textId="6624A68E" w:rsidR="00C421FC" w:rsidRPr="00780C89" w:rsidRDefault="00C421FC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MyET</w:t>
            </w:r>
          </w:p>
        </w:tc>
        <w:tc>
          <w:tcPr>
            <w:tcW w:w="1843" w:type="dxa"/>
          </w:tcPr>
          <w:p w14:paraId="2E61D000" w14:textId="77777777" w:rsidR="00C421FC" w:rsidRPr="00780C89" w:rsidRDefault="00C421FC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nssh+</w:t>
            </w: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79755CF3" w14:textId="591B2327" w:rsidR="00C421FC" w:rsidRPr="00780C89" w:rsidRDefault="00C421FC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nssh+</w:t>
            </w: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學號或</w:t>
            </w:r>
            <w:r w:rsidR="00A33254"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</w:t>
            </w:r>
            <w:r w:rsidR="00DC31A8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末</w:t>
            </w: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四碼</w:t>
            </w:r>
          </w:p>
        </w:tc>
      </w:tr>
      <w:tr w:rsidR="00DC31A8" w:rsidRPr="00780C89" w14:paraId="601BA6D0" w14:textId="77777777" w:rsidTr="00780C89">
        <w:trPr>
          <w:trHeight w:val="327"/>
        </w:trPr>
        <w:tc>
          <w:tcPr>
            <w:tcW w:w="959" w:type="dxa"/>
          </w:tcPr>
          <w:p w14:paraId="282CA89E" w14:textId="3E90EBC5" w:rsidR="00DC31A8" w:rsidRPr="00780C89" w:rsidRDefault="00DC31A8" w:rsidP="00DC31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3113" w:type="dxa"/>
          </w:tcPr>
          <w:p w14:paraId="544D7A2F" w14:textId="17C7D344" w:rsidR="00DC31A8" w:rsidRPr="00780C89" w:rsidRDefault="00DC31A8" w:rsidP="00DC31A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Gm</w:t>
            </w: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ail</w:t>
            </w:r>
          </w:p>
        </w:tc>
        <w:tc>
          <w:tcPr>
            <w:tcW w:w="1843" w:type="dxa"/>
          </w:tcPr>
          <w:p w14:paraId="3B552D2C" w14:textId="1DCB6435" w:rsidR="00DC31A8" w:rsidRPr="00780C89" w:rsidRDefault="00DC31A8" w:rsidP="00DC31A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4DB2D17E" w14:textId="5CFD1BB8" w:rsidR="00DC31A8" w:rsidRPr="00780C89" w:rsidRDefault="00DC31A8" w:rsidP="00DC31A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身分證字號末</w:t>
            </w: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8</w:t>
            </w: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碼</w:t>
            </w:r>
          </w:p>
        </w:tc>
      </w:tr>
    </w:tbl>
    <w:p w14:paraId="31829CC9" w14:textId="35F874D3" w:rsidR="00C421FC" w:rsidRPr="00DC31A8" w:rsidRDefault="00C421FC"/>
    <w:sectPr w:rsidR="00C421FC" w:rsidRPr="00DC31A8" w:rsidSect="00780C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5841" w14:textId="77777777" w:rsidR="007F7B3F" w:rsidRDefault="007F7B3F" w:rsidP="00780C89">
      <w:r>
        <w:separator/>
      </w:r>
    </w:p>
  </w:endnote>
  <w:endnote w:type="continuationSeparator" w:id="0">
    <w:p w14:paraId="5229AF8D" w14:textId="77777777" w:rsidR="007F7B3F" w:rsidRDefault="007F7B3F" w:rsidP="0078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F9A1" w14:textId="77777777" w:rsidR="007F7B3F" w:rsidRDefault="007F7B3F" w:rsidP="00780C89">
      <w:r>
        <w:separator/>
      </w:r>
    </w:p>
  </w:footnote>
  <w:footnote w:type="continuationSeparator" w:id="0">
    <w:p w14:paraId="3A3B22F3" w14:textId="77777777" w:rsidR="007F7B3F" w:rsidRDefault="007F7B3F" w:rsidP="00780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35"/>
    <w:rsid w:val="00075799"/>
    <w:rsid w:val="00453FFD"/>
    <w:rsid w:val="005324B0"/>
    <w:rsid w:val="00780C89"/>
    <w:rsid w:val="007F7B3F"/>
    <w:rsid w:val="00863A82"/>
    <w:rsid w:val="00A05335"/>
    <w:rsid w:val="00A33254"/>
    <w:rsid w:val="00A64DDD"/>
    <w:rsid w:val="00B16FD9"/>
    <w:rsid w:val="00B86675"/>
    <w:rsid w:val="00C421FC"/>
    <w:rsid w:val="00DC31A8"/>
    <w:rsid w:val="00E4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B3B65"/>
  <w15:chartTrackingRefBased/>
  <w15:docId w15:val="{CD032360-9617-4D19-8FB5-60D883BD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21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80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0C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0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0C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婉勻 陳</dc:creator>
  <cp:keywords/>
  <dc:description/>
  <cp:lastModifiedBy>婉勻 陳</cp:lastModifiedBy>
  <cp:revision>7</cp:revision>
  <cp:lastPrinted>2021-10-06T10:26:00Z</cp:lastPrinted>
  <dcterms:created xsi:type="dcterms:W3CDTF">2020-02-26T01:33:00Z</dcterms:created>
  <dcterms:modified xsi:type="dcterms:W3CDTF">2021-10-06T10:38:00Z</dcterms:modified>
</cp:coreProperties>
</file>